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7FB2" w14:textId="77777777" w:rsidR="00A4000A" w:rsidRPr="002638A4" w:rsidRDefault="00A4000A" w:rsidP="002638A4">
      <w:pPr>
        <w:pStyle w:val="Title"/>
        <w:jc w:val="center"/>
      </w:pPr>
      <w:r w:rsidRPr="002638A4">
        <w:t>AGENDA</w:t>
      </w:r>
    </w:p>
    <w:p w14:paraId="707ACC48" w14:textId="77777777" w:rsidR="00B72CA4" w:rsidRDefault="00B72CA4" w:rsidP="00A4000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76C702F" w14:textId="4F685467" w:rsidR="00A4000A" w:rsidRPr="00B72CA4" w:rsidRDefault="00A4000A" w:rsidP="00B72CA4">
      <w:pPr>
        <w:pStyle w:val="Heading1"/>
        <w:jc w:val="center"/>
        <w:rPr>
          <w:b/>
          <w:bCs/>
        </w:rPr>
      </w:pPr>
      <w:r w:rsidRPr="00B72CA4">
        <w:rPr>
          <w:b/>
          <w:bCs/>
        </w:rPr>
        <w:t>Board of Directors Meeting</w:t>
      </w:r>
    </w:p>
    <w:p w14:paraId="361D62CD" w14:textId="463FDB1B" w:rsidR="0083486D" w:rsidRDefault="00B55AA4" w:rsidP="218CABBF">
      <w:pPr>
        <w:jc w:val="center"/>
        <w:rPr>
          <w:rFonts w:asciiTheme="minorHAnsi" w:hAnsiTheme="minorHAnsi" w:cstheme="minorBidi"/>
        </w:rPr>
      </w:pPr>
      <w:r w:rsidRPr="30B090A3">
        <w:rPr>
          <w:rFonts w:asciiTheme="minorHAnsi" w:hAnsiTheme="minorHAnsi" w:cstheme="minorBidi"/>
        </w:rPr>
        <w:t>Wednesday,</w:t>
      </w:r>
      <w:r w:rsidR="005756D2" w:rsidRPr="30B090A3">
        <w:rPr>
          <w:rFonts w:asciiTheme="minorHAnsi" w:hAnsiTheme="minorHAnsi" w:cstheme="minorBidi"/>
        </w:rPr>
        <w:t xml:space="preserve"> </w:t>
      </w:r>
      <w:r w:rsidR="00E128B3">
        <w:rPr>
          <w:rFonts w:asciiTheme="minorHAnsi" w:hAnsiTheme="minorHAnsi" w:cstheme="minorBidi"/>
        </w:rPr>
        <w:t>April 29</w:t>
      </w:r>
      <w:r w:rsidR="006261B0">
        <w:rPr>
          <w:rFonts w:asciiTheme="minorHAnsi" w:hAnsiTheme="minorHAnsi" w:cstheme="minorBidi"/>
        </w:rPr>
        <w:t>,</w:t>
      </w:r>
      <w:r w:rsidR="00F6021C" w:rsidRPr="30B090A3">
        <w:rPr>
          <w:rFonts w:asciiTheme="minorHAnsi" w:hAnsiTheme="minorHAnsi" w:cstheme="minorBidi"/>
        </w:rPr>
        <w:t xml:space="preserve"> 202</w:t>
      </w:r>
      <w:r w:rsidR="00FE0AE0">
        <w:rPr>
          <w:rFonts w:asciiTheme="minorHAnsi" w:hAnsiTheme="minorHAnsi" w:cstheme="minorBidi"/>
        </w:rPr>
        <w:t>6</w:t>
      </w:r>
      <w:r w:rsidR="005649F4" w:rsidRPr="30B090A3">
        <w:rPr>
          <w:rFonts w:asciiTheme="minorHAnsi" w:hAnsiTheme="minorHAnsi" w:cstheme="minorBidi"/>
        </w:rPr>
        <w:t>,</w:t>
      </w:r>
      <w:r w:rsidR="00142F7B" w:rsidRPr="30B090A3">
        <w:rPr>
          <w:rFonts w:asciiTheme="minorHAnsi" w:hAnsiTheme="minorHAnsi" w:cstheme="minorBidi"/>
        </w:rPr>
        <w:t xml:space="preserve"> </w:t>
      </w:r>
      <w:r w:rsidR="00E128B3">
        <w:rPr>
          <w:rFonts w:asciiTheme="minorHAnsi" w:hAnsiTheme="minorHAnsi" w:cstheme="minorBidi"/>
        </w:rPr>
        <w:t>4</w:t>
      </w:r>
      <w:r w:rsidR="00142F7B" w:rsidRPr="30B090A3">
        <w:rPr>
          <w:rFonts w:asciiTheme="minorHAnsi" w:hAnsiTheme="minorHAnsi" w:cstheme="minorBidi"/>
        </w:rPr>
        <w:t>:</w:t>
      </w:r>
      <w:r w:rsidR="00E128B3">
        <w:rPr>
          <w:rFonts w:asciiTheme="minorHAnsi" w:hAnsiTheme="minorHAnsi" w:cstheme="minorBidi"/>
        </w:rPr>
        <w:t>30</w:t>
      </w:r>
      <w:r w:rsidR="00CD54F8">
        <w:rPr>
          <w:rFonts w:asciiTheme="minorHAnsi" w:hAnsiTheme="minorHAnsi" w:cstheme="minorBidi"/>
        </w:rPr>
        <w:t xml:space="preserve"> -6:</w:t>
      </w:r>
      <w:r w:rsidR="00E128B3">
        <w:rPr>
          <w:rFonts w:asciiTheme="minorHAnsi" w:hAnsiTheme="minorHAnsi" w:cstheme="minorBidi"/>
        </w:rPr>
        <w:t>00</w:t>
      </w:r>
      <w:r w:rsidR="00142F7B" w:rsidRPr="30B090A3">
        <w:rPr>
          <w:rFonts w:asciiTheme="minorHAnsi" w:hAnsiTheme="minorHAnsi" w:cstheme="minorBidi"/>
        </w:rPr>
        <w:t xml:space="preserve">p.m.  </w:t>
      </w:r>
    </w:p>
    <w:p w14:paraId="35738027" w14:textId="77777777" w:rsidR="00CD54F8" w:rsidRDefault="00CD54F8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</w:p>
    <w:p w14:paraId="72B72861" w14:textId="7B3EFDEC" w:rsidR="00067773" w:rsidRPr="00C82340" w:rsidRDefault="00067773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  <w:r w:rsidRPr="00C82340">
        <w:rPr>
          <w:rFonts w:asciiTheme="minorHAnsi" w:hAnsiTheme="minorHAnsi" w:cstheme="minorBidi"/>
          <w:b/>
          <w:bCs/>
          <w:i/>
          <w:iCs/>
        </w:rPr>
        <w:t xml:space="preserve">Location: </w:t>
      </w:r>
      <w:r w:rsidR="00FE0AE0">
        <w:rPr>
          <w:rFonts w:asciiTheme="minorHAnsi" w:hAnsiTheme="minorHAnsi" w:cstheme="minorBidi"/>
          <w:b/>
          <w:bCs/>
          <w:i/>
          <w:iCs/>
        </w:rPr>
        <w:t>MCCOY, 1375 W. 16</w:t>
      </w:r>
      <w:r w:rsidR="00FE0AE0" w:rsidRPr="00FE0AE0">
        <w:rPr>
          <w:rFonts w:asciiTheme="minorHAnsi" w:hAnsiTheme="minorHAnsi" w:cstheme="minorBidi"/>
          <w:b/>
          <w:bCs/>
          <w:i/>
          <w:iCs/>
          <w:vertAlign w:val="superscript"/>
        </w:rPr>
        <w:t>th</w:t>
      </w:r>
      <w:r w:rsidR="00FE0AE0">
        <w:rPr>
          <w:rFonts w:asciiTheme="minorHAnsi" w:hAnsiTheme="minorHAnsi" w:cstheme="minorBidi"/>
          <w:b/>
          <w:bCs/>
          <w:i/>
          <w:iCs/>
        </w:rPr>
        <w:t xml:space="preserve"> Street, Indianapolis</w:t>
      </w:r>
    </w:p>
    <w:p w14:paraId="2291AD9F" w14:textId="6AFDC285" w:rsidR="00D93393" w:rsidRPr="00531A51" w:rsidRDefault="00FE0AE0" w:rsidP="00531A51">
      <w:pPr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Teams</w:t>
      </w:r>
      <w:r w:rsidR="004B34B6" w:rsidRPr="00C04CAE">
        <w:rPr>
          <w:rFonts w:asciiTheme="minorHAnsi" w:hAnsiTheme="minorHAnsi" w:cstheme="minorHAnsi"/>
          <w:i/>
          <w:iCs/>
        </w:rPr>
        <w:t xml:space="preserve"> option</w:t>
      </w:r>
      <w:r w:rsidR="00D93393" w:rsidRPr="00C04CAE">
        <w:rPr>
          <w:rFonts w:asciiTheme="minorHAnsi" w:hAnsiTheme="minorHAnsi" w:cstheme="minorHAnsi"/>
          <w:i/>
          <w:iCs/>
        </w:rPr>
        <w:t xml:space="preserve"> </w:t>
      </w:r>
      <w:r w:rsidR="004B34B6" w:rsidRPr="00C04CAE">
        <w:rPr>
          <w:rFonts w:asciiTheme="minorHAnsi" w:hAnsiTheme="minorHAnsi" w:cstheme="minorHAnsi"/>
          <w:i/>
          <w:iCs/>
        </w:rPr>
        <w:t>if you cannot be physically present</w:t>
      </w:r>
      <w:r w:rsidR="0012139F">
        <w:rPr>
          <w:rFonts w:asciiTheme="minorHAnsi" w:hAnsiTheme="minorHAnsi" w:cstheme="minorHAnsi"/>
          <w:i/>
          <w:iCs/>
        </w:rPr>
        <w:t xml:space="preserve"> but please try!</w:t>
      </w:r>
      <w:r w:rsidR="004228E2" w:rsidRPr="00C04CAE">
        <w:rPr>
          <w:rFonts w:asciiTheme="minorHAnsi" w:hAnsiTheme="minorHAnsi" w:cstheme="minorHAnsi"/>
          <w:i/>
          <w:iCs/>
        </w:rPr>
        <w:t xml:space="preserve"> </w:t>
      </w:r>
      <w:r w:rsidR="004B62B2" w:rsidRPr="00C04CAE">
        <w:rPr>
          <w:rFonts w:asciiTheme="minorHAnsi" w:hAnsiTheme="minorHAnsi" w:cstheme="minorHAnsi"/>
          <w:i/>
          <w:iCs/>
        </w:rPr>
        <w:t xml:space="preserve">(link </w:t>
      </w:r>
      <w:r w:rsidR="00D13D53">
        <w:rPr>
          <w:rFonts w:asciiTheme="minorHAnsi" w:hAnsiTheme="minorHAnsi" w:cstheme="minorHAnsi"/>
          <w:i/>
          <w:iCs/>
        </w:rPr>
        <w:t>is in the</w:t>
      </w:r>
      <w:r w:rsidR="004B62B2" w:rsidRPr="00C04CAE">
        <w:rPr>
          <w:rFonts w:asciiTheme="minorHAnsi" w:hAnsiTheme="minorHAnsi" w:cstheme="minorHAnsi"/>
          <w:i/>
          <w:iCs/>
        </w:rPr>
        <w:t xml:space="preserve"> Calendar invite)</w:t>
      </w:r>
    </w:p>
    <w:p w14:paraId="3DC58D94" w14:textId="797FFBA9" w:rsidR="0083486D" w:rsidRPr="002638A4" w:rsidRDefault="0083486D" w:rsidP="004B34B6">
      <w:pPr>
        <w:rPr>
          <w:rFonts w:asciiTheme="minorHAnsi" w:hAnsiTheme="minorHAnsi" w:cstheme="minorHAnsi"/>
        </w:rPr>
      </w:pPr>
    </w:p>
    <w:p w14:paraId="626A7CD2" w14:textId="35CEC987" w:rsidR="001D6B5C" w:rsidRPr="002638A4" w:rsidRDefault="001D6B5C" w:rsidP="008D55D3">
      <w:pPr>
        <w:rPr>
          <w:rFonts w:asciiTheme="minorHAnsi" w:hAnsiTheme="minorHAnsi" w:cstheme="minorHAnsi"/>
        </w:rPr>
      </w:pPr>
    </w:p>
    <w:p w14:paraId="0938B155" w14:textId="006913EE" w:rsidR="007B7F8C" w:rsidRPr="007B7F8C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Call to order</w:t>
      </w:r>
      <w:r w:rsidR="00533CF3" w:rsidRPr="002638A4">
        <w:rPr>
          <w:rFonts w:asciiTheme="minorHAnsi" w:hAnsiTheme="minorHAnsi" w:cstheme="minorHAnsi"/>
        </w:rPr>
        <w:t xml:space="preserve"> and check in</w:t>
      </w:r>
      <w:r w:rsidR="00A34214">
        <w:rPr>
          <w:rFonts w:asciiTheme="minorHAnsi" w:hAnsiTheme="minorHAnsi" w:cstheme="minorHAnsi"/>
        </w:rPr>
        <w:t xml:space="preserve"> </w:t>
      </w:r>
      <w:r w:rsidR="00745481">
        <w:rPr>
          <w:rFonts w:asciiTheme="minorHAnsi" w:hAnsiTheme="minorHAnsi" w:cstheme="minorHAnsi"/>
        </w:rPr>
        <w:t>–</w:t>
      </w:r>
      <w:r w:rsidR="00A34214">
        <w:rPr>
          <w:rFonts w:asciiTheme="minorHAnsi" w:hAnsiTheme="minorHAnsi" w:cstheme="minorHAnsi"/>
        </w:rPr>
        <w:t xml:space="preserve"> </w:t>
      </w:r>
      <w:r w:rsidR="00992DA3">
        <w:rPr>
          <w:rFonts w:asciiTheme="minorHAnsi" w:hAnsiTheme="minorHAnsi" w:cstheme="minorHAnsi"/>
        </w:rPr>
        <w:t>Joy Kleinmaier</w:t>
      </w:r>
      <w:r w:rsidR="00745481">
        <w:rPr>
          <w:rFonts w:asciiTheme="minorHAnsi" w:hAnsiTheme="minorHAnsi" w:cstheme="minorHAnsi"/>
        </w:rPr>
        <w:t>, Chair</w:t>
      </w:r>
    </w:p>
    <w:p w14:paraId="7CF064E2" w14:textId="4F2544FA" w:rsidR="005E74CE" w:rsidRPr="005E74CE" w:rsidRDefault="1908D3C9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Mission Moment - Liz </w:t>
      </w:r>
      <w:r w:rsidR="00745481">
        <w:rPr>
          <w:rFonts w:asciiTheme="minorHAnsi" w:hAnsiTheme="minorHAnsi" w:cstheme="minorBidi"/>
        </w:rPr>
        <w:t xml:space="preserve">Coit, </w:t>
      </w:r>
      <w:r w:rsidR="00992DA3">
        <w:rPr>
          <w:rFonts w:asciiTheme="minorHAnsi" w:hAnsiTheme="minorHAnsi" w:cstheme="minorBidi"/>
        </w:rPr>
        <w:t>President</w:t>
      </w:r>
    </w:p>
    <w:p w14:paraId="452A01FE" w14:textId="27437D6B" w:rsidR="005E74CE" w:rsidRPr="005E74CE" w:rsidRDefault="00A4000A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Approval of consent agenda: </w:t>
      </w:r>
      <w:r w:rsidR="00533CF3" w:rsidRPr="30B090A3">
        <w:rPr>
          <w:rFonts w:asciiTheme="minorHAnsi" w:hAnsiTheme="minorHAnsi" w:cstheme="minorBidi"/>
        </w:rPr>
        <w:t xml:space="preserve">minutes of </w:t>
      </w:r>
      <w:r w:rsidR="00E128B3">
        <w:rPr>
          <w:rFonts w:asciiTheme="minorHAnsi" w:hAnsiTheme="minorHAnsi" w:cstheme="minorBidi"/>
        </w:rPr>
        <w:t>2</w:t>
      </w:r>
      <w:r w:rsidR="00226FD0" w:rsidRPr="30B090A3">
        <w:rPr>
          <w:rFonts w:asciiTheme="minorHAnsi" w:hAnsiTheme="minorHAnsi" w:cstheme="minorBidi"/>
        </w:rPr>
        <w:t>/</w:t>
      </w:r>
      <w:r w:rsidR="001615BA">
        <w:rPr>
          <w:rFonts w:asciiTheme="minorHAnsi" w:hAnsiTheme="minorHAnsi" w:cstheme="minorBidi"/>
        </w:rPr>
        <w:t>25</w:t>
      </w:r>
      <w:r w:rsidR="00226FD0" w:rsidRPr="30B090A3">
        <w:rPr>
          <w:rFonts w:asciiTheme="minorHAnsi" w:hAnsiTheme="minorHAnsi" w:cstheme="minorBidi"/>
        </w:rPr>
        <w:t>/202</w:t>
      </w:r>
      <w:r w:rsidR="001615BA">
        <w:rPr>
          <w:rFonts w:asciiTheme="minorHAnsi" w:hAnsiTheme="minorHAnsi" w:cstheme="minorBidi"/>
        </w:rPr>
        <w:t>6</w:t>
      </w:r>
      <w:r w:rsidR="00F23BA8" w:rsidRPr="30B090A3">
        <w:rPr>
          <w:rFonts w:asciiTheme="minorHAnsi" w:hAnsiTheme="minorHAnsi" w:cstheme="minorBidi"/>
        </w:rPr>
        <w:t xml:space="preserve"> </w:t>
      </w:r>
      <w:r w:rsidRPr="30B090A3">
        <w:rPr>
          <w:rFonts w:asciiTheme="minorHAnsi" w:hAnsiTheme="minorHAnsi" w:cstheme="minorBidi"/>
        </w:rPr>
        <w:t xml:space="preserve">board </w:t>
      </w:r>
      <w:r w:rsidR="00DB6B4B" w:rsidRPr="30B090A3">
        <w:rPr>
          <w:rFonts w:asciiTheme="minorHAnsi" w:hAnsiTheme="minorHAnsi" w:cstheme="minorBidi"/>
        </w:rPr>
        <w:t>meeting</w:t>
      </w:r>
      <w:r w:rsidR="00401597" w:rsidRPr="30B090A3">
        <w:rPr>
          <w:rFonts w:asciiTheme="minorHAnsi" w:hAnsiTheme="minorHAnsi" w:cstheme="minorBidi"/>
        </w:rPr>
        <w:t xml:space="preserve"> </w:t>
      </w:r>
    </w:p>
    <w:p w14:paraId="6C4186FE" w14:textId="083958D2" w:rsidR="0086771B" w:rsidRPr="001B1060" w:rsidRDefault="00082F13" w:rsidP="001B1060">
      <w:pPr>
        <w:ind w:left="1080"/>
        <w:rPr>
          <w:rFonts w:asciiTheme="minorHAnsi" w:hAnsiTheme="minorHAnsi" w:cstheme="minorHAnsi"/>
          <w:b/>
          <w:bCs/>
        </w:rPr>
      </w:pPr>
      <w:r w:rsidRPr="30B090A3">
        <w:rPr>
          <w:rFonts w:asciiTheme="minorHAnsi" w:hAnsiTheme="minorHAnsi" w:cstheme="minorBidi"/>
          <w:b/>
          <w:bCs/>
        </w:rPr>
        <w:t>Board Action Required</w:t>
      </w:r>
      <w:r w:rsidR="0086771B">
        <w:rPr>
          <w:rFonts w:asciiTheme="minorHAnsi" w:hAnsiTheme="minorHAnsi" w:cstheme="minorBidi"/>
        </w:rPr>
        <w:t xml:space="preserve"> </w:t>
      </w:r>
    </w:p>
    <w:p w14:paraId="36FDA86F" w14:textId="06A13BAA" w:rsidR="00317DC0" w:rsidRDefault="00317DC0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 w:rsidRPr="00AB5D52">
        <w:rPr>
          <w:rFonts w:asciiTheme="minorHAnsi" w:hAnsiTheme="minorHAnsi" w:cstheme="minorBidi"/>
        </w:rPr>
        <w:t>Committee Reports</w:t>
      </w:r>
    </w:p>
    <w:p w14:paraId="4939662E" w14:textId="77777777" w:rsidR="00AB5D52" w:rsidRPr="003E60DA" w:rsidRDefault="00AB5D52" w:rsidP="00CD54F8">
      <w:pPr>
        <w:numPr>
          <w:ilvl w:val="1"/>
          <w:numId w:val="14"/>
        </w:numPr>
        <w:rPr>
          <w:rFonts w:asciiTheme="minorHAnsi" w:hAnsiTheme="minorHAnsi" w:cstheme="minorBidi"/>
          <w:b/>
          <w:bCs/>
        </w:rPr>
      </w:pPr>
      <w:r w:rsidRPr="00AB5D52">
        <w:rPr>
          <w:rFonts w:asciiTheme="minorHAnsi" w:hAnsiTheme="minorHAnsi" w:cstheme="minorBidi"/>
        </w:rPr>
        <w:t>Finance</w:t>
      </w:r>
      <w:r w:rsidRPr="30B090A3">
        <w:rPr>
          <w:rFonts w:asciiTheme="minorHAnsi" w:hAnsiTheme="minorHAnsi" w:cstheme="minorBidi"/>
        </w:rPr>
        <w:t xml:space="preserve"> Report—</w:t>
      </w:r>
      <w:r>
        <w:rPr>
          <w:rFonts w:asciiTheme="minorHAnsi" w:hAnsiTheme="minorHAnsi" w:cstheme="minorBidi"/>
        </w:rPr>
        <w:t>Joel Githiri</w:t>
      </w:r>
      <w:r w:rsidRPr="30B090A3">
        <w:rPr>
          <w:rFonts w:asciiTheme="minorHAnsi" w:hAnsiTheme="minorHAnsi" w:cstheme="minorBidi"/>
        </w:rPr>
        <w:t xml:space="preserve">, Treasurer </w:t>
      </w:r>
    </w:p>
    <w:p w14:paraId="7523D3E1" w14:textId="77777777" w:rsidR="00AB5D52" w:rsidRDefault="00AB5D52" w:rsidP="00CD54F8">
      <w:pPr>
        <w:ind w:left="1440"/>
        <w:rPr>
          <w:rFonts w:asciiTheme="minorHAnsi" w:hAnsiTheme="minorHAnsi" w:cstheme="minorBidi"/>
        </w:rPr>
      </w:pPr>
      <w:r w:rsidRPr="00082F13">
        <w:rPr>
          <w:rFonts w:cstheme="minorHAnsi"/>
          <w:b/>
          <w:bCs/>
        </w:rPr>
        <w:t>Board Action Required</w:t>
      </w:r>
      <w:r>
        <w:rPr>
          <w:rFonts w:asciiTheme="minorHAnsi" w:hAnsiTheme="minorHAnsi" w:cstheme="minorBidi"/>
        </w:rPr>
        <w:t xml:space="preserve"> </w:t>
      </w:r>
    </w:p>
    <w:p w14:paraId="40F759BC" w14:textId="77777777" w:rsidR="00091AA7" w:rsidRDefault="00317DC0" w:rsidP="00091AA7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Governance</w:t>
      </w:r>
      <w:r w:rsidR="00A11DEF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– Linda Kirby</w:t>
      </w:r>
      <w:r w:rsidR="00091AA7" w:rsidRPr="00091AA7">
        <w:rPr>
          <w:rFonts w:asciiTheme="minorHAnsi" w:hAnsiTheme="minorHAnsi" w:cstheme="minorBidi"/>
        </w:rPr>
        <w:t xml:space="preserve"> </w:t>
      </w:r>
    </w:p>
    <w:p w14:paraId="48ED8CC6" w14:textId="7C009A12" w:rsidR="00317DC0" w:rsidRPr="00091AA7" w:rsidRDefault="001B1060" w:rsidP="00091AA7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Community Partnerships </w:t>
      </w:r>
      <w:r w:rsidR="00091AA7">
        <w:rPr>
          <w:rFonts w:asciiTheme="minorHAnsi" w:hAnsiTheme="minorHAnsi" w:cstheme="minorBidi"/>
        </w:rPr>
        <w:t xml:space="preserve"> – </w:t>
      </w:r>
      <w:proofErr w:type="spellStart"/>
      <w:r w:rsidR="00E405E4">
        <w:rPr>
          <w:rFonts w:asciiTheme="minorHAnsi" w:hAnsiTheme="minorHAnsi" w:cstheme="minorBidi"/>
        </w:rPr>
        <w:t>Jeermal</w:t>
      </w:r>
      <w:proofErr w:type="spellEnd"/>
      <w:r w:rsidR="00E405E4">
        <w:rPr>
          <w:rFonts w:asciiTheme="minorHAnsi" w:hAnsiTheme="minorHAnsi" w:cstheme="minorBidi"/>
        </w:rPr>
        <w:t xml:space="preserve"> Sylvester</w:t>
      </w:r>
    </w:p>
    <w:p w14:paraId="22652A4B" w14:textId="4A3A3B31" w:rsidR="00317DC0" w:rsidRDefault="00570FB3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President</w:t>
      </w:r>
      <w:r w:rsidR="003E60DA" w:rsidRPr="30B090A3">
        <w:rPr>
          <w:rFonts w:asciiTheme="minorHAnsi" w:hAnsiTheme="minorHAnsi" w:cstheme="minorBidi"/>
        </w:rPr>
        <w:t>’s Report</w:t>
      </w:r>
      <w:r w:rsidR="00317DC0">
        <w:rPr>
          <w:rFonts w:asciiTheme="minorHAnsi" w:hAnsiTheme="minorHAnsi" w:cstheme="minorBidi"/>
        </w:rPr>
        <w:t xml:space="preserve"> – Liz</w:t>
      </w:r>
    </w:p>
    <w:p w14:paraId="1D4B0B43" w14:textId="5073C0FC" w:rsidR="006D3492" w:rsidRDefault="00F47558" w:rsidP="00CD54F8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MCCOY updates (report in Board Portal)</w:t>
      </w:r>
    </w:p>
    <w:p w14:paraId="32F1F954" w14:textId="370D64DD" w:rsidR="00760DE4" w:rsidRDefault="00760DE4" w:rsidP="00CD54F8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Advocacy update – Sarah </w:t>
      </w:r>
    </w:p>
    <w:p w14:paraId="16A6E28B" w14:textId="14024B3F" w:rsidR="0065307A" w:rsidRDefault="0065307A" w:rsidP="0065307A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Board dashboard discussion – Joy</w:t>
      </w:r>
      <w:r w:rsidR="008133EE">
        <w:rPr>
          <w:rFonts w:asciiTheme="minorHAnsi" w:hAnsiTheme="minorHAnsi" w:cstheme="minorBidi"/>
        </w:rPr>
        <w:t xml:space="preserve"> and Liz</w:t>
      </w:r>
    </w:p>
    <w:p w14:paraId="3CA80B0D" w14:textId="31D14571" w:rsidR="0065307A" w:rsidRDefault="0065307A" w:rsidP="0065307A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Board self-evaluation discussion -- Joy</w:t>
      </w:r>
    </w:p>
    <w:p w14:paraId="137258FA" w14:textId="4A861146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Chair comments and Announcements from board members</w:t>
      </w:r>
    </w:p>
    <w:p w14:paraId="24CC1D6D" w14:textId="77777777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Adjournment</w:t>
      </w:r>
    </w:p>
    <w:p w14:paraId="0E71E23B" w14:textId="77777777" w:rsidR="00693AE4" w:rsidRPr="002638A4" w:rsidRDefault="00693AE4" w:rsidP="00693AE4">
      <w:pPr>
        <w:ind w:left="720"/>
        <w:rPr>
          <w:rFonts w:asciiTheme="minorHAnsi" w:hAnsiTheme="minorHAnsi" w:cstheme="minorHAnsi"/>
        </w:rPr>
      </w:pPr>
    </w:p>
    <w:p w14:paraId="788A9C5F" w14:textId="73767F15" w:rsidR="00D55891" w:rsidRDefault="00A4000A" w:rsidP="00860E4F">
      <w:r w:rsidRPr="002F1A37">
        <w:rPr>
          <w:rFonts w:asciiTheme="minorHAnsi" w:hAnsiTheme="minorHAnsi" w:cstheme="minorBidi"/>
          <w:b/>
          <w:bCs/>
          <w:u w:val="single"/>
        </w:rPr>
        <w:t>Nex</w:t>
      </w:r>
      <w:r w:rsidR="00FD2FA0" w:rsidRPr="002F1A37">
        <w:rPr>
          <w:rFonts w:asciiTheme="minorHAnsi" w:hAnsiTheme="minorHAnsi" w:cstheme="minorBidi"/>
          <w:b/>
          <w:bCs/>
          <w:u w:val="single"/>
        </w:rPr>
        <w:t xml:space="preserve">t meeting: </w:t>
      </w:r>
      <w:r w:rsidR="00D531CE">
        <w:t>June 24</w:t>
      </w:r>
      <w:r w:rsidR="007E341D" w:rsidRPr="00860E4F">
        <w:t>, 202</w:t>
      </w:r>
      <w:r w:rsidR="00454C6A">
        <w:t>6</w:t>
      </w:r>
      <w:r w:rsidR="004A4BEA" w:rsidRPr="00860E4F">
        <w:t xml:space="preserve">, </w:t>
      </w:r>
      <w:r w:rsidR="00D531CE">
        <w:t>4:30</w:t>
      </w:r>
      <w:r w:rsidR="00722ADF" w:rsidRPr="00860E4F">
        <w:t>-6:</w:t>
      </w:r>
      <w:r w:rsidR="00D531CE">
        <w:t>0</w:t>
      </w:r>
      <w:r w:rsidR="00722ADF" w:rsidRPr="00860E4F">
        <w:t>0pm</w:t>
      </w:r>
      <w:r w:rsidR="00860E4F" w:rsidRPr="00860E4F">
        <w:t xml:space="preserve"> </w:t>
      </w:r>
    </w:p>
    <w:p w14:paraId="04E00F60" w14:textId="77777777" w:rsidR="00E63077" w:rsidRDefault="00E63077" w:rsidP="00860E4F"/>
    <w:p w14:paraId="6ADD803A" w14:textId="3B7C9AF8" w:rsidR="00E63077" w:rsidRPr="00E63077" w:rsidRDefault="00E63077" w:rsidP="00860E4F">
      <w:pPr>
        <w:rPr>
          <w:b/>
          <w:bCs/>
          <w:u w:val="single"/>
        </w:rPr>
      </w:pPr>
      <w:r w:rsidRPr="00E63077">
        <w:rPr>
          <w:b/>
          <w:bCs/>
          <w:u w:val="single"/>
        </w:rPr>
        <w:t xml:space="preserve">Upcoming events: </w:t>
      </w:r>
    </w:p>
    <w:p w14:paraId="020F7B18" w14:textId="04915E67" w:rsidR="00C30037" w:rsidRDefault="00E63077" w:rsidP="00E6307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757D">
        <w:rPr>
          <w:rFonts w:ascii="Times New Roman" w:hAnsi="Times New Roman" w:cs="Times New Roman"/>
          <w:sz w:val="24"/>
          <w:szCs w:val="24"/>
        </w:rPr>
        <w:t>June 24 – Learning Day at the Children’s Museum</w:t>
      </w:r>
    </w:p>
    <w:p w14:paraId="57DF44FF" w14:textId="77777777" w:rsidR="00C30037" w:rsidRDefault="00C30037">
      <w:pPr>
        <w:rPr>
          <w:rFonts w:eastAsiaTheme="minorHAnsi"/>
        </w:rPr>
      </w:pPr>
      <w:r>
        <w:br w:type="page"/>
      </w:r>
    </w:p>
    <w:p w14:paraId="3F4DFD39" w14:textId="77777777" w:rsidR="00114349" w:rsidRPr="00C31912" w:rsidRDefault="00114349" w:rsidP="00114349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31912">
        <w:rPr>
          <w:rFonts w:asciiTheme="minorHAnsi" w:hAnsiTheme="minorHAnsi" w:cstheme="minorHAnsi"/>
          <w:b/>
          <w:bCs/>
          <w:sz w:val="32"/>
          <w:szCs w:val="32"/>
        </w:rPr>
        <w:lastRenderedPageBreak/>
        <w:t xml:space="preserve">Individual Board Commitments: </w:t>
      </w:r>
    </w:p>
    <w:p w14:paraId="3589C00A" w14:textId="77777777" w:rsidR="00C31912" w:rsidRPr="00C31912" w:rsidRDefault="00C31912" w:rsidP="00114349">
      <w:pPr>
        <w:rPr>
          <w:rFonts w:asciiTheme="minorHAnsi" w:hAnsiTheme="minorHAnsi" w:cstheme="minorHAnsi"/>
          <w:sz w:val="32"/>
          <w:szCs w:val="32"/>
        </w:rPr>
      </w:pPr>
    </w:p>
    <w:p w14:paraId="2DF84FA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Brian: Elevator Pitch </w:t>
      </w:r>
    </w:p>
    <w:p w14:paraId="0F58E504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Becky: Put something in the company newsletter about MCCOY </w:t>
      </w:r>
    </w:p>
    <w:p w14:paraId="60568053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Marcy: Bringing up MCCOY more and in interesting ways to generate “ripple effect” </w:t>
      </w:r>
    </w:p>
    <w:p w14:paraId="7185E0F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Sara: Elevator pitch and turn into a one pager </w:t>
      </w:r>
    </w:p>
    <w:p w14:paraId="38155F3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Joy: Proactively talk about MCCOY-customize to audience; seed committees with non-board members </w:t>
      </w:r>
    </w:p>
    <w:p w14:paraId="26F3A7D0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Scott: Elevator pitch </w:t>
      </w:r>
    </w:p>
    <w:p w14:paraId="6C79ABA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Lori: Brainstorm and collect best practices on events and engagement opportunities </w:t>
      </w:r>
    </w:p>
    <w:p w14:paraId="12BC193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Jazmin: Being proactive and more </w:t>
      </w:r>
      <w:proofErr w:type="spellStart"/>
      <w:r w:rsidRPr="00114349">
        <w:rPr>
          <w:rFonts w:cstheme="minorHAnsi"/>
        </w:rPr>
        <w:t>interntional</w:t>
      </w:r>
      <w:proofErr w:type="spellEnd"/>
      <w:r w:rsidRPr="00114349">
        <w:rPr>
          <w:rFonts w:cstheme="minorHAnsi"/>
        </w:rPr>
        <w:t xml:space="preserve"> with MCCOY story and connections </w:t>
      </w:r>
    </w:p>
    <w:p w14:paraId="552109B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Brett: Proactive in MCCOY activities/events </w:t>
      </w:r>
    </w:p>
    <w:p w14:paraId="6F7E48B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Shawn: Implementing on-boarding information </w:t>
      </w:r>
    </w:p>
    <w:p w14:paraId="5AB82D6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Joel: Final 1 donor or potential partner for MCCOY </w:t>
      </w:r>
    </w:p>
    <w:p w14:paraId="66B3C188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Aundre: Communicate goal clearly and impact </w:t>
      </w:r>
    </w:p>
    <w:p w14:paraId="19145FD1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Linda: Hold board meetings as must attends; be source of institutional knowledge </w:t>
      </w:r>
    </w:p>
    <w:p w14:paraId="76C13D0B" w14:textId="6739BDEA" w:rsidR="000B59D4" w:rsidRPr="006E6457" w:rsidRDefault="00114349" w:rsidP="006E6457">
      <w:pPr>
        <w:pStyle w:val="ListParagraph"/>
        <w:numPr>
          <w:ilvl w:val="0"/>
          <w:numId w:val="21"/>
        </w:numPr>
        <w:rPr>
          <w:rFonts w:cstheme="minorHAnsi"/>
        </w:rPr>
      </w:pPr>
      <w:proofErr w:type="spellStart"/>
      <w:r w:rsidRPr="00C31912">
        <w:rPr>
          <w:rFonts w:cstheme="minorHAnsi"/>
        </w:rPr>
        <w:t>Je</w:t>
      </w:r>
      <w:r w:rsidR="006E6457">
        <w:rPr>
          <w:rFonts w:cstheme="minorHAnsi"/>
        </w:rPr>
        <w:t>e</w:t>
      </w:r>
      <w:r w:rsidRPr="00C31912">
        <w:rPr>
          <w:rFonts w:cstheme="minorHAnsi"/>
        </w:rPr>
        <w:t>rmal</w:t>
      </w:r>
      <w:proofErr w:type="spellEnd"/>
      <w:r w:rsidRPr="00C31912">
        <w:rPr>
          <w:rFonts w:cstheme="minorHAnsi"/>
        </w:rPr>
        <w:t>: Connect pathway between MCCOY and Marian University</w:t>
      </w:r>
    </w:p>
    <w:p w14:paraId="6D5C2ECE" w14:textId="258A0D7F" w:rsidR="00C31912" w:rsidRDefault="007D5D8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Patrick:</w:t>
      </w:r>
      <w:r w:rsidR="00EA46B9">
        <w:rPr>
          <w:rFonts w:cstheme="minorHAnsi"/>
        </w:rPr>
        <w:t xml:space="preserve"> Facilitate connections between Liz/MCCOY and education community</w:t>
      </w:r>
    </w:p>
    <w:p w14:paraId="00AE51C0" w14:textId="3184A874" w:rsidR="007D5D89" w:rsidRDefault="001C48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Michael:</w:t>
      </w:r>
    </w:p>
    <w:p w14:paraId="174E71D4" w14:textId="61C98C24" w:rsidR="001C4812" w:rsidRDefault="001C48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Morey:</w:t>
      </w:r>
    </w:p>
    <w:p w14:paraId="3E7B577F" w14:textId="77777777" w:rsidR="000B59D4" w:rsidRPr="000B59D4" w:rsidRDefault="000B59D4" w:rsidP="000B59D4">
      <w:pPr>
        <w:rPr>
          <w:rFonts w:cstheme="minorHAnsi"/>
        </w:rPr>
      </w:pPr>
    </w:p>
    <w:p w14:paraId="1CA9303D" w14:textId="77777777" w:rsidR="00C31912" w:rsidRPr="00114349" w:rsidRDefault="00C319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Liz: </w:t>
      </w:r>
      <w:r w:rsidRPr="00C31912">
        <w:rPr>
          <w:rFonts w:cstheme="minorHAnsi"/>
        </w:rPr>
        <w:t>Support all of you</w:t>
      </w:r>
      <w:r w:rsidRPr="00114349">
        <w:rPr>
          <w:rFonts w:cstheme="minorHAnsi"/>
        </w:rPr>
        <w:t xml:space="preserve">!!! </w:t>
      </w:r>
    </w:p>
    <w:p w14:paraId="21AC60AA" w14:textId="77777777" w:rsidR="00C31912" w:rsidRPr="00114349" w:rsidRDefault="00C319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Amanda: Elevator Pitch </w:t>
      </w:r>
    </w:p>
    <w:p w14:paraId="2031A9A1" w14:textId="77777777" w:rsidR="00C31912" w:rsidRPr="00C31912" w:rsidRDefault="00C31912" w:rsidP="00C31912">
      <w:pPr>
        <w:rPr>
          <w:rFonts w:asciiTheme="minorHAnsi" w:hAnsiTheme="minorHAnsi" w:cstheme="minorHAnsi"/>
          <w:sz w:val="22"/>
          <w:szCs w:val="22"/>
        </w:rPr>
      </w:pPr>
    </w:p>
    <w:p w14:paraId="562C8AD6" w14:textId="77777777" w:rsidR="00DD3C5B" w:rsidRPr="00C31912" w:rsidRDefault="00DD3C5B" w:rsidP="00D93393">
      <w:pPr>
        <w:rPr>
          <w:rFonts w:asciiTheme="minorHAnsi" w:hAnsiTheme="minorHAnsi" w:cstheme="minorHAnsi"/>
        </w:rPr>
      </w:pPr>
    </w:p>
    <w:p w14:paraId="367C172E" w14:textId="35A96EDD" w:rsidR="006E01E2" w:rsidRPr="00C31912" w:rsidRDefault="006E01E2" w:rsidP="00582AC8">
      <w:pPr>
        <w:rPr>
          <w:rFonts w:asciiTheme="minorHAnsi" w:hAnsiTheme="minorHAnsi" w:cstheme="minorHAnsi"/>
        </w:rPr>
      </w:pPr>
    </w:p>
    <w:sectPr w:rsidR="006E01E2" w:rsidRPr="00C31912" w:rsidSect="006E6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C1F10" w14:textId="77777777" w:rsidR="00E160F7" w:rsidRDefault="00E160F7" w:rsidP="00340969">
      <w:r>
        <w:separator/>
      </w:r>
    </w:p>
  </w:endnote>
  <w:endnote w:type="continuationSeparator" w:id="0">
    <w:p w14:paraId="675FADC1" w14:textId="77777777" w:rsidR="00E160F7" w:rsidRDefault="00E160F7" w:rsidP="00340969">
      <w:r>
        <w:continuationSeparator/>
      </w:r>
    </w:p>
  </w:endnote>
  <w:endnote w:type="continuationNotice" w:id="1">
    <w:p w14:paraId="10D4D5E1" w14:textId="77777777" w:rsidR="00E160F7" w:rsidRDefault="00E16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7B70" w14:textId="77777777" w:rsidR="00582AC8" w:rsidRDefault="00582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E" w14:textId="29851E3A" w:rsidR="00A9795E" w:rsidRPr="002E6BA7" w:rsidRDefault="00A9795E" w:rsidP="00CB78B6">
    <w:pPr>
      <w:pStyle w:val="Footer"/>
      <w:jc w:val="center"/>
      <w:rPr>
        <w:rFonts w:ascii="Myriad Pro" w:hAnsi="Myriad Pro"/>
        <w:b/>
        <w:color w:val="FF6E1E"/>
        <w:sz w:val="14"/>
        <w:szCs w:val="14"/>
      </w:rPr>
    </w:pPr>
    <w:r w:rsidRPr="002E6BA7">
      <w:rPr>
        <w:rFonts w:ascii="Myriad Pro Cond" w:hAnsi="Myriad Pro Cond"/>
        <w:b/>
        <w:color w:val="FF6E1E"/>
        <w:sz w:val="22"/>
        <w:szCs w:val="22"/>
      </w:rPr>
      <w:t>1375 W. 16</w:t>
    </w:r>
    <w:r w:rsidRPr="002E6BA7">
      <w:rPr>
        <w:rFonts w:ascii="Myriad Pro Cond" w:hAnsi="Myriad Pro Cond"/>
        <w:b/>
        <w:color w:val="FF6E1E"/>
        <w:sz w:val="22"/>
        <w:szCs w:val="22"/>
        <w:vertAlign w:val="superscript"/>
      </w:rPr>
      <w:t>th</w:t>
    </w:r>
    <w:r w:rsidRPr="002E6BA7">
      <w:rPr>
        <w:rFonts w:ascii="Myriad Pro Cond" w:hAnsi="Myriad Pro Cond"/>
        <w:b/>
        <w:color w:val="FF6E1E"/>
        <w:sz w:val="22"/>
        <w:szCs w:val="22"/>
      </w:rPr>
      <w:t xml:space="preserve"> Street</w:t>
    </w:r>
    <w:r w:rsidR="00CB78B6">
      <w:rPr>
        <w:rFonts w:ascii="Myriad Pro Cond" w:hAnsi="Myriad Pro Cond"/>
        <w:b/>
        <w:color w:val="FF6E1E"/>
        <w:sz w:val="22"/>
        <w:szCs w:val="22"/>
      </w:rPr>
      <w:t xml:space="preserve">, </w:t>
    </w:r>
    <w:r w:rsidRPr="002E6BA7">
      <w:rPr>
        <w:rFonts w:ascii="Myriad Pro Cond" w:hAnsi="Myriad Pro Cond"/>
        <w:b/>
        <w:color w:val="FF6E1E"/>
        <w:sz w:val="22"/>
        <w:szCs w:val="22"/>
      </w:rPr>
      <w:t>Indianapolis, IN 46202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="00CB78B6">
      <w:rPr>
        <w:rFonts w:ascii="Wingdings" w:hAnsi="Wingdings"/>
        <w:b/>
        <w:color w:val="FF6E1E"/>
        <w:sz w:val="14"/>
        <w:szCs w:val="14"/>
      </w:rPr>
      <w:t>|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phone 317.921.1266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Wingdings" w:hAnsi="Wingdings"/>
        <w:b/>
        <w:color w:val="FF6E1E"/>
        <w:sz w:val="14"/>
        <w:szCs w:val="14"/>
      </w:rPr>
      <w:t>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www.mccoyouth.org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84BB" w14:textId="77777777" w:rsidR="00582AC8" w:rsidRDefault="0058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E5E54" w14:textId="77777777" w:rsidR="00E160F7" w:rsidRDefault="00E160F7" w:rsidP="00340969">
      <w:r>
        <w:separator/>
      </w:r>
    </w:p>
  </w:footnote>
  <w:footnote w:type="continuationSeparator" w:id="0">
    <w:p w14:paraId="4C749EB3" w14:textId="77777777" w:rsidR="00E160F7" w:rsidRDefault="00E160F7" w:rsidP="00340969">
      <w:r>
        <w:continuationSeparator/>
      </w:r>
    </w:p>
  </w:footnote>
  <w:footnote w:type="continuationNotice" w:id="1">
    <w:p w14:paraId="6146BE6F" w14:textId="77777777" w:rsidR="00E160F7" w:rsidRDefault="00E160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D263" w14:textId="77777777" w:rsidR="00582AC8" w:rsidRDefault="00582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C" w14:textId="5F3364BF" w:rsidR="00A9795E" w:rsidRDefault="002638A4" w:rsidP="00340969">
    <w:pPr>
      <w:pStyle w:val="Header"/>
      <w:jc w:val="center"/>
    </w:pPr>
    <w:r>
      <w:rPr>
        <w:noProof/>
      </w:rPr>
      <w:drawing>
        <wp:inline distT="0" distB="0" distL="0" distR="0" wp14:anchorId="0F7271F0" wp14:editId="13A8BA17">
          <wp:extent cx="2362200" cy="1064252"/>
          <wp:effectExtent l="0" t="0" r="0" b="3175"/>
          <wp:docPr id="1400593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9330" name="Picture 1400593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990" cy="1068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85415D" w14:textId="77777777" w:rsidR="002638A4" w:rsidRDefault="002638A4" w:rsidP="0034096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6812" w14:textId="77777777" w:rsidR="00582AC8" w:rsidRDefault="00582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AC0313"/>
    <w:multiLevelType w:val="hybridMultilevel"/>
    <w:tmpl w:val="35DE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1139E"/>
    <w:multiLevelType w:val="hybridMultilevel"/>
    <w:tmpl w:val="93A48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0570"/>
    <w:multiLevelType w:val="hybridMultilevel"/>
    <w:tmpl w:val="813A1362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3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7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5"/>
  </w:num>
  <w:num w:numId="8" w16cid:durableId="1332834632">
    <w:abstractNumId w:val="18"/>
  </w:num>
  <w:num w:numId="9" w16cid:durableId="1061900369">
    <w:abstractNumId w:val="16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8"/>
  </w:num>
  <w:num w:numId="13" w16cid:durableId="1290352990">
    <w:abstractNumId w:val="1"/>
  </w:num>
  <w:num w:numId="14" w16cid:durableId="1295672864">
    <w:abstractNumId w:val="10"/>
  </w:num>
  <w:num w:numId="15" w16cid:durableId="427237782">
    <w:abstractNumId w:val="9"/>
  </w:num>
  <w:num w:numId="16" w16cid:durableId="536162889">
    <w:abstractNumId w:val="10"/>
  </w:num>
  <w:num w:numId="17" w16cid:durableId="2107264264">
    <w:abstractNumId w:val="19"/>
  </w:num>
  <w:num w:numId="18" w16cid:durableId="498425870">
    <w:abstractNumId w:val="14"/>
  </w:num>
  <w:num w:numId="19" w16cid:durableId="1747922634">
    <w:abstractNumId w:val="7"/>
  </w:num>
  <w:num w:numId="20" w16cid:durableId="857893466">
    <w:abstractNumId w:val="12"/>
  </w:num>
  <w:num w:numId="21" w16cid:durableId="71778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003E3"/>
    <w:rsid w:val="000018C0"/>
    <w:rsid w:val="00010BD2"/>
    <w:rsid w:val="000300A2"/>
    <w:rsid w:val="000344E3"/>
    <w:rsid w:val="0004567F"/>
    <w:rsid w:val="00053336"/>
    <w:rsid w:val="00060F72"/>
    <w:rsid w:val="00061A84"/>
    <w:rsid w:val="000627BE"/>
    <w:rsid w:val="00067773"/>
    <w:rsid w:val="00080197"/>
    <w:rsid w:val="00082F13"/>
    <w:rsid w:val="00091AA7"/>
    <w:rsid w:val="00094177"/>
    <w:rsid w:val="000975F8"/>
    <w:rsid w:val="000A27A1"/>
    <w:rsid w:val="000B59D4"/>
    <w:rsid w:val="000B7A3B"/>
    <w:rsid w:val="000D1EF4"/>
    <w:rsid w:val="00102C02"/>
    <w:rsid w:val="0010496D"/>
    <w:rsid w:val="00114349"/>
    <w:rsid w:val="001147BB"/>
    <w:rsid w:val="001166F5"/>
    <w:rsid w:val="0011757D"/>
    <w:rsid w:val="00117C18"/>
    <w:rsid w:val="0012139F"/>
    <w:rsid w:val="00124599"/>
    <w:rsid w:val="0012783F"/>
    <w:rsid w:val="00130F7E"/>
    <w:rsid w:val="001401F2"/>
    <w:rsid w:val="00142F7B"/>
    <w:rsid w:val="00147546"/>
    <w:rsid w:val="001615BA"/>
    <w:rsid w:val="001639A0"/>
    <w:rsid w:val="001728F5"/>
    <w:rsid w:val="00175D3C"/>
    <w:rsid w:val="00182C19"/>
    <w:rsid w:val="001971F8"/>
    <w:rsid w:val="001A0CD4"/>
    <w:rsid w:val="001B1060"/>
    <w:rsid w:val="001B2A35"/>
    <w:rsid w:val="001C4635"/>
    <w:rsid w:val="001C4812"/>
    <w:rsid w:val="001C6C12"/>
    <w:rsid w:val="001D673A"/>
    <w:rsid w:val="001D6B5C"/>
    <w:rsid w:val="00201201"/>
    <w:rsid w:val="0021606C"/>
    <w:rsid w:val="00220E9E"/>
    <w:rsid w:val="00226FD0"/>
    <w:rsid w:val="00234480"/>
    <w:rsid w:val="00251F6B"/>
    <w:rsid w:val="00257016"/>
    <w:rsid w:val="002638A4"/>
    <w:rsid w:val="0027607D"/>
    <w:rsid w:val="00283205"/>
    <w:rsid w:val="00285546"/>
    <w:rsid w:val="00285740"/>
    <w:rsid w:val="00285A5F"/>
    <w:rsid w:val="00290400"/>
    <w:rsid w:val="00295A60"/>
    <w:rsid w:val="002977E2"/>
    <w:rsid w:val="002B6778"/>
    <w:rsid w:val="002C6E46"/>
    <w:rsid w:val="002D3C93"/>
    <w:rsid w:val="002E6BA7"/>
    <w:rsid w:val="002F1A37"/>
    <w:rsid w:val="002F27E9"/>
    <w:rsid w:val="0031070C"/>
    <w:rsid w:val="00315AE4"/>
    <w:rsid w:val="00317DC0"/>
    <w:rsid w:val="00322D75"/>
    <w:rsid w:val="0033451D"/>
    <w:rsid w:val="00337824"/>
    <w:rsid w:val="00340969"/>
    <w:rsid w:val="00345317"/>
    <w:rsid w:val="00363628"/>
    <w:rsid w:val="003816B3"/>
    <w:rsid w:val="00391DFB"/>
    <w:rsid w:val="003A039D"/>
    <w:rsid w:val="003C6631"/>
    <w:rsid w:val="003D7974"/>
    <w:rsid w:val="003E60DA"/>
    <w:rsid w:val="00401597"/>
    <w:rsid w:val="0041418A"/>
    <w:rsid w:val="004228E2"/>
    <w:rsid w:val="00422A67"/>
    <w:rsid w:val="00444406"/>
    <w:rsid w:val="00444C40"/>
    <w:rsid w:val="00451F48"/>
    <w:rsid w:val="00454C6A"/>
    <w:rsid w:val="00457C78"/>
    <w:rsid w:val="0046103D"/>
    <w:rsid w:val="00483B58"/>
    <w:rsid w:val="00491461"/>
    <w:rsid w:val="004A469A"/>
    <w:rsid w:val="004A4BEA"/>
    <w:rsid w:val="004B10E7"/>
    <w:rsid w:val="004B34B6"/>
    <w:rsid w:val="004B3F7A"/>
    <w:rsid w:val="004B47C9"/>
    <w:rsid w:val="004B62B2"/>
    <w:rsid w:val="004C2033"/>
    <w:rsid w:val="004C347B"/>
    <w:rsid w:val="004F743E"/>
    <w:rsid w:val="00504B99"/>
    <w:rsid w:val="00531795"/>
    <w:rsid w:val="00531A51"/>
    <w:rsid w:val="00533CF3"/>
    <w:rsid w:val="00543991"/>
    <w:rsid w:val="00553C48"/>
    <w:rsid w:val="005649F4"/>
    <w:rsid w:val="0056759D"/>
    <w:rsid w:val="00570FB3"/>
    <w:rsid w:val="005756D2"/>
    <w:rsid w:val="00582AC8"/>
    <w:rsid w:val="00596E44"/>
    <w:rsid w:val="005A462F"/>
    <w:rsid w:val="005A7AEA"/>
    <w:rsid w:val="005C2E7F"/>
    <w:rsid w:val="005D5225"/>
    <w:rsid w:val="005E16D4"/>
    <w:rsid w:val="005E386A"/>
    <w:rsid w:val="005E74CE"/>
    <w:rsid w:val="00612E64"/>
    <w:rsid w:val="006261B0"/>
    <w:rsid w:val="0065307A"/>
    <w:rsid w:val="006633A5"/>
    <w:rsid w:val="0067560B"/>
    <w:rsid w:val="006802CB"/>
    <w:rsid w:val="00693AE4"/>
    <w:rsid w:val="00695667"/>
    <w:rsid w:val="006B2FC9"/>
    <w:rsid w:val="006B6436"/>
    <w:rsid w:val="006C22F3"/>
    <w:rsid w:val="006D20AA"/>
    <w:rsid w:val="006D3492"/>
    <w:rsid w:val="006E01E2"/>
    <w:rsid w:val="006E3C8E"/>
    <w:rsid w:val="006E49AE"/>
    <w:rsid w:val="006E6457"/>
    <w:rsid w:val="006E65E0"/>
    <w:rsid w:val="0070615F"/>
    <w:rsid w:val="00722ADF"/>
    <w:rsid w:val="007236EA"/>
    <w:rsid w:val="0072703F"/>
    <w:rsid w:val="00740423"/>
    <w:rsid w:val="00741FAE"/>
    <w:rsid w:val="00745481"/>
    <w:rsid w:val="007512EA"/>
    <w:rsid w:val="00757896"/>
    <w:rsid w:val="00760DE4"/>
    <w:rsid w:val="007707DB"/>
    <w:rsid w:val="00772E64"/>
    <w:rsid w:val="00775E25"/>
    <w:rsid w:val="00791BE6"/>
    <w:rsid w:val="00791E80"/>
    <w:rsid w:val="007A1E9A"/>
    <w:rsid w:val="007B161F"/>
    <w:rsid w:val="007B7F8C"/>
    <w:rsid w:val="007C22A5"/>
    <w:rsid w:val="007D3EC9"/>
    <w:rsid w:val="007D5D89"/>
    <w:rsid w:val="007E341D"/>
    <w:rsid w:val="007F3DBD"/>
    <w:rsid w:val="007F7808"/>
    <w:rsid w:val="0080413E"/>
    <w:rsid w:val="008133EE"/>
    <w:rsid w:val="0083486D"/>
    <w:rsid w:val="008356CD"/>
    <w:rsid w:val="00843B71"/>
    <w:rsid w:val="00851EB4"/>
    <w:rsid w:val="00860E4F"/>
    <w:rsid w:val="00861729"/>
    <w:rsid w:val="00865D89"/>
    <w:rsid w:val="0086771B"/>
    <w:rsid w:val="00890FE3"/>
    <w:rsid w:val="00892F92"/>
    <w:rsid w:val="008B17AF"/>
    <w:rsid w:val="008B483F"/>
    <w:rsid w:val="008B6F64"/>
    <w:rsid w:val="008C5B2C"/>
    <w:rsid w:val="008C6216"/>
    <w:rsid w:val="008D55D3"/>
    <w:rsid w:val="008E7A04"/>
    <w:rsid w:val="008F2931"/>
    <w:rsid w:val="009003EB"/>
    <w:rsid w:val="0093134D"/>
    <w:rsid w:val="00942D50"/>
    <w:rsid w:val="009530F4"/>
    <w:rsid w:val="00984E77"/>
    <w:rsid w:val="00992DA3"/>
    <w:rsid w:val="0099424D"/>
    <w:rsid w:val="00994A58"/>
    <w:rsid w:val="009973D5"/>
    <w:rsid w:val="009A40AD"/>
    <w:rsid w:val="009B7A59"/>
    <w:rsid w:val="009C12B8"/>
    <w:rsid w:val="009C3EAD"/>
    <w:rsid w:val="009F443B"/>
    <w:rsid w:val="00A00884"/>
    <w:rsid w:val="00A11DEF"/>
    <w:rsid w:val="00A12320"/>
    <w:rsid w:val="00A31513"/>
    <w:rsid w:val="00A3279C"/>
    <w:rsid w:val="00A34214"/>
    <w:rsid w:val="00A4000A"/>
    <w:rsid w:val="00A44ECF"/>
    <w:rsid w:val="00A45F03"/>
    <w:rsid w:val="00A508C2"/>
    <w:rsid w:val="00A65F84"/>
    <w:rsid w:val="00A83D16"/>
    <w:rsid w:val="00A9795E"/>
    <w:rsid w:val="00AA3838"/>
    <w:rsid w:val="00AB0589"/>
    <w:rsid w:val="00AB5D52"/>
    <w:rsid w:val="00AB7826"/>
    <w:rsid w:val="00AC5FA8"/>
    <w:rsid w:val="00AD0517"/>
    <w:rsid w:val="00AD39CA"/>
    <w:rsid w:val="00AE14D9"/>
    <w:rsid w:val="00B0102D"/>
    <w:rsid w:val="00B10CF6"/>
    <w:rsid w:val="00B16C10"/>
    <w:rsid w:val="00B176F3"/>
    <w:rsid w:val="00B55AA4"/>
    <w:rsid w:val="00B63F49"/>
    <w:rsid w:val="00B72CA4"/>
    <w:rsid w:val="00B73BFD"/>
    <w:rsid w:val="00B8032D"/>
    <w:rsid w:val="00B827D8"/>
    <w:rsid w:val="00B827EC"/>
    <w:rsid w:val="00B83DB8"/>
    <w:rsid w:val="00BB018C"/>
    <w:rsid w:val="00BB3D0E"/>
    <w:rsid w:val="00BC0EF5"/>
    <w:rsid w:val="00BC391F"/>
    <w:rsid w:val="00BD54D2"/>
    <w:rsid w:val="00C04CAE"/>
    <w:rsid w:val="00C14C2D"/>
    <w:rsid w:val="00C1795E"/>
    <w:rsid w:val="00C30037"/>
    <w:rsid w:val="00C31912"/>
    <w:rsid w:val="00C3339C"/>
    <w:rsid w:val="00C5008C"/>
    <w:rsid w:val="00C50EE9"/>
    <w:rsid w:val="00C6584A"/>
    <w:rsid w:val="00C7062A"/>
    <w:rsid w:val="00C82340"/>
    <w:rsid w:val="00C953A0"/>
    <w:rsid w:val="00CB22BB"/>
    <w:rsid w:val="00CB3731"/>
    <w:rsid w:val="00CB4BDB"/>
    <w:rsid w:val="00CB78B6"/>
    <w:rsid w:val="00CC2B27"/>
    <w:rsid w:val="00CD54F8"/>
    <w:rsid w:val="00CE06D2"/>
    <w:rsid w:val="00CE43DC"/>
    <w:rsid w:val="00CF6350"/>
    <w:rsid w:val="00D02EDD"/>
    <w:rsid w:val="00D13D53"/>
    <w:rsid w:val="00D17D63"/>
    <w:rsid w:val="00D17D81"/>
    <w:rsid w:val="00D268E5"/>
    <w:rsid w:val="00D304A4"/>
    <w:rsid w:val="00D36FC3"/>
    <w:rsid w:val="00D45C93"/>
    <w:rsid w:val="00D50784"/>
    <w:rsid w:val="00D531CE"/>
    <w:rsid w:val="00D55891"/>
    <w:rsid w:val="00D62047"/>
    <w:rsid w:val="00D70817"/>
    <w:rsid w:val="00D71F09"/>
    <w:rsid w:val="00D93393"/>
    <w:rsid w:val="00D94EC6"/>
    <w:rsid w:val="00DA5AFE"/>
    <w:rsid w:val="00DB1D50"/>
    <w:rsid w:val="00DB6B4B"/>
    <w:rsid w:val="00DB6D47"/>
    <w:rsid w:val="00DD32A1"/>
    <w:rsid w:val="00DD3C5B"/>
    <w:rsid w:val="00E02F74"/>
    <w:rsid w:val="00E12467"/>
    <w:rsid w:val="00E128B3"/>
    <w:rsid w:val="00E160F7"/>
    <w:rsid w:val="00E3264C"/>
    <w:rsid w:val="00E345DA"/>
    <w:rsid w:val="00E405E4"/>
    <w:rsid w:val="00E527BF"/>
    <w:rsid w:val="00E63077"/>
    <w:rsid w:val="00E914B3"/>
    <w:rsid w:val="00E97AA0"/>
    <w:rsid w:val="00EA46B9"/>
    <w:rsid w:val="00EA749E"/>
    <w:rsid w:val="00EB6822"/>
    <w:rsid w:val="00ED6918"/>
    <w:rsid w:val="00EE293F"/>
    <w:rsid w:val="00EF6FAC"/>
    <w:rsid w:val="00F122D1"/>
    <w:rsid w:val="00F20C5A"/>
    <w:rsid w:val="00F23BA8"/>
    <w:rsid w:val="00F242F1"/>
    <w:rsid w:val="00F257D8"/>
    <w:rsid w:val="00F26524"/>
    <w:rsid w:val="00F4020F"/>
    <w:rsid w:val="00F47558"/>
    <w:rsid w:val="00F6021C"/>
    <w:rsid w:val="00F602DB"/>
    <w:rsid w:val="00FB08F7"/>
    <w:rsid w:val="00FB6066"/>
    <w:rsid w:val="00FD2FA0"/>
    <w:rsid w:val="00FD31D9"/>
    <w:rsid w:val="00FD6401"/>
    <w:rsid w:val="00FD76AD"/>
    <w:rsid w:val="00FE0AE0"/>
    <w:rsid w:val="00FE77BA"/>
    <w:rsid w:val="00FF07F1"/>
    <w:rsid w:val="0AA44DD3"/>
    <w:rsid w:val="0C6062F0"/>
    <w:rsid w:val="0FA267EE"/>
    <w:rsid w:val="1099D189"/>
    <w:rsid w:val="1451964C"/>
    <w:rsid w:val="167A5049"/>
    <w:rsid w:val="17FA3DA5"/>
    <w:rsid w:val="1908D3C9"/>
    <w:rsid w:val="20356F6C"/>
    <w:rsid w:val="218CABBF"/>
    <w:rsid w:val="2661FF95"/>
    <w:rsid w:val="2CA1EA75"/>
    <w:rsid w:val="2F7DA693"/>
    <w:rsid w:val="30B090A3"/>
    <w:rsid w:val="355C9C7E"/>
    <w:rsid w:val="35E9F7FE"/>
    <w:rsid w:val="37630BC7"/>
    <w:rsid w:val="3ECC4CAA"/>
    <w:rsid w:val="46258E90"/>
    <w:rsid w:val="49E6C6EA"/>
    <w:rsid w:val="4C76AC21"/>
    <w:rsid w:val="54639907"/>
    <w:rsid w:val="5CC67D2D"/>
    <w:rsid w:val="6A3FBB06"/>
    <w:rsid w:val="7DA4C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80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C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C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38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2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17E39-2F33-48CA-BBC4-4D765A773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1625</Characters>
  <Application>Microsoft Office Word</Application>
  <DocSecurity>0</DocSecurity>
  <Lines>13</Lines>
  <Paragraphs>3</Paragraphs>
  <ScaleCrop>false</ScaleCrop>
  <Company>Mccoy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11</cp:revision>
  <cp:lastPrinted>2025-02-18T15:54:00Z</cp:lastPrinted>
  <dcterms:created xsi:type="dcterms:W3CDTF">2026-04-01T17:07:00Z</dcterms:created>
  <dcterms:modified xsi:type="dcterms:W3CDTF">2026-04-06T17:21:00Z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