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C07C8" w14:textId="15F884C8" w:rsidR="00F41FBC" w:rsidRPr="007F2DCE" w:rsidRDefault="00F41FBC" w:rsidP="00F41FBC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 w:rsidRPr="007F2DCE">
        <w:rPr>
          <w:rFonts w:asciiTheme="minorHAnsi" w:hAnsiTheme="minorHAnsi" w:cstheme="minorHAnsi"/>
          <w:b/>
          <w:sz w:val="24"/>
          <w:szCs w:val="24"/>
        </w:rPr>
        <w:t xml:space="preserve">Joy Kleinmaier </w:t>
      </w:r>
      <w:r w:rsidR="00471A3B">
        <w:rPr>
          <w:rFonts w:asciiTheme="minorHAnsi" w:hAnsiTheme="minorHAnsi" w:cstheme="minorHAnsi"/>
          <w:b/>
          <w:sz w:val="24"/>
          <w:szCs w:val="24"/>
        </w:rPr>
        <w:tab/>
      </w:r>
      <w:r w:rsidR="00471A3B">
        <w:rPr>
          <w:rFonts w:asciiTheme="minorHAnsi" w:hAnsiTheme="minorHAnsi" w:cstheme="minorHAnsi"/>
          <w:b/>
          <w:sz w:val="24"/>
          <w:szCs w:val="24"/>
        </w:rPr>
        <w:tab/>
      </w:r>
      <w:r w:rsidR="00471A3B">
        <w:rPr>
          <w:rFonts w:asciiTheme="minorHAnsi" w:hAnsiTheme="minorHAnsi" w:cstheme="minorHAnsi"/>
          <w:b/>
          <w:sz w:val="24"/>
          <w:szCs w:val="24"/>
        </w:rPr>
        <w:tab/>
      </w:r>
    </w:p>
    <w:p w14:paraId="01537F5E" w14:textId="14DDF0B8" w:rsidR="00F41FBC" w:rsidRPr="007F2DCE" w:rsidRDefault="00F41FBC" w:rsidP="00F41FBC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 w:rsidRPr="007F2DCE">
        <w:rPr>
          <w:rFonts w:asciiTheme="minorHAnsi" w:hAnsiTheme="minorHAnsi" w:cstheme="minorHAnsi"/>
          <w:b/>
          <w:sz w:val="24"/>
          <w:szCs w:val="24"/>
        </w:rPr>
        <w:t>Chair</w:t>
      </w:r>
      <w:r w:rsidR="0048521A" w:rsidRPr="007F2DCE">
        <w:rPr>
          <w:rFonts w:asciiTheme="minorHAnsi" w:hAnsiTheme="minorHAnsi" w:cstheme="minorHAnsi"/>
          <w:b/>
          <w:sz w:val="24"/>
          <w:szCs w:val="24"/>
        </w:rPr>
        <w:t xml:space="preserve"> of the Board</w:t>
      </w:r>
      <w:r w:rsidRPr="007F2DC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B49E86D" w14:textId="77777777" w:rsidR="00F41FBC" w:rsidRPr="007F2DCE" w:rsidRDefault="00F41FBC" w:rsidP="00F41FBC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7F2DCE">
        <w:rPr>
          <w:rFonts w:asciiTheme="minorHAnsi" w:hAnsiTheme="minorHAnsi" w:cstheme="minorHAnsi"/>
          <w:bCs/>
          <w:sz w:val="24"/>
          <w:szCs w:val="24"/>
        </w:rPr>
        <w:t>Feb. 2022- current</w:t>
      </w:r>
    </w:p>
    <w:p w14:paraId="428A5829" w14:textId="77777777" w:rsidR="00F41FBC" w:rsidRPr="007F2DCE" w:rsidRDefault="00F41FBC" w:rsidP="00F41FBC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7F2DCE">
        <w:rPr>
          <w:rFonts w:asciiTheme="minorHAnsi" w:hAnsiTheme="minorHAnsi" w:cstheme="minorHAnsi"/>
          <w:bCs/>
          <w:sz w:val="24"/>
          <w:szCs w:val="24"/>
        </w:rPr>
        <w:t xml:space="preserve">H: 14035 Deer Stone Ln, Fishers, IN 46040 </w:t>
      </w:r>
    </w:p>
    <w:p w14:paraId="4D0F73D2" w14:textId="77777777" w:rsidR="00F41FBC" w:rsidRPr="007F2DCE" w:rsidRDefault="00F41FBC" w:rsidP="00F41FBC">
      <w:pPr>
        <w:tabs>
          <w:tab w:val="left" w:pos="4845"/>
        </w:tabs>
        <w:rPr>
          <w:rFonts w:asciiTheme="minorHAnsi" w:hAnsiTheme="minorHAnsi" w:cstheme="minorHAnsi"/>
          <w:sz w:val="24"/>
          <w:szCs w:val="24"/>
        </w:rPr>
      </w:pPr>
      <w:r w:rsidRPr="007F2DCE">
        <w:rPr>
          <w:rFonts w:asciiTheme="minorHAnsi" w:hAnsiTheme="minorHAnsi" w:cstheme="minorHAnsi"/>
          <w:bCs/>
          <w:sz w:val="24"/>
          <w:szCs w:val="24"/>
        </w:rPr>
        <w:t>C 317-679-6713</w:t>
      </w:r>
    </w:p>
    <w:p w14:paraId="64DB2198" w14:textId="636C9EE1" w:rsidR="00F41FBC" w:rsidRPr="007F2DCE" w:rsidRDefault="007F2DCE" w:rsidP="00F41FBC">
      <w:pPr>
        <w:tabs>
          <w:tab w:val="left" w:pos="4845"/>
        </w:tabs>
        <w:rPr>
          <w:rFonts w:asciiTheme="minorHAnsi" w:hAnsiTheme="minorHAnsi" w:cstheme="minorHAnsi"/>
          <w:sz w:val="24"/>
          <w:szCs w:val="24"/>
        </w:rPr>
      </w:pPr>
      <w:hyperlink r:id="rId11" w:history="1">
        <w:r w:rsidRPr="007F2DCE">
          <w:rPr>
            <w:rStyle w:val="Hyperlink"/>
            <w:rFonts w:asciiTheme="minorHAnsi" w:hAnsiTheme="minorHAnsi" w:cstheme="minorHAnsi"/>
            <w:sz w:val="24"/>
            <w:szCs w:val="24"/>
          </w:rPr>
          <w:t>kleinmaierj@gmail.com</w:t>
        </w:r>
      </w:hyperlink>
      <w:r w:rsidR="00F41FBC" w:rsidRPr="007F2DC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5A4AA0C" w14:textId="665E6355" w:rsidR="00F41FBC" w:rsidRPr="007F2DCE" w:rsidRDefault="008E111F" w:rsidP="00F41FBC">
      <w:pPr>
        <w:tabs>
          <w:tab w:val="left" w:pos="4845"/>
        </w:tabs>
        <w:rPr>
          <w:rFonts w:asciiTheme="minorHAnsi" w:hAnsiTheme="minorHAnsi" w:cstheme="minorHAnsi"/>
          <w:i/>
          <w:sz w:val="24"/>
          <w:szCs w:val="24"/>
        </w:rPr>
      </w:pPr>
      <w:r w:rsidRPr="007F2DCE">
        <w:rPr>
          <w:rFonts w:asciiTheme="minorHAnsi" w:hAnsiTheme="minorHAnsi" w:cstheme="minorHAnsi"/>
          <w:i/>
          <w:sz w:val="24"/>
          <w:szCs w:val="24"/>
        </w:rPr>
        <w:t>DOB:</w:t>
      </w:r>
      <w:r w:rsidR="00F41FBC" w:rsidRPr="007F2DCE">
        <w:rPr>
          <w:rFonts w:asciiTheme="minorHAnsi" w:hAnsiTheme="minorHAnsi" w:cstheme="minorHAnsi"/>
          <w:i/>
          <w:sz w:val="24"/>
          <w:szCs w:val="24"/>
        </w:rPr>
        <w:t xml:space="preserve"> 1/21</w:t>
      </w:r>
      <w:r w:rsidR="007F2DCE" w:rsidRPr="007F2DCE">
        <w:rPr>
          <w:rFonts w:asciiTheme="minorHAnsi" w:hAnsiTheme="minorHAnsi" w:cstheme="minorHAnsi"/>
          <w:i/>
          <w:sz w:val="24"/>
          <w:szCs w:val="24"/>
        </w:rPr>
        <w:t>/1971</w:t>
      </w:r>
    </w:p>
    <w:p w14:paraId="128C325C" w14:textId="77777777" w:rsidR="00F41FBC" w:rsidRPr="007F2DCE" w:rsidRDefault="00F41FBC" w:rsidP="00F41FBC">
      <w:pPr>
        <w:rPr>
          <w:rFonts w:asciiTheme="minorHAnsi" w:hAnsiTheme="minorHAnsi" w:cstheme="minorHAnsi"/>
          <w:b/>
          <w:sz w:val="24"/>
          <w:szCs w:val="24"/>
        </w:rPr>
      </w:pPr>
    </w:p>
    <w:p w14:paraId="77BBB4B3" w14:textId="7A0A9C02" w:rsidR="00F41FBC" w:rsidRPr="00BB7584" w:rsidRDefault="00F41FBC" w:rsidP="00F41FBC">
      <w:r w:rsidRPr="00BB7584">
        <w:rPr>
          <w:rFonts w:asciiTheme="minorHAnsi" w:hAnsiTheme="minorHAnsi" w:cstheme="minorBidi"/>
          <w:b/>
          <w:bCs/>
          <w:sz w:val="24"/>
          <w:szCs w:val="24"/>
        </w:rPr>
        <w:t xml:space="preserve">Brett Weaver </w:t>
      </w:r>
      <w:r w:rsidRPr="00BB7584">
        <w:tab/>
      </w:r>
      <w:r w:rsidRPr="00BB7584">
        <w:tab/>
      </w:r>
      <w:r w:rsidRPr="00BB7584">
        <w:tab/>
      </w:r>
      <w:r w:rsidRPr="00BB7584">
        <w:tab/>
      </w:r>
      <w:r w:rsidRPr="00BB7584">
        <w:tab/>
      </w:r>
      <w:r w:rsidRPr="00BB7584">
        <w:tab/>
      </w:r>
      <w:r w:rsidRPr="00BB7584">
        <w:tab/>
      </w:r>
    </w:p>
    <w:p w14:paraId="77103EB8" w14:textId="235B2FE1" w:rsidR="00F41FBC" w:rsidRPr="00BB7584" w:rsidRDefault="00F41FBC" w:rsidP="00F41FBC">
      <w:pPr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BB7584">
        <w:rPr>
          <w:rFonts w:asciiTheme="minorHAnsi" w:hAnsiTheme="minorHAnsi" w:cstheme="minorHAnsi"/>
          <w:b/>
          <w:i/>
          <w:iCs/>
          <w:sz w:val="24"/>
          <w:szCs w:val="24"/>
        </w:rPr>
        <w:t>Vice Chair</w:t>
      </w:r>
      <w:r w:rsidR="0048521A" w:rsidRPr="00BB7584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of the Board</w:t>
      </w:r>
    </w:p>
    <w:p w14:paraId="4543173F" w14:textId="35ABBC4A" w:rsidR="00F41FBC" w:rsidRPr="00BB7584" w:rsidRDefault="005257C4" w:rsidP="00F41FBC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 xml:space="preserve">January </w:t>
      </w:r>
      <w:r w:rsidR="00F41FBC" w:rsidRPr="00BB7584">
        <w:rPr>
          <w:rFonts w:asciiTheme="minorHAnsi" w:hAnsiTheme="minorHAnsi" w:cstheme="minorHAnsi"/>
          <w:bCs/>
          <w:sz w:val="24"/>
          <w:szCs w:val="24"/>
        </w:rPr>
        <w:t>2020- current</w:t>
      </w:r>
    </w:p>
    <w:p w14:paraId="39DFB636" w14:textId="77777777" w:rsidR="00F41FBC" w:rsidRPr="00BB7584" w:rsidRDefault="00F41FBC" w:rsidP="00F41FBC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>Salesforce</w:t>
      </w:r>
    </w:p>
    <w:p w14:paraId="565E05CA" w14:textId="77777777" w:rsidR="00F41FBC" w:rsidRPr="00BB7584" w:rsidRDefault="00F41FBC" w:rsidP="00F41FBC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>Use H: 1050 E 77</w:t>
      </w:r>
      <w:r w:rsidRPr="00BB7584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 w:rsidRPr="00BB7584">
        <w:rPr>
          <w:rFonts w:asciiTheme="minorHAnsi" w:hAnsiTheme="minorHAnsi" w:cstheme="minorHAnsi"/>
          <w:bCs/>
          <w:sz w:val="24"/>
          <w:szCs w:val="24"/>
        </w:rPr>
        <w:t xml:space="preserve"> St., Indianapolis, IN 46240</w:t>
      </w:r>
    </w:p>
    <w:p w14:paraId="7010FDDB" w14:textId="7A137D42" w:rsidR="00F41FBC" w:rsidRPr="00BB7584" w:rsidRDefault="00F41FBC" w:rsidP="00F41FBC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>111 Monument Circle, Indianapo</w:t>
      </w:r>
      <w:r w:rsidR="00A06CEC" w:rsidRPr="00BB7584">
        <w:rPr>
          <w:rFonts w:asciiTheme="minorHAnsi" w:hAnsiTheme="minorHAnsi" w:cstheme="minorHAnsi"/>
          <w:bCs/>
          <w:sz w:val="24"/>
          <w:szCs w:val="24"/>
        </w:rPr>
        <w:t>l</w:t>
      </w:r>
      <w:r w:rsidRPr="00BB7584">
        <w:rPr>
          <w:rFonts w:asciiTheme="minorHAnsi" w:hAnsiTheme="minorHAnsi" w:cstheme="minorHAnsi"/>
          <w:bCs/>
          <w:sz w:val="24"/>
          <w:szCs w:val="24"/>
        </w:rPr>
        <w:t>is, IN 46204</w:t>
      </w:r>
    </w:p>
    <w:p w14:paraId="56E7B4D7" w14:textId="77777777" w:rsidR="00F41FBC" w:rsidRPr="00BB7584" w:rsidRDefault="00F41FBC" w:rsidP="00F41FBC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>C 317.965-4416</w:t>
      </w:r>
    </w:p>
    <w:p w14:paraId="121186BB" w14:textId="77777777" w:rsidR="00F41FBC" w:rsidRPr="00BB7584" w:rsidRDefault="00F41FBC" w:rsidP="00F41FBC">
      <w:pPr>
        <w:rPr>
          <w:rFonts w:asciiTheme="minorHAnsi" w:hAnsiTheme="minorHAnsi" w:cstheme="minorHAnsi"/>
          <w:bCs/>
          <w:sz w:val="24"/>
          <w:szCs w:val="24"/>
        </w:rPr>
      </w:pPr>
      <w:hyperlink r:id="rId12" w:history="1">
        <w:r w:rsidRPr="00BB7584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Brett.Weaver@Salesforce.com</w:t>
        </w:r>
      </w:hyperlink>
      <w:r w:rsidRPr="00BB7584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456A799E" w14:textId="3C95DF49" w:rsidR="00F41FBC" w:rsidRPr="00C51DA3" w:rsidRDefault="00F41FBC" w:rsidP="00F41FBC">
      <w:pPr>
        <w:rPr>
          <w:rFonts w:asciiTheme="minorHAnsi" w:hAnsiTheme="minorHAnsi" w:cstheme="minorHAnsi"/>
          <w:i/>
          <w:sz w:val="24"/>
          <w:szCs w:val="24"/>
        </w:rPr>
      </w:pPr>
      <w:r w:rsidRPr="00BB7584">
        <w:rPr>
          <w:rFonts w:asciiTheme="minorHAnsi" w:hAnsiTheme="minorHAnsi" w:cstheme="minorHAnsi"/>
          <w:bCs/>
          <w:i/>
          <w:sz w:val="24"/>
          <w:szCs w:val="24"/>
        </w:rPr>
        <w:t>DOB</w:t>
      </w:r>
      <w:r w:rsidR="008E111F" w:rsidRPr="00BB7584">
        <w:rPr>
          <w:rFonts w:asciiTheme="minorHAnsi" w:hAnsiTheme="minorHAnsi" w:cstheme="minorHAnsi"/>
          <w:bCs/>
          <w:i/>
          <w:sz w:val="24"/>
          <w:szCs w:val="24"/>
        </w:rPr>
        <w:t>:</w:t>
      </w:r>
      <w:r w:rsidRPr="00BB7584">
        <w:rPr>
          <w:rFonts w:asciiTheme="minorHAnsi" w:hAnsiTheme="minorHAnsi" w:cstheme="minorHAnsi"/>
          <w:bCs/>
          <w:i/>
          <w:sz w:val="24"/>
          <w:szCs w:val="24"/>
        </w:rPr>
        <w:t xml:space="preserve"> 11/7</w:t>
      </w:r>
    </w:p>
    <w:p w14:paraId="3FA9C8F2" w14:textId="77777777" w:rsidR="00F41FBC" w:rsidRDefault="00F41FBC" w:rsidP="0042113C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</w:p>
    <w:p w14:paraId="076DBA3E" w14:textId="040FF124" w:rsidR="00E9507F" w:rsidRDefault="00E9507F" w:rsidP="00E9507F">
      <w:pPr>
        <w:rPr>
          <w:rFonts w:asciiTheme="minorHAnsi" w:hAnsiTheme="minorHAnsi" w:cstheme="minorHAnsi"/>
          <w:b/>
          <w:sz w:val="24"/>
          <w:szCs w:val="24"/>
        </w:rPr>
      </w:pPr>
      <w:r w:rsidRPr="00C51DA3">
        <w:rPr>
          <w:rFonts w:asciiTheme="minorHAnsi" w:hAnsiTheme="minorHAnsi" w:cstheme="minorHAnsi"/>
          <w:b/>
          <w:sz w:val="24"/>
          <w:szCs w:val="24"/>
        </w:rPr>
        <w:t xml:space="preserve">Joel Githiri  </w:t>
      </w:r>
      <w:r w:rsidR="00C8726E">
        <w:rPr>
          <w:rFonts w:asciiTheme="minorHAnsi" w:hAnsiTheme="minorHAnsi" w:cstheme="minorHAnsi"/>
          <w:b/>
          <w:sz w:val="24"/>
          <w:szCs w:val="24"/>
        </w:rPr>
        <w:tab/>
      </w:r>
      <w:r w:rsidR="00C8726E">
        <w:rPr>
          <w:rFonts w:asciiTheme="minorHAnsi" w:hAnsiTheme="minorHAnsi" w:cstheme="minorHAnsi"/>
          <w:b/>
          <w:sz w:val="24"/>
          <w:szCs w:val="24"/>
        </w:rPr>
        <w:tab/>
      </w:r>
      <w:r w:rsidR="00C8726E">
        <w:rPr>
          <w:rFonts w:asciiTheme="minorHAnsi" w:hAnsiTheme="minorHAnsi" w:cstheme="minorHAnsi"/>
          <w:b/>
          <w:sz w:val="24"/>
          <w:szCs w:val="24"/>
        </w:rPr>
        <w:tab/>
      </w:r>
      <w:r w:rsidR="00C8726E">
        <w:rPr>
          <w:rFonts w:asciiTheme="minorHAnsi" w:hAnsiTheme="minorHAnsi" w:cstheme="minorHAnsi"/>
          <w:b/>
          <w:sz w:val="24"/>
          <w:szCs w:val="24"/>
        </w:rPr>
        <w:tab/>
      </w:r>
      <w:r w:rsidR="00C8726E">
        <w:rPr>
          <w:rFonts w:asciiTheme="minorHAnsi" w:hAnsiTheme="minorHAnsi" w:cstheme="minorHAnsi"/>
          <w:b/>
          <w:sz w:val="24"/>
          <w:szCs w:val="24"/>
        </w:rPr>
        <w:tab/>
      </w:r>
      <w:r w:rsidR="00C8726E">
        <w:rPr>
          <w:rFonts w:asciiTheme="minorHAnsi" w:hAnsiTheme="minorHAnsi" w:cstheme="minorHAnsi"/>
          <w:b/>
          <w:sz w:val="24"/>
          <w:szCs w:val="24"/>
        </w:rPr>
        <w:tab/>
      </w:r>
      <w:r w:rsidR="00C8726E">
        <w:rPr>
          <w:rFonts w:asciiTheme="minorHAnsi" w:hAnsiTheme="minorHAnsi" w:cstheme="minorHAnsi"/>
          <w:b/>
          <w:sz w:val="24"/>
          <w:szCs w:val="24"/>
        </w:rPr>
        <w:tab/>
      </w:r>
      <w:r w:rsidR="00C8726E">
        <w:rPr>
          <w:rFonts w:asciiTheme="minorHAnsi" w:hAnsiTheme="minorHAnsi" w:cstheme="minorHAnsi"/>
          <w:b/>
          <w:sz w:val="24"/>
          <w:szCs w:val="24"/>
        </w:rPr>
        <w:tab/>
      </w:r>
    </w:p>
    <w:p w14:paraId="178EA0B6" w14:textId="28D498F8" w:rsidR="00E9507F" w:rsidRPr="00C4218C" w:rsidRDefault="00E9507F" w:rsidP="00E9507F">
      <w:pPr>
        <w:rPr>
          <w:rFonts w:asciiTheme="minorHAnsi" w:hAnsiTheme="minorHAnsi" w:cstheme="minorHAnsi"/>
          <w:b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Treasurer, Chair </w:t>
      </w:r>
      <w:r w:rsidRPr="00C4218C">
        <w:rPr>
          <w:rFonts w:asciiTheme="minorHAnsi" w:hAnsiTheme="minorHAnsi" w:cstheme="minorHAnsi"/>
          <w:b/>
          <w:i/>
          <w:iCs/>
          <w:sz w:val="24"/>
          <w:szCs w:val="24"/>
        </w:rPr>
        <w:t>Finance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Committee</w:t>
      </w:r>
      <w:r w:rsidRPr="00C4218C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  </w:t>
      </w:r>
    </w:p>
    <w:p w14:paraId="55B824D5" w14:textId="77777777" w:rsidR="00E9507F" w:rsidRPr="00C4218C" w:rsidRDefault="00E9507F" w:rsidP="00E9507F">
      <w:pPr>
        <w:rPr>
          <w:rFonts w:asciiTheme="minorHAnsi" w:hAnsiTheme="minorHAnsi" w:cstheme="minorHAnsi"/>
          <w:bCs/>
          <w:sz w:val="24"/>
          <w:szCs w:val="24"/>
        </w:rPr>
      </w:pPr>
      <w:r w:rsidRPr="00C4218C">
        <w:rPr>
          <w:rFonts w:asciiTheme="minorHAnsi" w:hAnsiTheme="minorHAnsi" w:cstheme="minorHAnsi"/>
          <w:bCs/>
          <w:sz w:val="24"/>
          <w:szCs w:val="24"/>
        </w:rPr>
        <w:t>January 2023-</w:t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  <w:t xml:space="preserve">  </w:t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</w:r>
    </w:p>
    <w:p w14:paraId="1469DA7F" w14:textId="51E6372E" w:rsidR="00E9507F" w:rsidRDefault="0002183E" w:rsidP="00E9507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51DA3">
        <w:rPr>
          <w:rFonts w:asciiTheme="minorHAnsi" w:hAnsiTheme="minorHAnsi" w:cstheme="minorHAnsi"/>
          <w:sz w:val="24"/>
          <w:szCs w:val="24"/>
        </w:rPr>
        <w:t>VP Finance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E9507F" w:rsidRPr="00C51DA3">
        <w:rPr>
          <w:rFonts w:asciiTheme="minorHAnsi" w:hAnsiTheme="minorHAnsi" w:cstheme="minorHAnsi"/>
          <w:sz w:val="24"/>
          <w:szCs w:val="24"/>
        </w:rPr>
        <w:t>FitzMark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LLC</w:t>
      </w:r>
      <w:r w:rsidR="00E9507F" w:rsidRPr="00C51DA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913596" w14:textId="20F011FB" w:rsidR="001B5E4C" w:rsidRDefault="001B5E4C" w:rsidP="00E9507F">
      <w:pPr>
        <w:rPr>
          <w:rFonts w:asciiTheme="minorHAnsi" w:hAnsiTheme="minorHAnsi" w:cstheme="minorHAnsi"/>
          <w:sz w:val="24"/>
          <w:szCs w:val="24"/>
        </w:rPr>
      </w:pPr>
      <w:r w:rsidRPr="001B5E4C">
        <w:rPr>
          <w:rFonts w:asciiTheme="minorHAnsi" w:hAnsiTheme="minorHAnsi" w:cstheme="minorHAnsi"/>
          <w:sz w:val="24"/>
          <w:szCs w:val="24"/>
        </w:rPr>
        <w:t>Address (H)</w:t>
      </w:r>
      <w:r w:rsidR="00E9507F" w:rsidRPr="001B5E4C">
        <w:rPr>
          <w:rFonts w:asciiTheme="minorHAnsi" w:hAnsiTheme="minorHAnsi" w:cstheme="minorHAnsi"/>
          <w:sz w:val="24"/>
          <w:szCs w:val="24"/>
        </w:rPr>
        <w:t>:</w:t>
      </w:r>
      <w:r w:rsidR="00E9507F" w:rsidRPr="00C51DA3">
        <w:rPr>
          <w:rFonts w:asciiTheme="minorHAnsi" w:hAnsiTheme="minorHAnsi" w:cstheme="minorHAnsi"/>
          <w:sz w:val="24"/>
          <w:szCs w:val="24"/>
        </w:rPr>
        <w:t xml:space="preserve"> </w:t>
      </w:r>
      <w:r w:rsidR="00CA24B6">
        <w:rPr>
          <w:rFonts w:asciiTheme="minorHAnsi" w:hAnsiTheme="minorHAnsi" w:cstheme="minorHAnsi"/>
          <w:sz w:val="24"/>
          <w:szCs w:val="24"/>
        </w:rPr>
        <w:t>15152 Fallen Leaves Lane, Noblesville, IN 46060</w:t>
      </w:r>
    </w:p>
    <w:p w14:paraId="4F2B8D24" w14:textId="0C77E28B" w:rsidR="00E9507F" w:rsidRDefault="00E9507F" w:rsidP="00E9507F">
      <w:pPr>
        <w:rPr>
          <w:rFonts w:asciiTheme="minorHAnsi" w:hAnsiTheme="minorHAnsi" w:cstheme="minorHAnsi"/>
          <w:sz w:val="24"/>
          <w:szCs w:val="24"/>
        </w:rPr>
      </w:pPr>
      <w:r w:rsidRPr="00C51DA3">
        <w:rPr>
          <w:rFonts w:asciiTheme="minorHAnsi" w:hAnsiTheme="minorHAnsi" w:cstheme="minorHAnsi"/>
          <w:sz w:val="24"/>
          <w:szCs w:val="24"/>
        </w:rPr>
        <w:t>C 630-809-8817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D27AC3" w14:textId="77777777" w:rsidR="00E9507F" w:rsidRDefault="00E9507F" w:rsidP="00E9507F">
      <w:pPr>
        <w:rPr>
          <w:rFonts w:asciiTheme="minorHAnsi" w:hAnsiTheme="minorHAnsi" w:cstheme="minorHAnsi"/>
          <w:i/>
          <w:sz w:val="24"/>
          <w:szCs w:val="24"/>
        </w:rPr>
      </w:pPr>
      <w:hyperlink r:id="rId13" w:history="1">
        <w:r w:rsidRPr="00C05CEB">
          <w:rPr>
            <w:rStyle w:val="Hyperlink"/>
            <w:rFonts w:asciiTheme="minorHAnsi" w:hAnsiTheme="minorHAnsi" w:cstheme="minorHAnsi"/>
            <w:sz w:val="24"/>
            <w:szCs w:val="24"/>
          </w:rPr>
          <w:t>joel.githiri@gmail.com</w:t>
        </w:r>
      </w:hyperlink>
    </w:p>
    <w:p w14:paraId="29BC7F21" w14:textId="1229B63B" w:rsidR="00E9507F" w:rsidRPr="00C51DA3" w:rsidRDefault="008E111F" w:rsidP="00E9507F">
      <w:pPr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DOB:</w:t>
      </w:r>
      <w:r w:rsidR="00E9507F" w:rsidRPr="00C51DA3">
        <w:rPr>
          <w:rFonts w:asciiTheme="minorHAnsi" w:hAnsiTheme="minorHAnsi" w:cstheme="minorHAnsi"/>
          <w:i/>
          <w:sz w:val="24"/>
          <w:szCs w:val="24"/>
        </w:rPr>
        <w:t xml:space="preserve">  9/19</w:t>
      </w:r>
      <w:r w:rsidR="00CA24B6">
        <w:rPr>
          <w:rFonts w:asciiTheme="minorHAnsi" w:hAnsiTheme="minorHAnsi" w:cstheme="minorHAnsi"/>
          <w:i/>
          <w:sz w:val="24"/>
          <w:szCs w:val="24"/>
        </w:rPr>
        <w:t>/1981</w:t>
      </w:r>
    </w:p>
    <w:p w14:paraId="5A400778" w14:textId="77777777" w:rsidR="00E9507F" w:rsidRDefault="00E9507F" w:rsidP="00F949FE">
      <w:pPr>
        <w:rPr>
          <w:rFonts w:asciiTheme="minorHAnsi" w:hAnsiTheme="minorHAnsi" w:cstheme="minorHAnsi"/>
          <w:b/>
          <w:sz w:val="24"/>
          <w:szCs w:val="24"/>
        </w:rPr>
      </w:pPr>
    </w:p>
    <w:p w14:paraId="1D7B6111" w14:textId="72A2A1A8" w:rsidR="0048521A" w:rsidRPr="00E852C2" w:rsidRDefault="0048521A" w:rsidP="0048521A">
      <w:pPr>
        <w:rPr>
          <w:rFonts w:asciiTheme="minorHAnsi" w:hAnsiTheme="minorHAnsi" w:cstheme="minorHAnsi"/>
          <w:b/>
          <w:sz w:val="24"/>
          <w:szCs w:val="24"/>
        </w:rPr>
      </w:pPr>
      <w:r w:rsidRPr="00E852C2">
        <w:rPr>
          <w:rFonts w:asciiTheme="minorHAnsi" w:hAnsiTheme="minorHAnsi" w:cstheme="minorHAnsi"/>
          <w:b/>
          <w:sz w:val="24"/>
          <w:szCs w:val="24"/>
        </w:rPr>
        <w:t>Lori Satterfield</w:t>
      </w:r>
      <w:r w:rsidR="00E852C2" w:rsidRPr="00E852C2">
        <w:rPr>
          <w:rFonts w:asciiTheme="minorHAnsi" w:hAnsiTheme="minorHAnsi" w:cstheme="minorHAnsi"/>
          <w:b/>
          <w:sz w:val="24"/>
          <w:szCs w:val="24"/>
        </w:rPr>
        <w:t xml:space="preserve"> (she/her)</w:t>
      </w:r>
      <w:r w:rsidR="00E852C2" w:rsidRPr="00E852C2">
        <w:rPr>
          <w:rFonts w:asciiTheme="minorHAnsi" w:hAnsiTheme="minorHAnsi" w:cstheme="minorHAnsi"/>
          <w:b/>
          <w:sz w:val="24"/>
          <w:szCs w:val="24"/>
        </w:rPr>
        <w:tab/>
      </w:r>
      <w:r w:rsidR="00E852C2" w:rsidRPr="00E852C2">
        <w:rPr>
          <w:rFonts w:asciiTheme="minorHAnsi" w:hAnsiTheme="minorHAnsi" w:cstheme="minorHAnsi"/>
          <w:b/>
          <w:sz w:val="24"/>
          <w:szCs w:val="24"/>
        </w:rPr>
        <w:tab/>
      </w:r>
      <w:r w:rsidR="00E852C2" w:rsidRPr="00E852C2">
        <w:rPr>
          <w:rFonts w:asciiTheme="minorHAnsi" w:hAnsiTheme="minorHAnsi" w:cstheme="minorHAnsi"/>
          <w:b/>
          <w:sz w:val="24"/>
          <w:szCs w:val="24"/>
        </w:rPr>
        <w:tab/>
      </w:r>
      <w:r w:rsidR="00E852C2" w:rsidRPr="00E852C2">
        <w:rPr>
          <w:rFonts w:asciiTheme="minorHAnsi" w:hAnsiTheme="minorHAnsi" w:cstheme="minorHAnsi"/>
          <w:b/>
          <w:sz w:val="24"/>
          <w:szCs w:val="24"/>
        </w:rPr>
        <w:tab/>
      </w:r>
      <w:r w:rsidR="00E852C2" w:rsidRPr="00E852C2">
        <w:rPr>
          <w:rFonts w:asciiTheme="minorHAnsi" w:hAnsiTheme="minorHAnsi" w:cstheme="minorHAnsi"/>
          <w:b/>
          <w:sz w:val="24"/>
          <w:szCs w:val="24"/>
        </w:rPr>
        <w:tab/>
      </w:r>
      <w:r w:rsidR="00E852C2" w:rsidRPr="00E852C2">
        <w:rPr>
          <w:rFonts w:asciiTheme="minorHAnsi" w:hAnsiTheme="minorHAnsi" w:cstheme="minorHAnsi"/>
          <w:b/>
          <w:sz w:val="24"/>
          <w:szCs w:val="24"/>
        </w:rPr>
        <w:tab/>
      </w:r>
    </w:p>
    <w:p w14:paraId="214789D7" w14:textId="77777777" w:rsidR="0048521A" w:rsidRPr="00E852C2" w:rsidRDefault="0048521A" w:rsidP="0048521A">
      <w:pPr>
        <w:rPr>
          <w:rFonts w:asciiTheme="minorHAnsi" w:hAnsiTheme="minorHAnsi" w:cstheme="minorHAnsi"/>
          <w:bCs/>
          <w:sz w:val="24"/>
          <w:szCs w:val="24"/>
        </w:rPr>
      </w:pPr>
      <w:r w:rsidRPr="00E852C2">
        <w:rPr>
          <w:rFonts w:asciiTheme="minorHAnsi" w:hAnsiTheme="minorHAnsi" w:cstheme="minorHAnsi"/>
          <w:bCs/>
          <w:sz w:val="24"/>
          <w:szCs w:val="24"/>
        </w:rPr>
        <w:t>January 2023-</w:t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  <w:t>current</w:t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  <w:t xml:space="preserve">  </w:t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</w:r>
    </w:p>
    <w:p w14:paraId="507FCD94" w14:textId="4BF3249D" w:rsidR="0048521A" w:rsidRPr="00E852C2" w:rsidRDefault="00F531D6" w:rsidP="0048521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852C2">
        <w:rPr>
          <w:rFonts w:asciiTheme="minorHAnsi" w:hAnsiTheme="minorHAnsi" w:cstheme="minorHAnsi"/>
          <w:sz w:val="24"/>
          <w:szCs w:val="24"/>
        </w:rPr>
        <w:t xml:space="preserve">Senior Manager, Community Engagement, </w:t>
      </w:r>
      <w:r w:rsidR="0048521A" w:rsidRPr="00E852C2">
        <w:rPr>
          <w:rFonts w:asciiTheme="minorHAnsi" w:hAnsiTheme="minorHAnsi" w:cstheme="minorHAnsi"/>
          <w:sz w:val="24"/>
          <w:szCs w:val="24"/>
        </w:rPr>
        <w:t>Roche</w:t>
      </w:r>
    </w:p>
    <w:p w14:paraId="51FE83C0" w14:textId="1BFA1E3A" w:rsidR="0048521A" w:rsidRPr="00E852C2" w:rsidRDefault="001B5E4C" w:rsidP="0048521A">
      <w:pPr>
        <w:rPr>
          <w:rFonts w:asciiTheme="minorHAnsi" w:hAnsiTheme="minorHAnsi" w:cstheme="minorHAnsi"/>
          <w:sz w:val="24"/>
          <w:szCs w:val="24"/>
        </w:rPr>
      </w:pPr>
      <w:r w:rsidRPr="00E852C2">
        <w:rPr>
          <w:rFonts w:asciiTheme="minorHAnsi" w:hAnsiTheme="minorHAnsi" w:cstheme="minorHAnsi"/>
          <w:sz w:val="24"/>
          <w:szCs w:val="24"/>
        </w:rPr>
        <w:t xml:space="preserve">Address </w:t>
      </w:r>
      <w:r w:rsidR="0048521A" w:rsidRPr="00E852C2">
        <w:rPr>
          <w:rFonts w:asciiTheme="minorHAnsi" w:hAnsiTheme="minorHAnsi" w:cstheme="minorHAnsi"/>
          <w:sz w:val="24"/>
          <w:szCs w:val="24"/>
        </w:rPr>
        <w:t>H: 9227 Muir Ln, Fishers, IN 46037</w:t>
      </w:r>
    </w:p>
    <w:p w14:paraId="2DCC54FB" w14:textId="77777777" w:rsidR="0048521A" w:rsidRPr="00E852C2" w:rsidRDefault="0048521A" w:rsidP="0048521A">
      <w:pPr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  <w:r w:rsidRPr="00E852C2">
        <w:rPr>
          <w:rFonts w:asciiTheme="minorHAnsi" w:hAnsiTheme="minorHAnsi" w:cstheme="minorHAnsi"/>
          <w:sz w:val="24"/>
          <w:szCs w:val="24"/>
          <w:lang w:val="es-ES"/>
        </w:rPr>
        <w:t>C 317-506-9026</w:t>
      </w:r>
    </w:p>
    <w:p w14:paraId="12E4FF26" w14:textId="77777777" w:rsidR="0048521A" w:rsidRPr="00E852C2" w:rsidRDefault="0048521A" w:rsidP="0048521A">
      <w:pPr>
        <w:rPr>
          <w:rFonts w:asciiTheme="minorHAnsi" w:hAnsiTheme="minorHAnsi" w:cstheme="minorHAnsi"/>
          <w:sz w:val="24"/>
          <w:szCs w:val="24"/>
          <w:lang w:val="es-ES"/>
        </w:rPr>
      </w:pPr>
      <w:hyperlink r:id="rId14" w:history="1">
        <w:r w:rsidRPr="00E852C2">
          <w:rPr>
            <w:rStyle w:val="Hyperlink"/>
            <w:rFonts w:asciiTheme="minorHAnsi" w:hAnsiTheme="minorHAnsi" w:cstheme="minorHAnsi"/>
            <w:sz w:val="24"/>
            <w:szCs w:val="24"/>
            <w:lang w:val="es-ES"/>
          </w:rPr>
          <w:t>lori.satterfield@roche.com</w:t>
        </w:r>
      </w:hyperlink>
      <w:r w:rsidRPr="00E852C2">
        <w:rPr>
          <w:rFonts w:asciiTheme="minorHAnsi" w:hAnsiTheme="minorHAnsi" w:cstheme="minorHAnsi"/>
          <w:sz w:val="24"/>
          <w:szCs w:val="24"/>
          <w:lang w:val="es-ES"/>
        </w:rPr>
        <w:t xml:space="preserve">  </w:t>
      </w:r>
    </w:p>
    <w:p w14:paraId="4FC18BD9" w14:textId="642090FB" w:rsidR="00F90463" w:rsidRPr="00365EE2" w:rsidRDefault="0048521A" w:rsidP="00A24A4D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E852C2">
        <w:rPr>
          <w:rFonts w:asciiTheme="minorHAnsi" w:hAnsiTheme="minorHAnsi" w:cstheme="minorHAnsi"/>
          <w:i/>
          <w:sz w:val="24"/>
          <w:szCs w:val="24"/>
          <w:lang w:val="es-ES"/>
        </w:rPr>
        <w:t>DOB: 5/2</w:t>
      </w:r>
      <w:r w:rsidRPr="00337AF5">
        <w:rPr>
          <w:rFonts w:asciiTheme="minorHAnsi" w:hAnsiTheme="minorHAnsi" w:cstheme="minorHAnsi"/>
          <w:i/>
          <w:sz w:val="24"/>
          <w:szCs w:val="24"/>
          <w:lang w:val="es-ES"/>
        </w:rPr>
        <w:tab/>
      </w:r>
      <w:r w:rsidRPr="0048521A">
        <w:rPr>
          <w:rFonts w:asciiTheme="minorHAnsi" w:hAnsiTheme="minorHAnsi" w:cstheme="minorHAnsi"/>
          <w:b/>
          <w:sz w:val="24"/>
          <w:szCs w:val="24"/>
          <w:lang w:val="es-ES"/>
        </w:rPr>
        <w:br w:type="page"/>
      </w:r>
      <w:r w:rsidR="00F90463" w:rsidRPr="00365EE2">
        <w:rPr>
          <w:rFonts w:asciiTheme="minorHAnsi" w:hAnsiTheme="minorHAnsi" w:cstheme="minorHAnsi"/>
          <w:b/>
          <w:sz w:val="24"/>
          <w:szCs w:val="24"/>
          <w:lang w:val="es-ES"/>
        </w:rPr>
        <w:lastRenderedPageBreak/>
        <w:t>Brian Beck</w:t>
      </w:r>
      <w:r w:rsidR="00365EE2" w:rsidRPr="00365EE2">
        <w:rPr>
          <w:rFonts w:asciiTheme="minorHAnsi" w:hAnsiTheme="minorHAnsi" w:cstheme="minorHAnsi"/>
          <w:b/>
          <w:sz w:val="24"/>
          <w:szCs w:val="24"/>
          <w:lang w:val="es-ES"/>
        </w:rPr>
        <w:t xml:space="preserve"> (he/</w:t>
      </w:r>
      <w:proofErr w:type="spellStart"/>
      <w:r w:rsidR="00365EE2" w:rsidRPr="00365EE2">
        <w:rPr>
          <w:rFonts w:asciiTheme="minorHAnsi" w:hAnsiTheme="minorHAnsi" w:cstheme="minorHAnsi"/>
          <w:b/>
          <w:sz w:val="24"/>
          <w:szCs w:val="24"/>
          <w:lang w:val="es-ES"/>
        </w:rPr>
        <w:t>him</w:t>
      </w:r>
      <w:proofErr w:type="spellEnd"/>
      <w:r w:rsidR="00365EE2" w:rsidRPr="00365EE2">
        <w:rPr>
          <w:rFonts w:asciiTheme="minorHAnsi" w:hAnsiTheme="minorHAnsi" w:cstheme="minorHAnsi"/>
          <w:b/>
          <w:sz w:val="24"/>
          <w:szCs w:val="24"/>
          <w:lang w:val="es-ES"/>
        </w:rPr>
        <w:t>)</w:t>
      </w:r>
      <w:r w:rsidR="00365EE2" w:rsidRPr="00365EE2">
        <w:rPr>
          <w:rFonts w:asciiTheme="minorHAnsi" w:hAnsiTheme="minorHAnsi" w:cstheme="minorHAnsi"/>
          <w:b/>
          <w:sz w:val="24"/>
          <w:szCs w:val="24"/>
          <w:lang w:val="es-ES"/>
        </w:rPr>
        <w:tab/>
      </w:r>
      <w:r w:rsidR="00365EE2" w:rsidRPr="00365EE2">
        <w:rPr>
          <w:rFonts w:asciiTheme="minorHAnsi" w:hAnsiTheme="minorHAnsi" w:cstheme="minorHAnsi"/>
          <w:b/>
          <w:sz w:val="24"/>
          <w:szCs w:val="24"/>
          <w:lang w:val="es-ES"/>
        </w:rPr>
        <w:tab/>
      </w:r>
    </w:p>
    <w:p w14:paraId="7808D961" w14:textId="605AF961" w:rsidR="00C7551C" w:rsidRPr="00365EE2" w:rsidRDefault="00C8726E" w:rsidP="00A24A4D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  <w:lang w:val="es-ES"/>
        </w:rPr>
      </w:pPr>
      <w:proofErr w:type="spellStart"/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>Finance</w:t>
      </w:r>
      <w:proofErr w:type="spellEnd"/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</w:t>
      </w:r>
      <w:proofErr w:type="spellStart"/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>Committee</w:t>
      </w:r>
      <w:proofErr w:type="spellEnd"/>
    </w:p>
    <w:p w14:paraId="666BEE69" w14:textId="034E9077" w:rsidR="00F90463" w:rsidRPr="00365EE2" w:rsidRDefault="00F90463" w:rsidP="00A24A4D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  <w:lang w:val="es-ES"/>
        </w:rPr>
      </w:pPr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>October 2025-current</w:t>
      </w:r>
    </w:p>
    <w:p w14:paraId="6EA3CF7F" w14:textId="14BED7B3" w:rsidR="00F90463" w:rsidRPr="00365EE2" w:rsidRDefault="00EF4D63" w:rsidP="00A24A4D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  <w:lang w:val="es-ES"/>
        </w:rPr>
      </w:pPr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Butler </w:t>
      </w:r>
      <w:proofErr w:type="spellStart"/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>University</w:t>
      </w:r>
      <w:proofErr w:type="spellEnd"/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, </w:t>
      </w:r>
      <w:r w:rsidR="00F90463" w:rsidRPr="00365EE2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Student </w:t>
      </w:r>
      <w:proofErr w:type="spellStart"/>
      <w:r w:rsidR="00F90463" w:rsidRPr="00365EE2">
        <w:rPr>
          <w:rFonts w:asciiTheme="minorHAnsi" w:hAnsiTheme="minorHAnsi" w:cstheme="minorHAnsi"/>
          <w:bCs/>
          <w:sz w:val="24"/>
          <w:szCs w:val="24"/>
          <w:lang w:val="es-ES"/>
        </w:rPr>
        <w:t>member</w:t>
      </w:r>
      <w:proofErr w:type="spellEnd"/>
    </w:p>
    <w:p w14:paraId="46F10BCB" w14:textId="5BCBDED4" w:rsidR="00EF4D63" w:rsidRPr="00365EE2" w:rsidRDefault="00EF4D63" w:rsidP="00A24A4D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  <w:lang w:val="es-ES"/>
        </w:rPr>
      </w:pPr>
      <w:proofErr w:type="spellStart"/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>Address</w:t>
      </w:r>
      <w:proofErr w:type="spellEnd"/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>:</w:t>
      </w:r>
      <w:r w:rsidR="00365EE2" w:rsidRPr="00365EE2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4065 N. Park Ave, </w:t>
      </w:r>
      <w:proofErr w:type="spellStart"/>
      <w:r w:rsidR="00365EE2" w:rsidRPr="00365EE2">
        <w:rPr>
          <w:rFonts w:asciiTheme="minorHAnsi" w:hAnsiTheme="minorHAnsi" w:cstheme="minorHAnsi"/>
          <w:bCs/>
          <w:sz w:val="24"/>
          <w:szCs w:val="24"/>
          <w:lang w:val="es-ES"/>
        </w:rPr>
        <w:t>Indianapolis</w:t>
      </w:r>
      <w:proofErr w:type="spellEnd"/>
      <w:r w:rsidR="00365EE2" w:rsidRPr="00365EE2">
        <w:rPr>
          <w:rFonts w:asciiTheme="minorHAnsi" w:hAnsiTheme="minorHAnsi" w:cstheme="minorHAnsi"/>
          <w:bCs/>
          <w:sz w:val="24"/>
          <w:szCs w:val="24"/>
          <w:lang w:val="es-ES"/>
        </w:rPr>
        <w:t>, In 46205</w:t>
      </w:r>
    </w:p>
    <w:p w14:paraId="6A9E97A2" w14:textId="1B529EDA" w:rsidR="008E111F" w:rsidRPr="00365EE2" w:rsidRDefault="008E111F" w:rsidP="00A24A4D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  <w:lang w:val="es-ES"/>
        </w:rPr>
      </w:pPr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>C</w:t>
      </w:r>
      <w:r w:rsidR="00EF4D63" w:rsidRPr="00365EE2">
        <w:rPr>
          <w:rFonts w:asciiTheme="minorHAnsi" w:hAnsiTheme="minorHAnsi" w:cstheme="minorHAnsi"/>
          <w:bCs/>
          <w:sz w:val="24"/>
          <w:szCs w:val="24"/>
          <w:lang w:val="es-ES"/>
        </w:rPr>
        <w:t>ell</w:t>
      </w:r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>:</w:t>
      </w:r>
      <w:r w:rsidR="00365EE2" w:rsidRPr="00365EE2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317-514-5255</w:t>
      </w:r>
    </w:p>
    <w:p w14:paraId="6CC1CBD6" w14:textId="3F597296" w:rsidR="00F90463" w:rsidRPr="00365EE2" w:rsidRDefault="008E111F" w:rsidP="00A24A4D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  <w:lang w:val="es-ES"/>
        </w:rPr>
      </w:pPr>
      <w:hyperlink r:id="rId15" w:history="1">
        <w:r w:rsidRPr="00365EE2">
          <w:rPr>
            <w:rStyle w:val="Hyperlink"/>
            <w:rFonts w:asciiTheme="minorHAnsi" w:hAnsiTheme="minorHAnsi" w:cstheme="minorHAnsi"/>
            <w:bCs/>
            <w:sz w:val="24"/>
            <w:szCs w:val="24"/>
            <w:lang w:val="es-ES"/>
          </w:rPr>
          <w:t>brianalexanderbeck@gmail.com</w:t>
        </w:r>
      </w:hyperlink>
    </w:p>
    <w:p w14:paraId="7D8286B9" w14:textId="3A2BFAD3" w:rsidR="00F90463" w:rsidRPr="008E111F" w:rsidRDefault="008E111F" w:rsidP="00A24A4D">
      <w:pPr>
        <w:tabs>
          <w:tab w:val="left" w:pos="4845"/>
        </w:tabs>
        <w:rPr>
          <w:rFonts w:asciiTheme="minorHAnsi" w:hAnsiTheme="minorHAnsi" w:cstheme="minorHAnsi"/>
          <w:bCs/>
          <w:i/>
          <w:iCs/>
          <w:sz w:val="24"/>
          <w:szCs w:val="24"/>
          <w:lang w:val="es-ES"/>
        </w:rPr>
      </w:pPr>
      <w:r w:rsidRPr="00365EE2">
        <w:rPr>
          <w:rFonts w:asciiTheme="minorHAnsi" w:hAnsiTheme="minorHAnsi" w:cstheme="minorHAnsi"/>
          <w:bCs/>
          <w:i/>
          <w:iCs/>
          <w:sz w:val="24"/>
          <w:szCs w:val="24"/>
          <w:lang w:val="es-ES"/>
        </w:rPr>
        <w:t>DOB:</w:t>
      </w:r>
      <w:r w:rsidR="00365EE2">
        <w:rPr>
          <w:rFonts w:asciiTheme="minorHAnsi" w:hAnsiTheme="minorHAnsi" w:cstheme="minorHAnsi"/>
          <w:bCs/>
          <w:i/>
          <w:iCs/>
          <w:sz w:val="24"/>
          <w:szCs w:val="24"/>
          <w:lang w:val="es-ES"/>
        </w:rPr>
        <w:t xml:space="preserve"> 2/15/2007</w:t>
      </w:r>
    </w:p>
    <w:p w14:paraId="05381F33" w14:textId="77777777" w:rsidR="008E111F" w:rsidRDefault="008E111F" w:rsidP="00A24A4D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</w:p>
    <w:p w14:paraId="2525D345" w14:textId="5066DD33" w:rsidR="000A14BB" w:rsidRPr="001949CB" w:rsidRDefault="00F945E7" w:rsidP="00A24A4D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 w:rsidRPr="001949CB">
        <w:rPr>
          <w:rFonts w:asciiTheme="minorHAnsi" w:hAnsiTheme="minorHAnsi" w:cstheme="minorHAnsi"/>
          <w:b/>
          <w:sz w:val="24"/>
          <w:szCs w:val="24"/>
        </w:rPr>
        <w:t>Shawn Bush</w:t>
      </w:r>
      <w:r w:rsidR="005257C4">
        <w:rPr>
          <w:rFonts w:asciiTheme="minorHAnsi" w:hAnsiTheme="minorHAnsi" w:cstheme="minorHAnsi"/>
          <w:b/>
          <w:sz w:val="24"/>
          <w:szCs w:val="24"/>
        </w:rPr>
        <w:tab/>
      </w:r>
    </w:p>
    <w:p w14:paraId="681EB1FC" w14:textId="0BEA0163" w:rsidR="000A14BB" w:rsidRPr="001949CB" w:rsidRDefault="000A14BB" w:rsidP="00A24A4D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1949CB">
        <w:rPr>
          <w:rFonts w:asciiTheme="minorHAnsi" w:hAnsiTheme="minorHAnsi" w:cstheme="minorHAnsi"/>
          <w:bCs/>
          <w:sz w:val="24"/>
          <w:szCs w:val="24"/>
        </w:rPr>
        <w:t>January 2026 –</w:t>
      </w:r>
      <w:r w:rsidR="005257C4">
        <w:rPr>
          <w:rFonts w:asciiTheme="minorHAnsi" w:hAnsiTheme="minorHAnsi" w:cstheme="minorHAnsi"/>
          <w:bCs/>
          <w:sz w:val="24"/>
          <w:szCs w:val="24"/>
        </w:rPr>
        <w:t xml:space="preserve"> current</w:t>
      </w:r>
    </w:p>
    <w:p w14:paraId="2E7E8650" w14:textId="205ACD5D" w:rsidR="000A14BB" w:rsidRPr="001949CB" w:rsidRDefault="00E564A8" w:rsidP="00A24A4D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1949CB">
        <w:rPr>
          <w:rFonts w:asciiTheme="minorHAnsi" w:hAnsiTheme="minorHAnsi" w:cstheme="minorHAnsi"/>
          <w:bCs/>
          <w:sz w:val="24"/>
          <w:szCs w:val="24"/>
        </w:rPr>
        <w:t xml:space="preserve">Director, Student Services, MSD </w:t>
      </w:r>
      <w:r w:rsidR="000A14BB" w:rsidRPr="001949CB">
        <w:rPr>
          <w:rFonts w:asciiTheme="minorHAnsi" w:hAnsiTheme="minorHAnsi" w:cstheme="minorHAnsi"/>
          <w:bCs/>
          <w:sz w:val="24"/>
          <w:szCs w:val="24"/>
        </w:rPr>
        <w:t>Lawrence Township</w:t>
      </w:r>
    </w:p>
    <w:p w14:paraId="793270CF" w14:textId="4CF950C6" w:rsidR="000A14BB" w:rsidRDefault="00E564A8" w:rsidP="000A14BB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hyperlink r:id="rId16" w:history="1">
        <w:r w:rsidRPr="001949CB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shawnbush@msdlt.k12.in.us</w:t>
        </w:r>
      </w:hyperlink>
      <w:r w:rsidR="000A14BB" w:rsidRPr="001949CB">
        <w:rPr>
          <w:rFonts w:asciiTheme="minorHAnsi" w:hAnsiTheme="minorHAnsi" w:cstheme="minorHAnsi"/>
          <w:bCs/>
          <w:sz w:val="24"/>
          <w:szCs w:val="24"/>
        </w:rPr>
        <w:t>&gt;</w:t>
      </w:r>
    </w:p>
    <w:p w14:paraId="4D9F70BC" w14:textId="60C4CFE9" w:rsidR="00E564A8" w:rsidRDefault="00E564A8" w:rsidP="000A14BB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317-423-8312</w:t>
      </w:r>
    </w:p>
    <w:p w14:paraId="4B7DBB1F" w14:textId="4B1DC876" w:rsidR="00E564A8" w:rsidRDefault="00F2123A" w:rsidP="000A14BB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proofErr w:type="gramStart"/>
      <w:r>
        <w:rPr>
          <w:rFonts w:asciiTheme="minorHAnsi" w:hAnsiTheme="minorHAnsi" w:cstheme="minorHAnsi"/>
          <w:bCs/>
          <w:sz w:val="24"/>
          <w:szCs w:val="24"/>
        </w:rPr>
        <w:t>5720 Wheeler Road</w:t>
      </w:r>
      <w:proofErr w:type="gramEnd"/>
    </w:p>
    <w:p w14:paraId="2D2E7948" w14:textId="16F3EAF8" w:rsidR="00F2123A" w:rsidRDefault="00F2123A" w:rsidP="000A14BB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Indianapolis, IN 46216</w:t>
      </w:r>
    </w:p>
    <w:p w14:paraId="7821AFEE" w14:textId="6DE9B5D6" w:rsidR="000A14BB" w:rsidRPr="00645002" w:rsidRDefault="00F2123A" w:rsidP="000A14BB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DOB: 12/14/1971</w:t>
      </w:r>
      <w:r w:rsidR="000A14BB" w:rsidRPr="000A14BB">
        <w:rPr>
          <w:rFonts w:asciiTheme="minorHAnsi" w:hAnsiTheme="minorHAnsi" w:cstheme="minorHAnsi"/>
          <w:b/>
          <w:sz w:val="24"/>
          <w:szCs w:val="24"/>
        </w:rPr>
        <w:br/>
      </w:r>
    </w:p>
    <w:p w14:paraId="4594ACED" w14:textId="1540DC93" w:rsidR="0048521A" w:rsidRPr="00A24A4D" w:rsidRDefault="0048521A" w:rsidP="00A24A4D">
      <w:pPr>
        <w:tabs>
          <w:tab w:val="left" w:pos="4845"/>
        </w:tabs>
        <w:rPr>
          <w:rFonts w:asciiTheme="minorHAnsi" w:hAnsiTheme="minorHAnsi" w:cstheme="minorHAnsi"/>
          <w:i/>
          <w:sz w:val="24"/>
          <w:szCs w:val="24"/>
          <w:lang w:val="es-ES"/>
        </w:rPr>
      </w:pPr>
      <w:r w:rsidRPr="00C51DA3">
        <w:rPr>
          <w:rFonts w:asciiTheme="minorHAnsi" w:hAnsiTheme="minorHAnsi" w:cstheme="minorHAnsi"/>
          <w:b/>
          <w:sz w:val="24"/>
          <w:szCs w:val="24"/>
        </w:rPr>
        <w:t>Marcela Cabello</w:t>
      </w:r>
      <w:r w:rsidR="00CA24B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A24B6" w:rsidRPr="00C51DA3">
        <w:rPr>
          <w:rFonts w:asciiTheme="minorHAnsi" w:hAnsiTheme="minorHAnsi" w:cstheme="minorHAnsi"/>
          <w:b/>
          <w:sz w:val="24"/>
          <w:szCs w:val="24"/>
        </w:rPr>
        <w:t>(Marcy)</w:t>
      </w:r>
      <w:r w:rsidR="00F73BF2">
        <w:rPr>
          <w:rFonts w:asciiTheme="minorHAnsi" w:hAnsiTheme="minorHAnsi" w:cstheme="minorHAnsi"/>
          <w:b/>
          <w:sz w:val="24"/>
          <w:szCs w:val="24"/>
        </w:rPr>
        <w:tab/>
      </w:r>
      <w:r w:rsidR="00F73BF2">
        <w:rPr>
          <w:rFonts w:asciiTheme="minorHAnsi" w:hAnsiTheme="minorHAnsi" w:cstheme="minorHAnsi"/>
          <w:b/>
          <w:sz w:val="24"/>
          <w:szCs w:val="24"/>
        </w:rPr>
        <w:tab/>
      </w:r>
    </w:p>
    <w:p w14:paraId="73BAE240" w14:textId="77777777" w:rsidR="0048521A" w:rsidRPr="001E20C3" w:rsidRDefault="0048521A" w:rsidP="0048521A">
      <w:pPr>
        <w:rPr>
          <w:rFonts w:asciiTheme="minorHAnsi" w:hAnsiTheme="minorHAnsi" w:cstheme="minorHAnsi"/>
          <w:b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i/>
          <w:iCs/>
          <w:sz w:val="24"/>
          <w:szCs w:val="24"/>
        </w:rPr>
        <w:t>Governance</w:t>
      </w:r>
      <w:r w:rsidRPr="001E20C3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>Committee</w:t>
      </w:r>
    </w:p>
    <w:p w14:paraId="6386AF81" w14:textId="77777777" w:rsidR="0048521A" w:rsidRPr="001E20C3" w:rsidRDefault="0048521A" w:rsidP="0048521A">
      <w:pPr>
        <w:rPr>
          <w:rFonts w:asciiTheme="minorHAnsi" w:hAnsiTheme="minorHAnsi" w:cstheme="minorHAnsi"/>
          <w:bCs/>
          <w:sz w:val="24"/>
          <w:szCs w:val="24"/>
        </w:rPr>
      </w:pPr>
      <w:r w:rsidRPr="001E20C3">
        <w:rPr>
          <w:rFonts w:asciiTheme="minorHAnsi" w:hAnsiTheme="minorHAnsi" w:cstheme="minorHAnsi"/>
          <w:bCs/>
          <w:sz w:val="24"/>
          <w:szCs w:val="24"/>
        </w:rPr>
        <w:t>January 2022-</w:t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>current</w:t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  <w:t xml:space="preserve">  </w:t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</w:r>
    </w:p>
    <w:p w14:paraId="4107C440" w14:textId="1BD136AC" w:rsidR="0048521A" w:rsidRDefault="00C8726E" w:rsidP="0048521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Managing Director, Research &amp; Policy, </w:t>
      </w:r>
      <w:r w:rsidR="0048521A" w:rsidRPr="00C51DA3">
        <w:rPr>
          <w:rFonts w:asciiTheme="minorHAnsi" w:hAnsiTheme="minorHAnsi" w:cstheme="minorHAnsi"/>
          <w:sz w:val="24"/>
          <w:szCs w:val="24"/>
        </w:rPr>
        <w:t>Cabello Associates, Inc.</w:t>
      </w:r>
    </w:p>
    <w:p w14:paraId="6200A3AA" w14:textId="1C7B0380" w:rsidR="0048521A" w:rsidRPr="00EF4D63" w:rsidRDefault="00EF4D63" w:rsidP="0048521A">
      <w:pPr>
        <w:rPr>
          <w:rFonts w:asciiTheme="minorHAnsi" w:hAnsiTheme="minorHAnsi" w:cstheme="minorHAnsi"/>
          <w:sz w:val="24"/>
          <w:szCs w:val="24"/>
        </w:rPr>
      </w:pPr>
      <w:r w:rsidRPr="00EF4D63">
        <w:rPr>
          <w:rFonts w:asciiTheme="minorHAnsi" w:hAnsiTheme="minorHAnsi" w:cstheme="minorHAnsi"/>
          <w:sz w:val="24"/>
          <w:szCs w:val="24"/>
        </w:rPr>
        <w:t>Address (</w:t>
      </w:r>
      <w:r w:rsidR="0048521A" w:rsidRPr="00EF4D63">
        <w:rPr>
          <w:rFonts w:asciiTheme="minorHAnsi" w:hAnsiTheme="minorHAnsi" w:cstheme="minorHAnsi"/>
          <w:sz w:val="24"/>
          <w:szCs w:val="24"/>
        </w:rPr>
        <w:t>H</w:t>
      </w:r>
      <w:r w:rsidRPr="00EF4D63">
        <w:rPr>
          <w:rFonts w:asciiTheme="minorHAnsi" w:hAnsiTheme="minorHAnsi" w:cstheme="minorHAnsi"/>
          <w:sz w:val="24"/>
          <w:szCs w:val="24"/>
        </w:rPr>
        <w:t>)</w:t>
      </w:r>
      <w:r w:rsidR="0048521A" w:rsidRPr="00EF4D63">
        <w:rPr>
          <w:rFonts w:asciiTheme="minorHAnsi" w:hAnsiTheme="minorHAnsi" w:cstheme="minorHAnsi"/>
          <w:sz w:val="24"/>
          <w:szCs w:val="24"/>
        </w:rPr>
        <w:t xml:space="preserve">: </w:t>
      </w:r>
      <w:r w:rsidR="00F72460">
        <w:rPr>
          <w:rFonts w:asciiTheme="minorHAnsi" w:hAnsiTheme="minorHAnsi" w:cstheme="minorHAnsi"/>
          <w:sz w:val="24"/>
          <w:szCs w:val="24"/>
        </w:rPr>
        <w:t>5430 N Kenwood Ave, Indianapolis, IN 46208</w:t>
      </w:r>
      <w:r w:rsidR="0048521A" w:rsidRPr="00EF4D63">
        <w:rPr>
          <w:rFonts w:asciiTheme="minorHAnsi" w:hAnsiTheme="minorHAnsi" w:cstheme="minorHAnsi"/>
          <w:sz w:val="24"/>
          <w:szCs w:val="24"/>
        </w:rPr>
        <w:t xml:space="preserve">                   </w:t>
      </w:r>
    </w:p>
    <w:p w14:paraId="32274B03" w14:textId="77777777" w:rsidR="0048521A" w:rsidRDefault="0048521A" w:rsidP="0048521A">
      <w:pPr>
        <w:rPr>
          <w:rFonts w:asciiTheme="minorHAnsi" w:hAnsiTheme="minorHAnsi" w:cstheme="minorHAnsi"/>
          <w:sz w:val="24"/>
          <w:szCs w:val="24"/>
        </w:rPr>
      </w:pPr>
      <w:r w:rsidRPr="00C51DA3">
        <w:rPr>
          <w:rFonts w:asciiTheme="minorHAnsi" w:hAnsiTheme="minorHAnsi" w:cstheme="minorHAnsi"/>
          <w:sz w:val="24"/>
          <w:szCs w:val="24"/>
        </w:rPr>
        <w:t>C 317-697-5879</w:t>
      </w:r>
    </w:p>
    <w:p w14:paraId="28757933" w14:textId="77777777" w:rsidR="0048521A" w:rsidRPr="00C51DA3" w:rsidRDefault="0048521A" w:rsidP="0048521A">
      <w:pPr>
        <w:rPr>
          <w:rFonts w:asciiTheme="minorHAnsi" w:hAnsiTheme="minorHAnsi" w:cstheme="minorHAnsi"/>
          <w:sz w:val="24"/>
          <w:szCs w:val="24"/>
        </w:rPr>
      </w:pPr>
      <w:hyperlink r:id="rId17" w:history="1">
        <w:r w:rsidRPr="00C05CEB">
          <w:rPr>
            <w:rStyle w:val="Hyperlink"/>
            <w:rFonts w:asciiTheme="minorHAnsi" w:hAnsiTheme="minorHAnsi" w:cstheme="minorHAnsi"/>
            <w:sz w:val="24"/>
            <w:szCs w:val="24"/>
          </w:rPr>
          <w:t>Marcela.G.Cabello@gmail.com</w:t>
        </w:r>
      </w:hyperlink>
    </w:p>
    <w:p w14:paraId="3DB75B77" w14:textId="45288BEC" w:rsidR="0048521A" w:rsidRPr="00C51DA3" w:rsidRDefault="00AA5930" w:rsidP="0048521A">
      <w:pPr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DOB:</w:t>
      </w:r>
      <w:r w:rsidR="0048521A" w:rsidRPr="00C51DA3">
        <w:rPr>
          <w:rFonts w:asciiTheme="minorHAnsi" w:hAnsiTheme="minorHAnsi" w:cstheme="minorHAnsi"/>
          <w:i/>
          <w:sz w:val="24"/>
          <w:szCs w:val="24"/>
        </w:rPr>
        <w:t xml:space="preserve"> 12/13</w:t>
      </w:r>
      <w:r w:rsidR="0048521A" w:rsidRPr="00C51DA3">
        <w:rPr>
          <w:rFonts w:asciiTheme="minorHAnsi" w:hAnsiTheme="minorHAnsi" w:cstheme="minorHAnsi"/>
          <w:i/>
          <w:sz w:val="24"/>
          <w:szCs w:val="24"/>
        </w:rPr>
        <w:tab/>
      </w:r>
      <w:r w:rsidR="0048521A" w:rsidRPr="00C51DA3">
        <w:rPr>
          <w:rFonts w:asciiTheme="minorHAnsi" w:hAnsiTheme="minorHAnsi" w:cstheme="minorHAnsi"/>
          <w:i/>
          <w:sz w:val="24"/>
          <w:szCs w:val="24"/>
        </w:rPr>
        <w:tab/>
      </w:r>
      <w:r w:rsidR="0048521A" w:rsidRPr="00C51DA3">
        <w:rPr>
          <w:rFonts w:asciiTheme="minorHAnsi" w:hAnsiTheme="minorHAnsi" w:cstheme="minorHAnsi"/>
          <w:i/>
          <w:sz w:val="24"/>
          <w:szCs w:val="24"/>
        </w:rPr>
        <w:tab/>
        <w:t xml:space="preserve">                       </w:t>
      </w:r>
    </w:p>
    <w:p w14:paraId="592F8708" w14:textId="77777777" w:rsidR="0048521A" w:rsidRDefault="0048521A" w:rsidP="00F949FE">
      <w:pPr>
        <w:rPr>
          <w:rFonts w:asciiTheme="minorHAnsi" w:hAnsiTheme="minorHAnsi" w:cstheme="minorHAnsi"/>
          <w:b/>
          <w:sz w:val="24"/>
          <w:szCs w:val="24"/>
        </w:rPr>
      </w:pPr>
    </w:p>
    <w:p w14:paraId="4DD849F5" w14:textId="745AAE38" w:rsidR="00261134" w:rsidRPr="00836CEC" w:rsidRDefault="00261134" w:rsidP="0048521A">
      <w:pPr>
        <w:tabs>
          <w:tab w:val="left" w:pos="4845"/>
        </w:tabs>
      </w:pPr>
      <w:r w:rsidRPr="6B555E55">
        <w:rPr>
          <w:rFonts w:asciiTheme="minorHAnsi" w:hAnsiTheme="minorHAnsi" w:cstheme="minorBidi"/>
          <w:b/>
          <w:bCs/>
          <w:sz w:val="24"/>
          <w:szCs w:val="24"/>
          <w:highlight w:val="yellow"/>
        </w:rPr>
        <w:t>Scott Franson</w:t>
      </w:r>
      <w:r>
        <w:tab/>
      </w:r>
    </w:p>
    <w:p w14:paraId="6B3FC0CA" w14:textId="57B43637" w:rsidR="00261134" w:rsidRPr="00836CEC" w:rsidRDefault="00261134" w:rsidP="00261134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hyperlink r:id="rId18" w:tooltip="mailto:scottfranson@gmail.com" w:history="1">
        <w:r w:rsidRPr="00261134">
          <w:rPr>
            <w:rStyle w:val="Hyperlink"/>
            <w:rFonts w:asciiTheme="minorHAnsi" w:hAnsiTheme="minorHAnsi" w:cstheme="minorHAnsi"/>
            <w:bCs/>
            <w:sz w:val="24"/>
            <w:szCs w:val="24"/>
            <w:highlight w:val="yellow"/>
          </w:rPr>
          <w:t>scottfranson@gmail.com</w:t>
        </w:r>
      </w:hyperlink>
    </w:p>
    <w:p w14:paraId="3BA61A8C" w14:textId="77777777" w:rsidR="009873E6" w:rsidRDefault="009873E6" w:rsidP="00261134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</w:p>
    <w:p w14:paraId="550DDAA9" w14:textId="77777777" w:rsidR="009873E6" w:rsidRPr="00261134" w:rsidRDefault="009873E6" w:rsidP="00261134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</w:p>
    <w:p w14:paraId="072385D6" w14:textId="77777777" w:rsidR="00261134" w:rsidRDefault="00261134" w:rsidP="0048521A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</w:p>
    <w:p w14:paraId="17D4DA71" w14:textId="55DA8ABC" w:rsidR="0048521A" w:rsidRPr="00F01B62" w:rsidRDefault="0048521A" w:rsidP="0048521A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 w:rsidRPr="00F01B62">
        <w:rPr>
          <w:rFonts w:asciiTheme="minorHAnsi" w:hAnsiTheme="minorHAnsi" w:cstheme="minorHAnsi"/>
          <w:b/>
          <w:sz w:val="24"/>
          <w:szCs w:val="24"/>
        </w:rPr>
        <w:t>Jazmin Glasco</w:t>
      </w:r>
      <w:r w:rsidR="00F01B62" w:rsidRPr="00F01B62">
        <w:rPr>
          <w:rFonts w:asciiTheme="minorHAnsi" w:hAnsiTheme="minorHAnsi" w:cstheme="minorHAnsi"/>
          <w:b/>
          <w:sz w:val="24"/>
          <w:szCs w:val="24"/>
        </w:rPr>
        <w:tab/>
      </w:r>
      <w:r w:rsidR="00F01B62" w:rsidRPr="00F01B62">
        <w:rPr>
          <w:rFonts w:asciiTheme="minorHAnsi" w:hAnsiTheme="minorHAnsi" w:cstheme="minorHAnsi"/>
          <w:b/>
          <w:sz w:val="24"/>
          <w:szCs w:val="24"/>
        </w:rPr>
        <w:tab/>
      </w:r>
    </w:p>
    <w:p w14:paraId="5BCCF040" w14:textId="459F1752" w:rsidR="0048521A" w:rsidRPr="00F01B62" w:rsidRDefault="0048521A" w:rsidP="0048521A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 w:rsidRPr="00F01B62">
        <w:rPr>
          <w:rFonts w:asciiTheme="minorHAnsi" w:hAnsiTheme="minorHAnsi" w:cstheme="minorHAnsi"/>
          <w:b/>
          <w:sz w:val="24"/>
          <w:szCs w:val="24"/>
        </w:rPr>
        <w:t xml:space="preserve">Finance </w:t>
      </w:r>
      <w:r w:rsidR="00C7551C" w:rsidRPr="00F01B62">
        <w:rPr>
          <w:rFonts w:asciiTheme="minorHAnsi" w:hAnsiTheme="minorHAnsi" w:cstheme="minorHAnsi"/>
          <w:b/>
          <w:sz w:val="24"/>
          <w:szCs w:val="24"/>
        </w:rPr>
        <w:t>Committee</w:t>
      </w:r>
    </w:p>
    <w:p w14:paraId="6029AC5D" w14:textId="77777777" w:rsidR="0048521A" w:rsidRPr="00F01B62" w:rsidRDefault="0048521A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F01B62">
        <w:rPr>
          <w:rFonts w:asciiTheme="minorHAnsi" w:hAnsiTheme="minorHAnsi" w:cstheme="minorHAnsi"/>
          <w:bCs/>
          <w:sz w:val="24"/>
          <w:szCs w:val="24"/>
        </w:rPr>
        <w:t xml:space="preserve">January 2022-                   </w:t>
      </w:r>
      <w:r w:rsidRPr="00F01B62">
        <w:rPr>
          <w:rFonts w:asciiTheme="minorHAnsi" w:hAnsiTheme="minorHAnsi" w:cstheme="minorHAnsi"/>
          <w:bCs/>
          <w:sz w:val="24"/>
          <w:szCs w:val="24"/>
        </w:rPr>
        <w:tab/>
      </w:r>
      <w:r w:rsidRPr="00F01B62">
        <w:rPr>
          <w:rFonts w:asciiTheme="minorHAnsi" w:hAnsiTheme="minorHAnsi" w:cstheme="minorHAnsi"/>
          <w:bCs/>
          <w:sz w:val="24"/>
          <w:szCs w:val="24"/>
        </w:rPr>
        <w:tab/>
      </w:r>
      <w:r w:rsidRPr="00F01B62">
        <w:rPr>
          <w:rFonts w:asciiTheme="minorHAnsi" w:hAnsiTheme="minorHAnsi" w:cstheme="minorHAnsi"/>
          <w:bCs/>
          <w:sz w:val="24"/>
          <w:szCs w:val="24"/>
        </w:rPr>
        <w:tab/>
      </w:r>
      <w:r w:rsidRPr="00F01B62">
        <w:rPr>
          <w:rFonts w:asciiTheme="minorHAnsi" w:hAnsiTheme="minorHAnsi" w:cstheme="minorHAnsi"/>
          <w:bCs/>
          <w:sz w:val="24"/>
          <w:szCs w:val="24"/>
        </w:rPr>
        <w:tab/>
      </w:r>
      <w:r w:rsidRPr="00F01B62">
        <w:rPr>
          <w:rFonts w:asciiTheme="minorHAnsi" w:hAnsiTheme="minorHAnsi" w:cstheme="minorHAnsi"/>
          <w:bCs/>
          <w:sz w:val="24"/>
          <w:szCs w:val="24"/>
        </w:rPr>
        <w:tab/>
        <w:t xml:space="preserve">        </w:t>
      </w:r>
    </w:p>
    <w:p w14:paraId="39C65D87" w14:textId="07BB8B41" w:rsidR="0048521A" w:rsidRPr="00F01B62" w:rsidRDefault="00FB5947" w:rsidP="0048521A">
      <w:pPr>
        <w:tabs>
          <w:tab w:val="left" w:pos="4845"/>
        </w:tabs>
        <w:rPr>
          <w:rFonts w:asciiTheme="minorHAnsi" w:hAnsiTheme="minorHAnsi" w:cstheme="minorHAnsi"/>
          <w:sz w:val="24"/>
          <w:szCs w:val="24"/>
        </w:rPr>
      </w:pPr>
      <w:r w:rsidRPr="00F01B62">
        <w:rPr>
          <w:rFonts w:asciiTheme="minorHAnsi" w:hAnsiTheme="minorHAnsi" w:cstheme="minorHAnsi"/>
          <w:iCs/>
          <w:sz w:val="24"/>
          <w:szCs w:val="24"/>
        </w:rPr>
        <w:t xml:space="preserve">Associate Director </w:t>
      </w:r>
      <w:r w:rsidR="002A1679" w:rsidRPr="00F01B62">
        <w:rPr>
          <w:rFonts w:asciiTheme="minorHAnsi" w:hAnsiTheme="minorHAnsi" w:cstheme="minorHAnsi"/>
          <w:iCs/>
          <w:sz w:val="24"/>
          <w:szCs w:val="24"/>
        </w:rPr>
        <w:t xml:space="preserve">Program Manager, </w:t>
      </w:r>
      <w:r w:rsidR="00EF4D63" w:rsidRPr="00F01B62">
        <w:rPr>
          <w:rFonts w:asciiTheme="minorHAnsi" w:hAnsiTheme="minorHAnsi" w:cstheme="minorHAnsi"/>
          <w:iCs/>
          <w:sz w:val="24"/>
          <w:szCs w:val="24"/>
        </w:rPr>
        <w:t>Eli Lilly, Inc</w:t>
      </w:r>
    </w:p>
    <w:p w14:paraId="10064AA0" w14:textId="6A3CCA60" w:rsidR="0048521A" w:rsidRPr="00F01B62" w:rsidRDefault="00EF4D63" w:rsidP="0048521A">
      <w:pPr>
        <w:tabs>
          <w:tab w:val="left" w:pos="4845"/>
        </w:tabs>
        <w:rPr>
          <w:rFonts w:asciiTheme="minorHAnsi" w:hAnsiTheme="minorHAnsi" w:cstheme="minorHAnsi"/>
          <w:sz w:val="24"/>
          <w:szCs w:val="24"/>
        </w:rPr>
      </w:pPr>
      <w:r w:rsidRPr="00F01B62">
        <w:rPr>
          <w:rFonts w:asciiTheme="minorHAnsi" w:hAnsiTheme="minorHAnsi" w:cstheme="minorHAnsi"/>
          <w:sz w:val="24"/>
          <w:szCs w:val="24"/>
        </w:rPr>
        <w:t>Address (</w:t>
      </w:r>
      <w:r w:rsidR="0048521A" w:rsidRPr="00F01B62">
        <w:rPr>
          <w:rFonts w:asciiTheme="minorHAnsi" w:hAnsiTheme="minorHAnsi" w:cstheme="minorHAnsi"/>
          <w:sz w:val="24"/>
          <w:szCs w:val="24"/>
        </w:rPr>
        <w:t>H</w:t>
      </w:r>
      <w:r w:rsidRPr="00F01B62">
        <w:rPr>
          <w:rFonts w:asciiTheme="minorHAnsi" w:hAnsiTheme="minorHAnsi" w:cstheme="minorHAnsi"/>
          <w:sz w:val="24"/>
          <w:szCs w:val="24"/>
        </w:rPr>
        <w:t>)</w:t>
      </w:r>
      <w:r w:rsidR="0048521A" w:rsidRPr="00F01B62">
        <w:rPr>
          <w:rFonts w:asciiTheme="minorHAnsi" w:hAnsiTheme="minorHAnsi" w:cstheme="minorHAnsi"/>
          <w:sz w:val="24"/>
          <w:szCs w:val="24"/>
        </w:rPr>
        <w:t xml:space="preserve">:  </w:t>
      </w:r>
      <w:r w:rsidR="002A1679" w:rsidRPr="00F01B62">
        <w:rPr>
          <w:rFonts w:asciiTheme="minorHAnsi" w:hAnsiTheme="minorHAnsi" w:cstheme="minorHAnsi"/>
          <w:sz w:val="24"/>
          <w:szCs w:val="24"/>
        </w:rPr>
        <w:t>1718 Milburn St., Indianapolis, IN 46202</w:t>
      </w:r>
      <w:r w:rsidR="0048521A" w:rsidRPr="00F01B62">
        <w:rPr>
          <w:rFonts w:asciiTheme="minorHAnsi" w:hAnsiTheme="minorHAnsi" w:cstheme="minorHAnsi"/>
          <w:sz w:val="24"/>
          <w:szCs w:val="24"/>
        </w:rPr>
        <w:t xml:space="preserve">                   </w:t>
      </w:r>
    </w:p>
    <w:p w14:paraId="5C698868" w14:textId="77777777" w:rsidR="0048521A" w:rsidRPr="00F01B62" w:rsidRDefault="0048521A" w:rsidP="0048521A">
      <w:pPr>
        <w:tabs>
          <w:tab w:val="left" w:pos="4845"/>
        </w:tabs>
        <w:rPr>
          <w:rFonts w:asciiTheme="minorHAnsi" w:hAnsiTheme="minorHAnsi" w:cstheme="minorHAnsi"/>
          <w:sz w:val="24"/>
          <w:szCs w:val="24"/>
          <w:lang w:val="es-ES"/>
        </w:rPr>
      </w:pPr>
      <w:r w:rsidRPr="00F01B62">
        <w:rPr>
          <w:rFonts w:asciiTheme="minorHAnsi" w:hAnsiTheme="minorHAnsi" w:cstheme="minorHAnsi"/>
          <w:sz w:val="24"/>
          <w:szCs w:val="24"/>
          <w:lang w:val="es-ES"/>
        </w:rPr>
        <w:t>C 773-960-8631</w:t>
      </w:r>
    </w:p>
    <w:p w14:paraId="57A2E508" w14:textId="77777777" w:rsidR="0048521A" w:rsidRPr="00F01B62" w:rsidRDefault="0048521A" w:rsidP="0048521A">
      <w:pPr>
        <w:tabs>
          <w:tab w:val="left" w:pos="4845"/>
        </w:tabs>
        <w:rPr>
          <w:rFonts w:asciiTheme="minorHAnsi" w:hAnsiTheme="minorHAnsi" w:cstheme="minorHAnsi"/>
          <w:iCs/>
          <w:sz w:val="24"/>
          <w:szCs w:val="24"/>
          <w:lang w:val="es-ES"/>
        </w:rPr>
      </w:pPr>
      <w:hyperlink r:id="rId19" w:history="1">
        <w:r w:rsidRPr="00F01B62">
          <w:rPr>
            <w:rStyle w:val="Hyperlink"/>
            <w:rFonts w:asciiTheme="minorHAnsi" w:hAnsiTheme="minorHAnsi" w:cstheme="minorHAnsi"/>
            <w:iCs/>
            <w:sz w:val="24"/>
            <w:szCs w:val="24"/>
            <w:lang w:val="es-ES"/>
          </w:rPr>
          <w:t>JazminGlasco@gmail.com</w:t>
        </w:r>
      </w:hyperlink>
      <w:r w:rsidRPr="00F01B62">
        <w:rPr>
          <w:rFonts w:asciiTheme="minorHAnsi" w:hAnsiTheme="minorHAnsi" w:cstheme="minorHAnsi"/>
          <w:iCs/>
          <w:sz w:val="24"/>
          <w:szCs w:val="24"/>
          <w:lang w:val="es-ES"/>
        </w:rPr>
        <w:t xml:space="preserve"> </w:t>
      </w:r>
    </w:p>
    <w:p w14:paraId="1F394949" w14:textId="413301F0" w:rsidR="0048521A" w:rsidRPr="00337AF5" w:rsidRDefault="0048521A" w:rsidP="0048521A">
      <w:pPr>
        <w:tabs>
          <w:tab w:val="left" w:pos="4845"/>
        </w:tabs>
        <w:rPr>
          <w:rFonts w:asciiTheme="minorHAnsi" w:hAnsiTheme="minorHAnsi" w:cstheme="minorHAnsi"/>
          <w:i/>
          <w:sz w:val="24"/>
          <w:szCs w:val="24"/>
          <w:lang w:val="es-ES"/>
        </w:rPr>
      </w:pPr>
      <w:r w:rsidRPr="00F01B62">
        <w:rPr>
          <w:rFonts w:asciiTheme="minorHAnsi" w:hAnsiTheme="minorHAnsi" w:cstheme="minorHAnsi"/>
          <w:i/>
          <w:sz w:val="24"/>
          <w:szCs w:val="24"/>
          <w:lang w:val="es-ES"/>
        </w:rPr>
        <w:t>DOB  11/5</w:t>
      </w:r>
      <w:r w:rsidR="00F01B62" w:rsidRPr="00F01B62">
        <w:rPr>
          <w:rFonts w:asciiTheme="minorHAnsi" w:hAnsiTheme="minorHAnsi" w:cstheme="minorHAnsi"/>
          <w:i/>
          <w:sz w:val="24"/>
          <w:szCs w:val="24"/>
          <w:lang w:val="es-ES"/>
        </w:rPr>
        <w:t>/1982</w:t>
      </w:r>
      <w:r w:rsidRPr="00337AF5">
        <w:rPr>
          <w:rFonts w:asciiTheme="minorHAnsi" w:hAnsiTheme="minorHAnsi" w:cstheme="minorHAnsi"/>
          <w:i/>
          <w:sz w:val="24"/>
          <w:szCs w:val="24"/>
          <w:lang w:val="es-ES"/>
        </w:rPr>
        <w:t xml:space="preserve">     </w:t>
      </w:r>
    </w:p>
    <w:p w14:paraId="00DF7695" w14:textId="77777777" w:rsidR="0048521A" w:rsidRPr="0048521A" w:rsidRDefault="0048521A" w:rsidP="00F949FE">
      <w:pPr>
        <w:rPr>
          <w:rFonts w:asciiTheme="minorHAnsi" w:hAnsiTheme="minorHAnsi" w:cstheme="minorHAnsi"/>
          <w:b/>
          <w:sz w:val="24"/>
          <w:szCs w:val="24"/>
          <w:lang w:val="es-ES"/>
        </w:rPr>
      </w:pPr>
    </w:p>
    <w:p w14:paraId="05AD858E" w14:textId="77777777" w:rsidR="00A36A6E" w:rsidRDefault="00A36A6E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052616C1" w14:textId="48FBF9DE" w:rsidR="00B85719" w:rsidRDefault="00B85719" w:rsidP="0048521A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Aundre Hogue</w:t>
      </w:r>
      <w:r w:rsidR="00F73BF2">
        <w:rPr>
          <w:rFonts w:asciiTheme="minorHAnsi" w:hAnsiTheme="minorHAnsi" w:cstheme="minorHAnsi"/>
          <w:b/>
          <w:sz w:val="24"/>
          <w:szCs w:val="24"/>
        </w:rPr>
        <w:tab/>
      </w:r>
    </w:p>
    <w:p w14:paraId="5DB19DCF" w14:textId="263F90DC" w:rsidR="00B85719" w:rsidRPr="00F73BF2" w:rsidRDefault="00B85719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F73BF2">
        <w:rPr>
          <w:rFonts w:asciiTheme="minorHAnsi" w:hAnsiTheme="minorHAnsi" w:cstheme="minorHAnsi"/>
          <w:bCs/>
          <w:sz w:val="24"/>
          <w:szCs w:val="24"/>
        </w:rPr>
        <w:t>January 2025 – current</w:t>
      </w:r>
    </w:p>
    <w:p w14:paraId="407A90D0" w14:textId="55F48329" w:rsidR="00B90ABF" w:rsidRPr="00F73BF2" w:rsidRDefault="00F72460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F73BF2">
        <w:rPr>
          <w:rFonts w:asciiTheme="minorHAnsi" w:hAnsiTheme="minorHAnsi" w:cstheme="minorHAnsi"/>
          <w:bCs/>
          <w:sz w:val="24"/>
          <w:szCs w:val="24"/>
        </w:rPr>
        <w:t xml:space="preserve">SVP, </w:t>
      </w:r>
      <w:r w:rsidR="00B85719" w:rsidRPr="00F73BF2">
        <w:rPr>
          <w:rFonts w:asciiTheme="minorHAnsi" w:hAnsiTheme="minorHAnsi" w:cstheme="minorHAnsi"/>
          <w:bCs/>
          <w:sz w:val="24"/>
          <w:szCs w:val="24"/>
        </w:rPr>
        <w:t>Primerica</w:t>
      </w:r>
    </w:p>
    <w:p w14:paraId="5405292F" w14:textId="2A84409C" w:rsidR="00B90ABF" w:rsidRPr="00F73BF2" w:rsidRDefault="00B90ABF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F73BF2">
        <w:rPr>
          <w:rFonts w:asciiTheme="minorHAnsi" w:hAnsiTheme="minorHAnsi" w:cstheme="minorHAnsi"/>
          <w:bCs/>
          <w:sz w:val="24"/>
          <w:szCs w:val="24"/>
        </w:rPr>
        <w:t>Address (H):</w:t>
      </w:r>
      <w:r w:rsidR="00F72460" w:rsidRPr="00F73BF2">
        <w:rPr>
          <w:rFonts w:asciiTheme="minorHAnsi" w:hAnsiTheme="minorHAnsi" w:cstheme="minorHAnsi"/>
          <w:bCs/>
          <w:sz w:val="24"/>
          <w:szCs w:val="24"/>
        </w:rPr>
        <w:t xml:space="preserve"> 6220 Winford Dr., Indianapolis, IN </w:t>
      </w:r>
      <w:r w:rsidR="00F73BF2" w:rsidRPr="00F73BF2">
        <w:rPr>
          <w:rFonts w:asciiTheme="minorHAnsi" w:hAnsiTheme="minorHAnsi" w:cstheme="minorHAnsi"/>
          <w:bCs/>
          <w:sz w:val="24"/>
          <w:szCs w:val="24"/>
        </w:rPr>
        <w:t>46236</w:t>
      </w:r>
    </w:p>
    <w:p w14:paraId="488F1242" w14:textId="2E2C9254" w:rsidR="00B90ABF" w:rsidRPr="00F73BF2" w:rsidRDefault="00B90ABF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F73BF2">
        <w:rPr>
          <w:rFonts w:asciiTheme="minorHAnsi" w:hAnsiTheme="minorHAnsi" w:cstheme="minorHAnsi"/>
          <w:bCs/>
          <w:sz w:val="24"/>
          <w:szCs w:val="24"/>
        </w:rPr>
        <w:t xml:space="preserve">Cell: </w:t>
      </w:r>
      <w:r w:rsidR="00AA5930" w:rsidRPr="00F73BF2">
        <w:rPr>
          <w:rFonts w:asciiTheme="minorHAnsi" w:hAnsiTheme="minorHAnsi" w:cstheme="minorHAnsi"/>
          <w:bCs/>
          <w:sz w:val="24"/>
          <w:szCs w:val="24"/>
        </w:rPr>
        <w:t>317-281-4950</w:t>
      </w:r>
    </w:p>
    <w:p w14:paraId="79D9A19C" w14:textId="53C192DC" w:rsidR="00B85719" w:rsidRPr="00F73BF2" w:rsidRDefault="00B90ABF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hyperlink r:id="rId20" w:history="1">
        <w:r w:rsidRPr="00F73BF2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aundrehogue@gmail.com</w:t>
        </w:r>
      </w:hyperlink>
    </w:p>
    <w:p w14:paraId="1627E15A" w14:textId="53E69448" w:rsidR="00AA5930" w:rsidRDefault="00AA5930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F73BF2">
        <w:rPr>
          <w:rFonts w:asciiTheme="minorHAnsi" w:hAnsiTheme="minorHAnsi" w:cstheme="minorHAnsi"/>
          <w:bCs/>
          <w:sz w:val="24"/>
          <w:szCs w:val="24"/>
        </w:rPr>
        <w:t>DOB:</w:t>
      </w:r>
      <w:r w:rsidR="00F73BF2" w:rsidRPr="00F73BF2">
        <w:rPr>
          <w:rFonts w:asciiTheme="minorHAnsi" w:hAnsiTheme="minorHAnsi" w:cstheme="minorHAnsi"/>
          <w:bCs/>
          <w:sz w:val="24"/>
          <w:szCs w:val="24"/>
        </w:rPr>
        <w:t xml:space="preserve"> 7/22/1974</w:t>
      </w:r>
    </w:p>
    <w:p w14:paraId="19DA24D1" w14:textId="77777777" w:rsidR="00B77005" w:rsidRDefault="00B77005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</w:p>
    <w:p w14:paraId="557CC6AB" w14:textId="6CE94C22" w:rsidR="00B77005" w:rsidRPr="00327B0B" w:rsidRDefault="00B77005" w:rsidP="0048521A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 w:rsidRPr="00327B0B">
        <w:rPr>
          <w:rFonts w:asciiTheme="minorHAnsi" w:hAnsiTheme="minorHAnsi" w:cstheme="minorHAnsi"/>
          <w:b/>
          <w:sz w:val="24"/>
          <w:szCs w:val="24"/>
        </w:rPr>
        <w:t>Michael Hulka</w:t>
      </w:r>
      <w:r w:rsidR="00327B0B">
        <w:rPr>
          <w:rFonts w:asciiTheme="minorHAnsi" w:hAnsiTheme="minorHAnsi" w:cstheme="minorHAnsi"/>
          <w:b/>
          <w:sz w:val="24"/>
          <w:szCs w:val="24"/>
        </w:rPr>
        <w:tab/>
      </w:r>
      <w:r w:rsidR="00327B0B">
        <w:rPr>
          <w:rFonts w:asciiTheme="minorHAnsi" w:hAnsiTheme="minorHAnsi" w:cstheme="minorHAnsi"/>
          <w:b/>
          <w:sz w:val="24"/>
          <w:szCs w:val="24"/>
        </w:rPr>
        <w:tab/>
      </w:r>
    </w:p>
    <w:p w14:paraId="79DD409B" w14:textId="77B0C030" w:rsidR="00B77005" w:rsidRPr="00327B0B" w:rsidRDefault="00B77005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327B0B">
        <w:rPr>
          <w:rFonts w:asciiTheme="minorHAnsi" w:hAnsiTheme="minorHAnsi" w:cstheme="minorHAnsi"/>
          <w:bCs/>
          <w:sz w:val="24"/>
          <w:szCs w:val="24"/>
        </w:rPr>
        <w:t>January 2025 – current</w:t>
      </w:r>
    </w:p>
    <w:p w14:paraId="62F2D49B" w14:textId="08753DB2" w:rsidR="00B77005" w:rsidRPr="00327B0B" w:rsidRDefault="007F2DCE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327B0B">
        <w:rPr>
          <w:rFonts w:asciiTheme="minorHAnsi" w:hAnsiTheme="minorHAnsi" w:cstheme="minorHAnsi"/>
          <w:bCs/>
          <w:sz w:val="24"/>
          <w:szCs w:val="24"/>
        </w:rPr>
        <w:t>SVP</w:t>
      </w:r>
      <w:r w:rsidR="00471A3B" w:rsidRPr="00327B0B">
        <w:rPr>
          <w:rFonts w:asciiTheme="minorHAnsi" w:hAnsiTheme="minorHAnsi" w:cstheme="minorHAnsi"/>
          <w:bCs/>
          <w:sz w:val="24"/>
          <w:szCs w:val="24"/>
        </w:rPr>
        <w:t xml:space="preserve">, Associate General Counsel, </w:t>
      </w:r>
      <w:r w:rsidR="00B77005" w:rsidRPr="00327B0B">
        <w:rPr>
          <w:rFonts w:asciiTheme="minorHAnsi" w:hAnsiTheme="minorHAnsi" w:cstheme="minorHAnsi"/>
          <w:bCs/>
          <w:sz w:val="24"/>
          <w:szCs w:val="24"/>
        </w:rPr>
        <w:t>Eli Lilly &amp; Co</w:t>
      </w:r>
    </w:p>
    <w:p w14:paraId="04D7E5C0" w14:textId="2B86DEAB" w:rsidR="00AA5930" w:rsidRPr="00327B0B" w:rsidRDefault="00AA5930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327B0B">
        <w:rPr>
          <w:rFonts w:asciiTheme="minorHAnsi" w:hAnsiTheme="minorHAnsi" w:cstheme="minorHAnsi"/>
          <w:bCs/>
          <w:sz w:val="24"/>
          <w:szCs w:val="24"/>
        </w:rPr>
        <w:t>Address (H):</w:t>
      </w:r>
      <w:r w:rsidR="00876460" w:rsidRPr="00327B0B">
        <w:rPr>
          <w:rFonts w:asciiTheme="minorHAnsi" w:hAnsiTheme="minorHAnsi" w:cstheme="minorHAnsi"/>
          <w:bCs/>
          <w:sz w:val="24"/>
          <w:szCs w:val="24"/>
        </w:rPr>
        <w:t>9055 Pickwick Dr., Indianapolis, IN 46260</w:t>
      </w:r>
    </w:p>
    <w:p w14:paraId="51053336" w14:textId="59765116" w:rsidR="00AA5930" w:rsidRPr="00327B0B" w:rsidRDefault="00AA5930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327B0B">
        <w:rPr>
          <w:rFonts w:asciiTheme="minorHAnsi" w:hAnsiTheme="minorHAnsi" w:cstheme="minorHAnsi"/>
          <w:bCs/>
          <w:sz w:val="24"/>
          <w:szCs w:val="24"/>
        </w:rPr>
        <w:t>Cell:</w:t>
      </w:r>
      <w:r w:rsidR="00876460" w:rsidRPr="00327B0B">
        <w:rPr>
          <w:rFonts w:asciiTheme="minorHAnsi" w:hAnsiTheme="minorHAnsi" w:cstheme="minorHAnsi"/>
          <w:bCs/>
          <w:sz w:val="24"/>
          <w:szCs w:val="24"/>
        </w:rPr>
        <w:t xml:space="preserve"> 317-518-6367</w:t>
      </w:r>
    </w:p>
    <w:p w14:paraId="5590959F" w14:textId="32E6E170" w:rsidR="00B77005" w:rsidRDefault="00D16BA5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hyperlink r:id="rId21" w:history="1">
        <w:r w:rsidRPr="00327B0B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Michael.hulka@lilly.com</w:t>
        </w:r>
      </w:hyperlink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6D8277D" w14:textId="1B34170D" w:rsidR="00D16BA5" w:rsidRPr="00B85719" w:rsidRDefault="00D16BA5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327B0B">
        <w:rPr>
          <w:rFonts w:asciiTheme="minorHAnsi" w:hAnsiTheme="minorHAnsi" w:cstheme="minorHAnsi"/>
          <w:bCs/>
          <w:sz w:val="24"/>
          <w:szCs w:val="24"/>
        </w:rPr>
        <w:t xml:space="preserve">DOB: </w:t>
      </w:r>
      <w:r w:rsidR="00327B0B" w:rsidRPr="00327B0B">
        <w:rPr>
          <w:rFonts w:asciiTheme="minorHAnsi" w:hAnsiTheme="minorHAnsi" w:cstheme="minorHAnsi"/>
          <w:bCs/>
          <w:sz w:val="24"/>
          <w:szCs w:val="24"/>
        </w:rPr>
        <w:t>7/3/1975</w:t>
      </w:r>
    </w:p>
    <w:p w14:paraId="02B6DD78" w14:textId="77777777" w:rsidR="00B85719" w:rsidRDefault="00B85719" w:rsidP="0048521A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</w:p>
    <w:p w14:paraId="12979606" w14:textId="4D1AB35B" w:rsidR="0048521A" w:rsidRDefault="0048521A" w:rsidP="0048521A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Patrick Jones</w:t>
      </w:r>
      <w:r w:rsidR="00E06612">
        <w:rPr>
          <w:rFonts w:asciiTheme="minorHAnsi" w:hAnsiTheme="minorHAnsi" w:cstheme="minorHAnsi"/>
          <w:b/>
          <w:sz w:val="24"/>
          <w:szCs w:val="24"/>
        </w:rPr>
        <w:t xml:space="preserve"> II</w:t>
      </w:r>
      <w:r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9C6EA1">
        <w:rPr>
          <w:rFonts w:asciiTheme="minorHAnsi" w:hAnsiTheme="minorHAnsi" w:cstheme="minorHAnsi"/>
          <w:b/>
          <w:sz w:val="24"/>
          <w:szCs w:val="24"/>
        </w:rPr>
        <w:t>Ed</w:t>
      </w:r>
      <w:r>
        <w:rPr>
          <w:rFonts w:asciiTheme="minorHAnsi" w:hAnsiTheme="minorHAnsi" w:cstheme="minorHAnsi"/>
          <w:b/>
          <w:sz w:val="24"/>
          <w:szCs w:val="24"/>
        </w:rPr>
        <w:t>D</w:t>
      </w:r>
      <w:r w:rsidR="009C6EA1">
        <w:rPr>
          <w:rFonts w:asciiTheme="minorHAnsi" w:hAnsiTheme="minorHAnsi" w:cstheme="minorHAnsi"/>
          <w:b/>
          <w:sz w:val="24"/>
          <w:szCs w:val="24"/>
        </w:rPr>
        <w:t xml:space="preserve"> (he/his)</w:t>
      </w:r>
      <w:r w:rsidR="00D52DC5">
        <w:rPr>
          <w:rFonts w:asciiTheme="minorHAnsi" w:hAnsiTheme="minorHAnsi" w:cstheme="minorHAnsi"/>
          <w:b/>
          <w:sz w:val="24"/>
          <w:szCs w:val="24"/>
        </w:rPr>
        <w:tab/>
      </w:r>
      <w:r w:rsidR="00D52DC5">
        <w:rPr>
          <w:rFonts w:asciiTheme="minorHAnsi" w:hAnsiTheme="minorHAnsi" w:cstheme="minorHAnsi"/>
          <w:b/>
          <w:sz w:val="24"/>
          <w:szCs w:val="24"/>
        </w:rPr>
        <w:tab/>
      </w:r>
    </w:p>
    <w:p w14:paraId="4D53A472" w14:textId="599774B3" w:rsidR="0048521A" w:rsidRDefault="00D55930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Jan 2025 – current</w:t>
      </w:r>
    </w:p>
    <w:p w14:paraId="72430189" w14:textId="3B005297" w:rsidR="0028099A" w:rsidRPr="0028099A" w:rsidRDefault="00E06612" w:rsidP="0028099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Managing Director, CEO </w:t>
      </w:r>
      <w:r w:rsidR="0028099A" w:rsidRPr="0028099A">
        <w:rPr>
          <w:rFonts w:asciiTheme="minorHAnsi" w:hAnsiTheme="minorHAnsi" w:cstheme="minorHAnsi"/>
          <w:bCs/>
          <w:sz w:val="24"/>
          <w:szCs w:val="24"/>
        </w:rPr>
        <w:t>L</w:t>
      </w:r>
      <w:r w:rsidR="0028099A">
        <w:rPr>
          <w:rFonts w:asciiTheme="minorHAnsi" w:hAnsiTheme="minorHAnsi" w:cstheme="minorHAnsi"/>
          <w:bCs/>
          <w:sz w:val="24"/>
          <w:szCs w:val="24"/>
        </w:rPr>
        <w:t>e</w:t>
      </w:r>
      <w:r w:rsidR="0028099A" w:rsidRPr="0028099A">
        <w:rPr>
          <w:rFonts w:asciiTheme="minorHAnsi" w:hAnsiTheme="minorHAnsi" w:cstheme="minorHAnsi"/>
          <w:bCs/>
          <w:sz w:val="24"/>
          <w:szCs w:val="24"/>
        </w:rPr>
        <w:t>adership</w:t>
      </w:r>
      <w:r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28099A" w:rsidRPr="0028099A">
        <w:rPr>
          <w:rFonts w:asciiTheme="minorHAnsi" w:hAnsiTheme="minorHAnsi" w:cstheme="minorHAnsi"/>
          <w:bCs/>
          <w:sz w:val="24"/>
          <w:szCs w:val="24"/>
        </w:rPr>
        <w:t>Charter School Growth Fund</w:t>
      </w:r>
    </w:p>
    <w:p w14:paraId="712A7D31" w14:textId="2261D5DA" w:rsidR="00D16BA5" w:rsidRPr="00D52DC5" w:rsidRDefault="00D16BA5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D52DC5">
        <w:rPr>
          <w:rFonts w:asciiTheme="minorHAnsi" w:hAnsiTheme="minorHAnsi" w:cstheme="minorHAnsi"/>
          <w:bCs/>
          <w:sz w:val="24"/>
          <w:szCs w:val="24"/>
        </w:rPr>
        <w:t>Address (H):</w:t>
      </w:r>
      <w:r w:rsidR="00D52DC5" w:rsidRPr="00D52DC5">
        <w:rPr>
          <w:rFonts w:asciiTheme="minorHAnsi" w:hAnsiTheme="minorHAnsi" w:cstheme="minorHAnsi"/>
          <w:bCs/>
          <w:sz w:val="24"/>
          <w:szCs w:val="24"/>
        </w:rPr>
        <w:t xml:space="preserve"> 3338 W 54</w:t>
      </w:r>
      <w:r w:rsidR="00D52DC5" w:rsidRPr="00D52DC5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 w:rsidR="00D52DC5" w:rsidRPr="00D52DC5">
        <w:rPr>
          <w:rFonts w:asciiTheme="minorHAnsi" w:hAnsiTheme="minorHAnsi" w:cstheme="minorHAnsi"/>
          <w:bCs/>
          <w:sz w:val="24"/>
          <w:szCs w:val="24"/>
        </w:rPr>
        <w:t xml:space="preserve"> St., Indianapolis, IN 46228</w:t>
      </w:r>
    </w:p>
    <w:p w14:paraId="72316968" w14:textId="37B7EC0F" w:rsidR="00D16BA5" w:rsidRPr="00D52DC5" w:rsidRDefault="00D16BA5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D52DC5">
        <w:rPr>
          <w:rFonts w:asciiTheme="minorHAnsi" w:hAnsiTheme="minorHAnsi" w:cstheme="minorHAnsi"/>
          <w:bCs/>
          <w:sz w:val="24"/>
          <w:szCs w:val="24"/>
        </w:rPr>
        <w:t>Cell:</w:t>
      </w:r>
      <w:r w:rsidR="00D52DC5" w:rsidRPr="00D52DC5">
        <w:rPr>
          <w:rFonts w:asciiTheme="minorHAnsi" w:hAnsiTheme="minorHAnsi" w:cstheme="minorHAnsi"/>
          <w:bCs/>
          <w:sz w:val="24"/>
          <w:szCs w:val="24"/>
        </w:rPr>
        <w:t xml:space="preserve"> 317-292-0309</w:t>
      </w:r>
    </w:p>
    <w:p w14:paraId="2FE477C7" w14:textId="288ADC47" w:rsidR="00D55930" w:rsidRPr="00D52DC5" w:rsidRDefault="00D16BA5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hyperlink r:id="rId22" w:history="1">
        <w:r w:rsidRPr="00D52DC5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knowledgereignsedgroup@gmail.com</w:t>
        </w:r>
      </w:hyperlink>
      <w:r w:rsidR="00A24A4D" w:rsidRPr="00D52DC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A1D11F2" w14:textId="2B466A8D" w:rsidR="00B85719" w:rsidRPr="00D55930" w:rsidRDefault="00D16BA5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D52DC5">
        <w:rPr>
          <w:rFonts w:asciiTheme="minorHAnsi" w:hAnsiTheme="minorHAnsi" w:cstheme="minorHAnsi"/>
          <w:bCs/>
          <w:sz w:val="24"/>
          <w:szCs w:val="24"/>
        </w:rPr>
        <w:t>DOB:</w:t>
      </w:r>
      <w:r w:rsidR="00D52DC5" w:rsidRPr="00D52DC5">
        <w:rPr>
          <w:rFonts w:asciiTheme="minorHAnsi" w:hAnsiTheme="minorHAnsi" w:cstheme="minorHAnsi"/>
          <w:bCs/>
          <w:sz w:val="24"/>
          <w:szCs w:val="24"/>
        </w:rPr>
        <w:t xml:space="preserve"> 10/3/1980</w:t>
      </w:r>
    </w:p>
    <w:p w14:paraId="41F534FA" w14:textId="77777777" w:rsidR="00D16BA5" w:rsidRDefault="00D16BA5" w:rsidP="0048521A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</w:p>
    <w:p w14:paraId="756F6D60" w14:textId="145F7F68" w:rsidR="0048521A" w:rsidRPr="00337AF5" w:rsidRDefault="0048521A" w:rsidP="0048521A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 w:rsidRPr="00337AF5">
        <w:rPr>
          <w:rFonts w:asciiTheme="minorHAnsi" w:hAnsiTheme="minorHAnsi" w:cstheme="minorHAnsi"/>
          <w:b/>
          <w:sz w:val="24"/>
          <w:szCs w:val="24"/>
        </w:rPr>
        <w:t>Linda Kirby</w:t>
      </w:r>
      <w:r w:rsidR="001E3F1F">
        <w:rPr>
          <w:rFonts w:asciiTheme="minorHAnsi" w:hAnsiTheme="minorHAnsi" w:cstheme="minorHAnsi"/>
          <w:b/>
          <w:sz w:val="24"/>
          <w:szCs w:val="24"/>
        </w:rPr>
        <w:t xml:space="preserve"> (she/her)</w:t>
      </w:r>
      <w:r w:rsidRPr="00337AF5">
        <w:rPr>
          <w:rFonts w:asciiTheme="minorHAnsi" w:hAnsiTheme="minorHAnsi" w:cstheme="minorHAnsi"/>
          <w:b/>
          <w:sz w:val="24"/>
          <w:szCs w:val="24"/>
        </w:rPr>
        <w:t xml:space="preserve">                        </w:t>
      </w:r>
      <w:r w:rsidR="000A2FDA">
        <w:rPr>
          <w:rFonts w:asciiTheme="minorHAnsi" w:hAnsiTheme="minorHAnsi" w:cstheme="minorHAnsi"/>
          <w:b/>
          <w:sz w:val="24"/>
          <w:szCs w:val="24"/>
        </w:rPr>
        <w:tab/>
      </w:r>
      <w:r w:rsidR="000A2FDA">
        <w:rPr>
          <w:rFonts w:asciiTheme="minorHAnsi" w:hAnsiTheme="minorHAnsi" w:cstheme="minorHAnsi"/>
          <w:b/>
          <w:sz w:val="24"/>
          <w:szCs w:val="24"/>
        </w:rPr>
        <w:tab/>
      </w:r>
      <w:r w:rsidRPr="00337AF5">
        <w:rPr>
          <w:rFonts w:asciiTheme="minorHAnsi" w:hAnsiTheme="minorHAnsi" w:cstheme="minorHAnsi"/>
          <w:b/>
          <w:sz w:val="24"/>
          <w:szCs w:val="24"/>
        </w:rPr>
        <w:tab/>
      </w:r>
      <w:r w:rsidRPr="00337AF5">
        <w:rPr>
          <w:rFonts w:asciiTheme="minorHAnsi" w:hAnsiTheme="minorHAnsi" w:cstheme="minorHAnsi"/>
          <w:b/>
          <w:sz w:val="24"/>
          <w:szCs w:val="24"/>
        </w:rPr>
        <w:tab/>
      </w:r>
      <w:r w:rsidRPr="00337AF5">
        <w:rPr>
          <w:rFonts w:asciiTheme="minorHAnsi" w:hAnsiTheme="minorHAnsi" w:cstheme="minorHAnsi"/>
          <w:b/>
          <w:sz w:val="24"/>
          <w:szCs w:val="24"/>
        </w:rPr>
        <w:tab/>
      </w:r>
      <w:r w:rsidRPr="00337AF5">
        <w:rPr>
          <w:rFonts w:asciiTheme="minorHAnsi" w:hAnsiTheme="minorHAnsi" w:cstheme="minorHAnsi"/>
          <w:b/>
          <w:sz w:val="24"/>
          <w:szCs w:val="24"/>
        </w:rPr>
        <w:tab/>
      </w:r>
      <w:r w:rsidRPr="00337AF5">
        <w:rPr>
          <w:rFonts w:asciiTheme="minorHAnsi" w:hAnsiTheme="minorHAnsi" w:cstheme="minorHAnsi"/>
          <w:b/>
          <w:sz w:val="24"/>
          <w:szCs w:val="24"/>
        </w:rPr>
        <w:tab/>
      </w:r>
    </w:p>
    <w:p w14:paraId="4EC3EE97" w14:textId="1BA78AD3" w:rsidR="0048521A" w:rsidRPr="00337AF5" w:rsidRDefault="0048521A" w:rsidP="0048521A">
      <w:pPr>
        <w:tabs>
          <w:tab w:val="left" w:pos="4845"/>
        </w:tabs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337AF5">
        <w:rPr>
          <w:rFonts w:asciiTheme="minorHAnsi" w:hAnsiTheme="minorHAnsi" w:cstheme="minorHAnsi"/>
          <w:b/>
          <w:i/>
          <w:iCs/>
          <w:sz w:val="24"/>
          <w:szCs w:val="24"/>
        </w:rPr>
        <w:t>Chair Governance Committee</w:t>
      </w:r>
    </w:p>
    <w:p w14:paraId="4DA4F44A" w14:textId="77777777" w:rsidR="0048521A" w:rsidRPr="00337AF5" w:rsidRDefault="0048521A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337AF5">
        <w:rPr>
          <w:rFonts w:asciiTheme="minorHAnsi" w:hAnsiTheme="minorHAnsi" w:cstheme="minorHAnsi"/>
          <w:bCs/>
          <w:sz w:val="24"/>
          <w:szCs w:val="24"/>
        </w:rPr>
        <w:t xml:space="preserve">Sept 2018-current            </w:t>
      </w:r>
    </w:p>
    <w:p w14:paraId="4C3CA821" w14:textId="0286107F" w:rsidR="0048521A" w:rsidRPr="00337AF5" w:rsidRDefault="00D52DC5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President, </w:t>
      </w:r>
      <w:proofErr w:type="spellStart"/>
      <w:r w:rsidR="0048521A" w:rsidRPr="00337AF5">
        <w:rPr>
          <w:rFonts w:asciiTheme="minorHAnsi" w:hAnsiTheme="minorHAnsi" w:cstheme="minorHAnsi"/>
          <w:bCs/>
          <w:sz w:val="24"/>
          <w:szCs w:val="24"/>
        </w:rPr>
        <w:t>KirbyWorks</w:t>
      </w:r>
      <w:proofErr w:type="spellEnd"/>
      <w:r w:rsidR="0048521A" w:rsidRPr="00337AF5">
        <w:rPr>
          <w:rFonts w:asciiTheme="minorHAnsi" w:hAnsiTheme="minorHAnsi" w:cstheme="minorHAnsi"/>
          <w:bCs/>
          <w:sz w:val="24"/>
          <w:szCs w:val="24"/>
        </w:rPr>
        <w:t>, Inc</w:t>
      </w:r>
    </w:p>
    <w:p w14:paraId="4E0ACD62" w14:textId="4EA9A4FC" w:rsidR="0048521A" w:rsidRPr="00337AF5" w:rsidRDefault="00B76E56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Address (H): </w:t>
      </w:r>
      <w:r w:rsidR="0048521A" w:rsidRPr="00337AF5">
        <w:rPr>
          <w:rFonts w:asciiTheme="minorHAnsi" w:hAnsiTheme="minorHAnsi" w:cstheme="minorHAnsi"/>
          <w:bCs/>
          <w:sz w:val="24"/>
          <w:szCs w:val="24"/>
        </w:rPr>
        <w:t>5940 Gladden Dr., Indianapolis, IN 46220</w:t>
      </w:r>
    </w:p>
    <w:p w14:paraId="0F7608D0" w14:textId="77777777" w:rsidR="0048521A" w:rsidRPr="00337AF5" w:rsidRDefault="0048521A" w:rsidP="0048521A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  <w:lang w:val="es-ES"/>
        </w:rPr>
      </w:pPr>
      <w:r w:rsidRPr="00337AF5">
        <w:rPr>
          <w:rFonts w:asciiTheme="minorHAnsi" w:hAnsiTheme="minorHAnsi" w:cstheme="minorHAnsi"/>
          <w:bCs/>
          <w:sz w:val="24"/>
          <w:szCs w:val="24"/>
          <w:lang w:val="es-ES"/>
        </w:rPr>
        <w:t>C 317.443-6870</w:t>
      </w:r>
    </w:p>
    <w:p w14:paraId="3E3CCFBB" w14:textId="76E7872B" w:rsidR="0048521A" w:rsidRPr="00B76E56" w:rsidRDefault="00B76E56" w:rsidP="0048521A">
      <w:pPr>
        <w:tabs>
          <w:tab w:val="left" w:pos="4845"/>
        </w:tabs>
        <w:rPr>
          <w:rFonts w:asciiTheme="minorHAnsi" w:hAnsiTheme="minorHAnsi" w:cstheme="minorHAnsi"/>
          <w:i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</w:rPr>
        <w:t>Linda@</w:t>
      </w:r>
      <w:hyperlink r:id="rId23" w:history="1">
        <w:r w:rsidR="0048521A" w:rsidRPr="00B76E56">
          <w:rPr>
            <w:rStyle w:val="Hyperlink"/>
            <w:rFonts w:asciiTheme="minorHAnsi" w:hAnsiTheme="minorHAnsi" w:cstheme="minorHAnsi"/>
            <w:bCs/>
            <w:sz w:val="24"/>
            <w:szCs w:val="24"/>
            <w:lang w:val="es-ES"/>
          </w:rPr>
          <w:t>KirbyWorksIndy.com</w:t>
        </w:r>
      </w:hyperlink>
      <w:r w:rsidRPr="00B76E56">
        <w:rPr>
          <w:rFonts w:asciiTheme="minorHAnsi" w:hAnsiTheme="minorHAnsi" w:cstheme="minorHAnsi"/>
          <w:i/>
          <w:sz w:val="24"/>
          <w:szCs w:val="24"/>
          <w:lang w:val="es-ES"/>
        </w:rPr>
        <w:t xml:space="preserve"> </w:t>
      </w:r>
      <w:r w:rsidR="0048521A" w:rsidRPr="00B76E56">
        <w:rPr>
          <w:rFonts w:asciiTheme="minorHAnsi" w:hAnsiTheme="minorHAnsi" w:cstheme="minorHAnsi"/>
          <w:i/>
          <w:sz w:val="24"/>
          <w:szCs w:val="24"/>
          <w:lang w:val="es-ES"/>
        </w:rPr>
        <w:t xml:space="preserve"> </w:t>
      </w:r>
    </w:p>
    <w:p w14:paraId="6BE3C272" w14:textId="7E4D7078" w:rsidR="0048521A" w:rsidRPr="008F24B1" w:rsidRDefault="0048521A" w:rsidP="008F24B1">
      <w:pPr>
        <w:tabs>
          <w:tab w:val="left" w:pos="4845"/>
        </w:tabs>
        <w:rPr>
          <w:rFonts w:asciiTheme="minorHAnsi" w:hAnsiTheme="minorHAnsi" w:cstheme="minorHAnsi"/>
          <w:sz w:val="24"/>
          <w:szCs w:val="24"/>
          <w:lang w:val="es-ES"/>
        </w:rPr>
      </w:pPr>
      <w:r w:rsidRPr="00337AF5">
        <w:rPr>
          <w:rFonts w:asciiTheme="minorHAnsi" w:hAnsiTheme="minorHAnsi" w:cstheme="minorHAnsi"/>
          <w:i/>
          <w:sz w:val="24"/>
          <w:szCs w:val="24"/>
          <w:lang w:val="es-ES"/>
        </w:rPr>
        <w:t>DOB:</w:t>
      </w:r>
      <w:r w:rsidRPr="00337AF5">
        <w:rPr>
          <w:rFonts w:asciiTheme="minorHAnsi" w:hAnsiTheme="minorHAnsi" w:cstheme="minorHAnsi"/>
          <w:sz w:val="24"/>
          <w:szCs w:val="24"/>
          <w:lang w:val="es-ES"/>
        </w:rPr>
        <w:t xml:space="preserve"> 7/25</w:t>
      </w:r>
      <w:r w:rsidR="00B76E56">
        <w:rPr>
          <w:rFonts w:asciiTheme="minorHAnsi" w:hAnsiTheme="minorHAnsi" w:cstheme="minorHAnsi"/>
          <w:sz w:val="24"/>
          <w:szCs w:val="24"/>
          <w:lang w:val="es-ES"/>
        </w:rPr>
        <w:t>/1962</w:t>
      </w:r>
    </w:p>
    <w:p w14:paraId="313DA4F5" w14:textId="77777777" w:rsidR="00D2140C" w:rsidRPr="00337AF5" w:rsidRDefault="00D2140C" w:rsidP="00267953">
      <w:pPr>
        <w:rPr>
          <w:rFonts w:asciiTheme="minorHAnsi" w:hAnsiTheme="minorHAnsi" w:cstheme="minorHAnsi"/>
          <w:b/>
          <w:sz w:val="24"/>
          <w:szCs w:val="24"/>
        </w:rPr>
      </w:pPr>
    </w:p>
    <w:p w14:paraId="3FBD4669" w14:textId="29B87759" w:rsidR="00A26047" w:rsidRPr="00BB7584" w:rsidRDefault="009873E6" w:rsidP="00526B9D">
      <w:pPr>
        <w:rPr>
          <w:rFonts w:asciiTheme="minorHAnsi" w:hAnsiTheme="minorHAnsi" w:cstheme="minorHAnsi"/>
          <w:b/>
          <w:sz w:val="24"/>
          <w:szCs w:val="24"/>
        </w:rPr>
      </w:pPr>
      <w:r w:rsidRPr="00BB7584">
        <w:rPr>
          <w:rFonts w:asciiTheme="minorHAnsi" w:hAnsiTheme="minorHAnsi" w:cstheme="minorHAnsi"/>
          <w:b/>
          <w:sz w:val="24"/>
          <w:szCs w:val="24"/>
        </w:rPr>
        <w:t xml:space="preserve">Crystal </w:t>
      </w:r>
      <w:r w:rsidR="00D33B8E" w:rsidRPr="00BB7584">
        <w:rPr>
          <w:rFonts w:asciiTheme="minorHAnsi" w:hAnsiTheme="minorHAnsi" w:cstheme="minorHAnsi"/>
          <w:b/>
          <w:sz w:val="24"/>
          <w:szCs w:val="24"/>
        </w:rPr>
        <w:t xml:space="preserve">Hill </w:t>
      </w:r>
      <w:r w:rsidRPr="00BB7584">
        <w:rPr>
          <w:rFonts w:asciiTheme="minorHAnsi" w:hAnsiTheme="minorHAnsi" w:cstheme="minorHAnsi"/>
          <w:b/>
          <w:sz w:val="24"/>
          <w:szCs w:val="24"/>
        </w:rPr>
        <w:t>Morton, PhD</w:t>
      </w:r>
    </w:p>
    <w:p w14:paraId="358985E2" w14:textId="48C7F3FE" w:rsidR="00A26047" w:rsidRPr="00BB7584" w:rsidRDefault="001949CB" w:rsidP="00526B9D">
      <w:pPr>
        <w:rPr>
          <w:rFonts w:asciiTheme="minorHAnsi" w:hAnsiTheme="minorHAnsi" w:cstheme="minorHAnsi"/>
          <w:b/>
          <w:sz w:val="24"/>
          <w:szCs w:val="24"/>
        </w:rPr>
      </w:pPr>
      <w:r w:rsidRPr="00BB7584">
        <w:rPr>
          <w:rFonts w:asciiTheme="minorHAnsi" w:hAnsiTheme="minorHAnsi" w:cstheme="minorHAnsi"/>
          <w:b/>
          <w:sz w:val="24"/>
          <w:szCs w:val="24"/>
        </w:rPr>
        <w:t xml:space="preserve">August </w:t>
      </w:r>
      <w:r w:rsidR="00A26047" w:rsidRPr="00BB7584">
        <w:rPr>
          <w:rFonts w:asciiTheme="minorHAnsi" w:hAnsiTheme="minorHAnsi" w:cstheme="minorHAnsi"/>
          <w:b/>
          <w:sz w:val="24"/>
          <w:szCs w:val="24"/>
        </w:rPr>
        <w:t>1, 2026 –</w:t>
      </w:r>
    </w:p>
    <w:p w14:paraId="6431B44B" w14:textId="77777777" w:rsidR="006134CA" w:rsidRPr="00BB7584" w:rsidRDefault="006134CA" w:rsidP="006134CA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>Professor, Mathematics Education</w:t>
      </w:r>
    </w:p>
    <w:p w14:paraId="61DE86FF" w14:textId="77777777" w:rsidR="006134CA" w:rsidRPr="00BB7584" w:rsidRDefault="006134CA" w:rsidP="006134CA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>Director, Girls STEM Institute</w:t>
      </w:r>
    </w:p>
    <w:p w14:paraId="30EDD81A" w14:textId="77777777" w:rsidR="006134CA" w:rsidRPr="00BB7584" w:rsidRDefault="006134CA" w:rsidP="006134CA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>Adjunct Professor, Africana Studies</w:t>
      </w:r>
    </w:p>
    <w:p w14:paraId="25E6DF93" w14:textId="77777777" w:rsidR="006134CA" w:rsidRPr="00BB7584" w:rsidRDefault="006134CA" w:rsidP="006134CA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>School of Education, IU Indianapolis</w:t>
      </w:r>
    </w:p>
    <w:p w14:paraId="112F9E80" w14:textId="3A3FBA38" w:rsidR="006134CA" w:rsidRPr="00BB7584" w:rsidRDefault="006134CA" w:rsidP="006134CA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>Address (office): 902 West New York Street, Indianapolis, IN 46202</w:t>
      </w:r>
    </w:p>
    <w:p w14:paraId="6AE045F3" w14:textId="77777777" w:rsidR="006134CA" w:rsidRPr="00BB7584" w:rsidRDefault="006134CA" w:rsidP="006134CA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>317-274-2732</w:t>
      </w:r>
    </w:p>
    <w:p w14:paraId="2CC599BF" w14:textId="0443636F" w:rsidR="00D33B8E" w:rsidRPr="003A35B6" w:rsidRDefault="00D33B8E" w:rsidP="00D33B8E">
      <w:pPr>
        <w:rPr>
          <w:rFonts w:asciiTheme="minorHAnsi" w:hAnsiTheme="minorHAnsi" w:cstheme="minorHAnsi"/>
          <w:bCs/>
          <w:sz w:val="24"/>
          <w:szCs w:val="24"/>
        </w:rPr>
      </w:pPr>
      <w:r w:rsidRPr="00BB7584">
        <w:rPr>
          <w:rFonts w:asciiTheme="minorHAnsi" w:hAnsiTheme="minorHAnsi" w:cstheme="minorHAnsi"/>
          <w:bCs/>
          <w:sz w:val="24"/>
          <w:szCs w:val="24"/>
        </w:rPr>
        <w:t>cranhill@iu.edu</w:t>
      </w:r>
    </w:p>
    <w:p w14:paraId="12F2CEA7" w14:textId="77777777" w:rsidR="00A26047" w:rsidRDefault="00A26047" w:rsidP="00526B9D">
      <w:pPr>
        <w:rPr>
          <w:rFonts w:asciiTheme="minorHAnsi" w:hAnsiTheme="minorHAnsi" w:cstheme="minorHAnsi"/>
          <w:b/>
          <w:sz w:val="24"/>
          <w:szCs w:val="24"/>
        </w:rPr>
      </w:pPr>
    </w:p>
    <w:p w14:paraId="313DA516" w14:textId="2EA767FD" w:rsidR="00526B9D" w:rsidRPr="00C51DA3" w:rsidRDefault="00526B9D" w:rsidP="00526B9D">
      <w:pPr>
        <w:rPr>
          <w:rFonts w:asciiTheme="minorHAnsi" w:hAnsiTheme="minorHAnsi" w:cstheme="minorHAnsi"/>
          <w:b/>
          <w:sz w:val="24"/>
          <w:szCs w:val="24"/>
        </w:rPr>
      </w:pPr>
      <w:r w:rsidRPr="00C51DA3">
        <w:rPr>
          <w:rFonts w:asciiTheme="minorHAnsi" w:hAnsiTheme="minorHAnsi" w:cstheme="minorHAnsi"/>
          <w:b/>
          <w:sz w:val="24"/>
          <w:szCs w:val="24"/>
        </w:rPr>
        <w:t xml:space="preserve">Sara Sears </w:t>
      </w:r>
      <w:r w:rsidR="0056541A">
        <w:rPr>
          <w:rFonts w:asciiTheme="minorHAnsi" w:hAnsiTheme="minorHAnsi" w:cstheme="minorHAnsi"/>
          <w:b/>
          <w:sz w:val="24"/>
          <w:szCs w:val="24"/>
        </w:rPr>
        <w:t>(she/her)</w:t>
      </w:r>
      <w:r w:rsidR="00E653E9">
        <w:rPr>
          <w:rFonts w:asciiTheme="minorHAnsi" w:hAnsiTheme="minorHAnsi" w:cstheme="minorHAnsi"/>
          <w:b/>
          <w:sz w:val="24"/>
          <w:szCs w:val="24"/>
        </w:rPr>
        <w:tab/>
      </w:r>
      <w:r w:rsidR="00E653E9">
        <w:rPr>
          <w:rFonts w:asciiTheme="minorHAnsi" w:hAnsiTheme="minorHAnsi" w:cstheme="minorHAnsi"/>
          <w:b/>
          <w:sz w:val="24"/>
          <w:szCs w:val="24"/>
        </w:rPr>
        <w:tab/>
      </w:r>
      <w:r w:rsidR="00E653E9">
        <w:rPr>
          <w:rFonts w:asciiTheme="minorHAnsi" w:hAnsiTheme="minorHAnsi" w:cstheme="minorHAnsi"/>
          <w:b/>
          <w:sz w:val="24"/>
          <w:szCs w:val="24"/>
        </w:rPr>
        <w:tab/>
      </w:r>
      <w:r w:rsidR="00E653E9">
        <w:rPr>
          <w:rFonts w:asciiTheme="minorHAnsi" w:hAnsiTheme="minorHAnsi" w:cstheme="minorHAnsi"/>
          <w:b/>
          <w:sz w:val="24"/>
          <w:szCs w:val="24"/>
        </w:rPr>
        <w:tab/>
      </w:r>
    </w:p>
    <w:p w14:paraId="313DA517" w14:textId="13E367C8" w:rsidR="00526B9D" w:rsidRPr="0014768F" w:rsidRDefault="00526B9D" w:rsidP="00526B9D">
      <w:pPr>
        <w:rPr>
          <w:rFonts w:asciiTheme="minorHAnsi" w:hAnsiTheme="minorHAnsi" w:cstheme="minorHAnsi"/>
          <w:bCs/>
          <w:sz w:val="24"/>
          <w:szCs w:val="24"/>
        </w:rPr>
      </w:pPr>
      <w:r w:rsidRPr="0014768F">
        <w:rPr>
          <w:rFonts w:asciiTheme="minorHAnsi" w:hAnsiTheme="minorHAnsi" w:cstheme="minorHAnsi"/>
          <w:bCs/>
          <w:sz w:val="24"/>
          <w:szCs w:val="24"/>
        </w:rPr>
        <w:t xml:space="preserve">2019-current                           </w:t>
      </w:r>
      <w:r w:rsidRPr="0014768F">
        <w:rPr>
          <w:rFonts w:asciiTheme="minorHAnsi" w:hAnsiTheme="minorHAnsi" w:cstheme="minorHAnsi"/>
          <w:bCs/>
          <w:sz w:val="24"/>
          <w:szCs w:val="24"/>
        </w:rPr>
        <w:tab/>
      </w:r>
      <w:r w:rsidRPr="0014768F">
        <w:rPr>
          <w:rFonts w:asciiTheme="minorHAnsi" w:hAnsiTheme="minorHAnsi" w:cstheme="minorHAnsi"/>
          <w:bCs/>
          <w:sz w:val="24"/>
          <w:szCs w:val="24"/>
        </w:rPr>
        <w:tab/>
      </w:r>
      <w:r w:rsidRPr="0014768F">
        <w:rPr>
          <w:rFonts w:asciiTheme="minorHAnsi" w:hAnsiTheme="minorHAnsi" w:cstheme="minorHAnsi"/>
          <w:bCs/>
          <w:sz w:val="24"/>
          <w:szCs w:val="24"/>
        </w:rPr>
        <w:tab/>
      </w:r>
      <w:r w:rsidRPr="0014768F">
        <w:rPr>
          <w:rFonts w:asciiTheme="minorHAnsi" w:hAnsiTheme="minorHAnsi" w:cstheme="minorHAnsi"/>
          <w:bCs/>
          <w:sz w:val="24"/>
          <w:szCs w:val="24"/>
        </w:rPr>
        <w:tab/>
      </w:r>
      <w:r w:rsidRPr="0014768F">
        <w:rPr>
          <w:rFonts w:asciiTheme="minorHAnsi" w:hAnsiTheme="minorHAnsi" w:cstheme="minorHAnsi"/>
          <w:bCs/>
          <w:sz w:val="24"/>
          <w:szCs w:val="24"/>
        </w:rPr>
        <w:tab/>
      </w:r>
      <w:r w:rsidRPr="0014768F">
        <w:rPr>
          <w:rFonts w:asciiTheme="minorHAnsi" w:hAnsiTheme="minorHAnsi" w:cstheme="minorHAnsi"/>
          <w:bCs/>
          <w:sz w:val="24"/>
          <w:szCs w:val="24"/>
        </w:rPr>
        <w:tab/>
        <w:t xml:space="preserve">        </w:t>
      </w:r>
      <w:r w:rsidR="00DE46C6" w:rsidRPr="0014768F">
        <w:rPr>
          <w:rFonts w:asciiTheme="minorHAnsi" w:hAnsiTheme="minorHAnsi" w:cstheme="minorHAnsi"/>
          <w:bCs/>
          <w:sz w:val="24"/>
          <w:szCs w:val="24"/>
        </w:rPr>
        <w:t xml:space="preserve">                   </w:t>
      </w:r>
    </w:p>
    <w:p w14:paraId="4C9CDBC7" w14:textId="73223161" w:rsidR="0014768F" w:rsidRDefault="009F43A7" w:rsidP="00526B9D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Director, </w:t>
      </w:r>
      <w:proofErr w:type="spellStart"/>
      <w:r w:rsidR="0014768F" w:rsidRPr="00C51DA3">
        <w:rPr>
          <w:rFonts w:asciiTheme="minorHAnsi" w:hAnsiTheme="minorHAnsi" w:cstheme="minorHAnsi"/>
          <w:sz w:val="24"/>
          <w:szCs w:val="24"/>
        </w:rPr>
        <w:t>Forvis</w:t>
      </w:r>
      <w:proofErr w:type="spellEnd"/>
      <w:r w:rsidR="0014768F" w:rsidRPr="00B94905">
        <w:rPr>
          <w:rFonts w:asciiTheme="minorHAnsi" w:hAnsiTheme="minorHAnsi" w:cstheme="minorHAnsi"/>
          <w:sz w:val="24"/>
          <w:szCs w:val="24"/>
        </w:rPr>
        <w:t xml:space="preserve"> </w:t>
      </w:r>
      <w:r w:rsidR="00B94905" w:rsidRPr="00B94905">
        <w:rPr>
          <w:rFonts w:asciiTheme="minorHAnsi" w:hAnsiTheme="minorHAnsi" w:cstheme="minorHAnsi"/>
          <w:sz w:val="24"/>
          <w:szCs w:val="24"/>
        </w:rPr>
        <w:t>Mazars</w:t>
      </w:r>
    </w:p>
    <w:p w14:paraId="313DA518" w14:textId="05A72991" w:rsidR="00526B9D" w:rsidRPr="00F8647D" w:rsidRDefault="00F8647D" w:rsidP="00526B9D">
      <w:pPr>
        <w:rPr>
          <w:rFonts w:asciiTheme="minorHAnsi" w:hAnsiTheme="minorHAnsi" w:cstheme="minorHAnsi"/>
          <w:sz w:val="24"/>
          <w:szCs w:val="24"/>
        </w:rPr>
      </w:pPr>
      <w:r w:rsidRPr="00F8647D">
        <w:rPr>
          <w:rFonts w:asciiTheme="minorHAnsi" w:hAnsiTheme="minorHAnsi" w:cstheme="minorHAnsi"/>
          <w:sz w:val="24"/>
          <w:szCs w:val="24"/>
        </w:rPr>
        <w:t>Address (</w:t>
      </w:r>
      <w:r w:rsidR="00526B9D" w:rsidRPr="00F8647D">
        <w:rPr>
          <w:rFonts w:asciiTheme="minorHAnsi" w:hAnsiTheme="minorHAnsi" w:cstheme="minorHAnsi"/>
          <w:sz w:val="24"/>
          <w:szCs w:val="24"/>
        </w:rPr>
        <w:t>H</w:t>
      </w:r>
      <w:r w:rsidRPr="00F8647D">
        <w:rPr>
          <w:rFonts w:asciiTheme="minorHAnsi" w:hAnsiTheme="minorHAnsi" w:cstheme="minorHAnsi"/>
          <w:sz w:val="24"/>
          <w:szCs w:val="24"/>
        </w:rPr>
        <w:t>)</w:t>
      </w:r>
      <w:r w:rsidR="00526B9D" w:rsidRPr="00F8647D">
        <w:rPr>
          <w:rFonts w:asciiTheme="minorHAnsi" w:hAnsiTheme="minorHAnsi" w:cstheme="minorHAnsi"/>
          <w:sz w:val="24"/>
          <w:szCs w:val="24"/>
        </w:rPr>
        <w:t>: 9682 Indigo Ln., Fishers</w:t>
      </w:r>
      <w:r w:rsidR="0014768F" w:rsidRPr="00F8647D">
        <w:rPr>
          <w:rFonts w:asciiTheme="minorHAnsi" w:hAnsiTheme="minorHAnsi" w:cstheme="minorHAnsi"/>
          <w:sz w:val="24"/>
          <w:szCs w:val="24"/>
        </w:rPr>
        <w:t>, IN</w:t>
      </w:r>
      <w:r w:rsidR="00526B9D" w:rsidRPr="00F8647D">
        <w:rPr>
          <w:rFonts w:asciiTheme="minorHAnsi" w:hAnsiTheme="minorHAnsi" w:cstheme="minorHAnsi"/>
          <w:sz w:val="24"/>
          <w:szCs w:val="24"/>
        </w:rPr>
        <w:t xml:space="preserve"> 46032</w:t>
      </w:r>
    </w:p>
    <w:p w14:paraId="1FE3C7A6" w14:textId="77777777" w:rsidR="009F43A7" w:rsidRDefault="0014768F" w:rsidP="00526B9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W: </w:t>
      </w:r>
      <w:r w:rsidR="00526B9D" w:rsidRPr="00C51DA3">
        <w:rPr>
          <w:rFonts w:asciiTheme="minorHAnsi" w:hAnsiTheme="minorHAnsi" w:cstheme="minorHAnsi"/>
          <w:sz w:val="24"/>
          <w:szCs w:val="24"/>
        </w:rPr>
        <w:t>201 N Illinois St., Ste 700</w:t>
      </w:r>
      <w:r>
        <w:rPr>
          <w:rFonts w:asciiTheme="minorHAnsi" w:hAnsiTheme="minorHAnsi" w:cstheme="minorHAnsi"/>
          <w:sz w:val="24"/>
          <w:szCs w:val="24"/>
        </w:rPr>
        <w:t>, Indianapolis, IN</w:t>
      </w:r>
      <w:r w:rsidR="00526B9D" w:rsidRPr="00C51DA3">
        <w:rPr>
          <w:rFonts w:asciiTheme="minorHAnsi" w:hAnsiTheme="minorHAnsi" w:cstheme="minorHAnsi"/>
          <w:sz w:val="24"/>
          <w:szCs w:val="24"/>
        </w:rPr>
        <w:t xml:space="preserve"> 46204</w:t>
      </w:r>
    </w:p>
    <w:p w14:paraId="45F4B0C0" w14:textId="350F1D4C" w:rsidR="008F24B1" w:rsidRPr="00C51DA3" w:rsidRDefault="0014768F" w:rsidP="00526B9D">
      <w:pPr>
        <w:rPr>
          <w:rFonts w:asciiTheme="minorHAnsi" w:hAnsiTheme="minorHAnsi" w:cstheme="minorHAnsi"/>
          <w:sz w:val="24"/>
          <w:szCs w:val="24"/>
        </w:rPr>
      </w:pPr>
      <w:r w:rsidRPr="00C51DA3">
        <w:rPr>
          <w:rFonts w:asciiTheme="minorHAnsi" w:hAnsiTheme="minorHAnsi" w:cstheme="minorHAnsi"/>
          <w:sz w:val="24"/>
          <w:szCs w:val="24"/>
        </w:rPr>
        <w:t>C 317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C51DA3">
        <w:rPr>
          <w:rFonts w:asciiTheme="minorHAnsi" w:hAnsiTheme="minorHAnsi" w:cstheme="minorHAnsi"/>
          <w:sz w:val="24"/>
          <w:szCs w:val="24"/>
        </w:rPr>
        <w:t>363-7917</w:t>
      </w:r>
    </w:p>
    <w:p w14:paraId="6AA3B430" w14:textId="4F6CE6AF" w:rsidR="0014768F" w:rsidRPr="0048521A" w:rsidRDefault="00F8647D" w:rsidP="00526B9D">
      <w:pPr>
        <w:rPr>
          <w:rStyle w:val="Hyperlink"/>
          <w:rFonts w:asciiTheme="minorHAnsi" w:hAnsiTheme="minorHAnsi" w:cstheme="minorHAnsi"/>
          <w:sz w:val="24"/>
          <w:szCs w:val="24"/>
        </w:rPr>
      </w:pPr>
      <w:hyperlink r:id="rId24" w:history="1">
        <w:r w:rsidRPr="00361211">
          <w:rPr>
            <w:rStyle w:val="Hyperlink"/>
            <w:rFonts w:asciiTheme="minorHAnsi" w:hAnsiTheme="minorHAnsi" w:cstheme="minorHAnsi"/>
            <w:sz w:val="24"/>
            <w:szCs w:val="24"/>
          </w:rPr>
          <w:t>sara.sears@forvis.com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5960B3D" w14:textId="463D1C30" w:rsidR="00C37368" w:rsidRPr="0048521A" w:rsidRDefault="00480903" w:rsidP="00526B9D">
      <w:pPr>
        <w:rPr>
          <w:rFonts w:asciiTheme="minorHAnsi" w:hAnsiTheme="minorHAnsi" w:cstheme="minorHAnsi"/>
          <w:i/>
          <w:sz w:val="24"/>
          <w:szCs w:val="24"/>
        </w:rPr>
      </w:pPr>
      <w:r w:rsidRPr="0048521A">
        <w:rPr>
          <w:rFonts w:asciiTheme="minorHAnsi" w:hAnsiTheme="minorHAnsi" w:cstheme="minorHAnsi"/>
          <w:i/>
          <w:sz w:val="24"/>
          <w:szCs w:val="24"/>
        </w:rPr>
        <w:t xml:space="preserve">DOB: </w:t>
      </w:r>
      <w:r w:rsidR="00526B9D" w:rsidRPr="0048521A">
        <w:rPr>
          <w:rFonts w:asciiTheme="minorHAnsi" w:hAnsiTheme="minorHAnsi" w:cstheme="minorHAnsi"/>
          <w:i/>
          <w:sz w:val="24"/>
          <w:szCs w:val="24"/>
        </w:rPr>
        <w:t>3/10</w:t>
      </w:r>
      <w:r w:rsidR="009F43A7">
        <w:rPr>
          <w:rFonts w:asciiTheme="minorHAnsi" w:hAnsiTheme="minorHAnsi" w:cstheme="minorHAnsi"/>
          <w:i/>
          <w:sz w:val="24"/>
          <w:szCs w:val="24"/>
        </w:rPr>
        <w:t>/1991</w:t>
      </w:r>
      <w:r w:rsidR="00526B9D" w:rsidRPr="0048521A">
        <w:rPr>
          <w:rFonts w:asciiTheme="minorHAnsi" w:hAnsiTheme="minorHAnsi" w:cstheme="minorHAnsi"/>
          <w:i/>
          <w:sz w:val="24"/>
          <w:szCs w:val="24"/>
        </w:rPr>
        <w:tab/>
      </w:r>
      <w:r w:rsidR="00526B9D" w:rsidRPr="0048521A">
        <w:rPr>
          <w:rFonts w:asciiTheme="minorHAnsi" w:hAnsiTheme="minorHAnsi" w:cstheme="minorHAnsi"/>
          <w:i/>
          <w:sz w:val="24"/>
          <w:szCs w:val="24"/>
        </w:rPr>
        <w:tab/>
      </w:r>
    </w:p>
    <w:p w14:paraId="5888C49B" w14:textId="77777777" w:rsidR="008F24B1" w:rsidRDefault="008F24B1" w:rsidP="00526B9D">
      <w:pPr>
        <w:rPr>
          <w:rFonts w:asciiTheme="minorHAnsi" w:hAnsiTheme="minorHAnsi" w:cstheme="minorHAnsi"/>
          <w:i/>
          <w:sz w:val="24"/>
          <w:szCs w:val="24"/>
        </w:rPr>
      </w:pPr>
    </w:p>
    <w:p w14:paraId="7C4A4B51" w14:textId="674D1905" w:rsidR="001F7E23" w:rsidRDefault="001F7E23" w:rsidP="00526B9D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iCs/>
          <w:sz w:val="24"/>
          <w:szCs w:val="24"/>
        </w:rPr>
        <w:t>Morey Strozier</w:t>
      </w:r>
      <w:r w:rsidR="00DB0AF1"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="00DB0AF1"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="00DB0AF1"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="00DB0AF1"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1EC6F720" w14:textId="619F2031" w:rsidR="001F7E23" w:rsidRPr="001F7E23" w:rsidRDefault="001F7E23" w:rsidP="00526B9D">
      <w:pPr>
        <w:rPr>
          <w:rFonts w:asciiTheme="minorHAnsi" w:hAnsiTheme="minorHAnsi" w:cstheme="minorHAnsi"/>
          <w:iCs/>
          <w:sz w:val="24"/>
          <w:szCs w:val="24"/>
        </w:rPr>
      </w:pPr>
      <w:r w:rsidRPr="001F7E23">
        <w:rPr>
          <w:rFonts w:asciiTheme="minorHAnsi" w:hAnsiTheme="minorHAnsi" w:cstheme="minorHAnsi"/>
          <w:iCs/>
          <w:sz w:val="24"/>
          <w:szCs w:val="24"/>
        </w:rPr>
        <w:t>October 2025 – current</w:t>
      </w:r>
    </w:p>
    <w:p w14:paraId="74A14C19" w14:textId="3F80BBFC" w:rsidR="001F7E23" w:rsidRDefault="0056541A" w:rsidP="00526B9D">
      <w:pPr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>Owner &amp; CEO, Resilient Minds</w:t>
      </w:r>
    </w:p>
    <w:p w14:paraId="0161A862" w14:textId="03E82D5D" w:rsidR="00F8647D" w:rsidRPr="00DB0AF1" w:rsidRDefault="00F8647D" w:rsidP="00526B9D">
      <w:pPr>
        <w:rPr>
          <w:rFonts w:asciiTheme="minorHAnsi" w:hAnsiTheme="minorHAnsi" w:cstheme="minorHAnsi"/>
          <w:iCs/>
          <w:sz w:val="24"/>
          <w:szCs w:val="24"/>
        </w:rPr>
      </w:pPr>
      <w:r w:rsidRPr="00DB0AF1">
        <w:rPr>
          <w:rFonts w:asciiTheme="minorHAnsi" w:hAnsiTheme="minorHAnsi" w:cstheme="minorHAnsi"/>
          <w:iCs/>
          <w:sz w:val="24"/>
          <w:szCs w:val="24"/>
        </w:rPr>
        <w:t>Address (H):</w:t>
      </w:r>
      <w:r w:rsidR="0056541A" w:rsidRPr="00DB0AF1">
        <w:rPr>
          <w:rFonts w:asciiTheme="minorHAnsi" w:hAnsiTheme="minorHAnsi" w:cstheme="minorHAnsi"/>
          <w:iCs/>
          <w:sz w:val="24"/>
          <w:szCs w:val="24"/>
        </w:rPr>
        <w:t xml:space="preserve"> 16674</w:t>
      </w:r>
      <w:r w:rsidR="00DB0AF1" w:rsidRPr="00DB0AF1"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spellStart"/>
      <w:r w:rsidR="00DB0AF1" w:rsidRPr="00DB0AF1">
        <w:rPr>
          <w:rFonts w:asciiTheme="minorHAnsi" w:hAnsiTheme="minorHAnsi" w:cstheme="minorHAnsi"/>
          <w:iCs/>
          <w:sz w:val="24"/>
          <w:szCs w:val="24"/>
        </w:rPr>
        <w:t>Bowesmont</w:t>
      </w:r>
      <w:proofErr w:type="spellEnd"/>
      <w:r w:rsidR="00DB0AF1" w:rsidRPr="00DB0AF1">
        <w:rPr>
          <w:rFonts w:asciiTheme="minorHAnsi" w:hAnsiTheme="minorHAnsi" w:cstheme="minorHAnsi"/>
          <w:iCs/>
          <w:sz w:val="24"/>
          <w:szCs w:val="24"/>
        </w:rPr>
        <w:t xml:space="preserve"> Dr. Indianapolis, IN 46235</w:t>
      </w:r>
    </w:p>
    <w:p w14:paraId="708564A9" w14:textId="4FCDF979" w:rsidR="00F8647D" w:rsidRPr="00DB0AF1" w:rsidRDefault="00F8647D" w:rsidP="00526B9D">
      <w:pPr>
        <w:rPr>
          <w:rFonts w:asciiTheme="minorHAnsi" w:hAnsiTheme="minorHAnsi" w:cstheme="minorHAnsi"/>
          <w:iCs/>
          <w:sz w:val="24"/>
          <w:szCs w:val="24"/>
        </w:rPr>
      </w:pPr>
      <w:r w:rsidRPr="00DB0AF1">
        <w:rPr>
          <w:rFonts w:asciiTheme="minorHAnsi" w:hAnsiTheme="minorHAnsi" w:cstheme="minorHAnsi"/>
          <w:iCs/>
          <w:sz w:val="24"/>
          <w:szCs w:val="24"/>
        </w:rPr>
        <w:t>Cell:</w:t>
      </w:r>
      <w:r w:rsidR="00DB0AF1" w:rsidRPr="00DB0AF1">
        <w:rPr>
          <w:rFonts w:asciiTheme="minorHAnsi" w:hAnsiTheme="minorHAnsi" w:cstheme="minorHAnsi"/>
          <w:iCs/>
          <w:sz w:val="24"/>
          <w:szCs w:val="24"/>
        </w:rPr>
        <w:t xml:space="preserve"> 317-677-3355</w:t>
      </w:r>
    </w:p>
    <w:p w14:paraId="20D9ABB2" w14:textId="76368683" w:rsidR="001F7E23" w:rsidRPr="00DB0AF1" w:rsidRDefault="00DB0AF1" w:rsidP="00526B9D">
      <w:pPr>
        <w:rPr>
          <w:rFonts w:asciiTheme="minorHAnsi" w:hAnsiTheme="minorHAnsi" w:cstheme="minorHAnsi"/>
          <w:iCs/>
          <w:sz w:val="24"/>
          <w:szCs w:val="24"/>
        </w:rPr>
      </w:pPr>
      <w:hyperlink r:id="rId25" w:history="1">
        <w:r w:rsidRPr="00DB0AF1">
          <w:rPr>
            <w:rStyle w:val="Hyperlink"/>
            <w:rFonts w:asciiTheme="minorHAnsi" w:hAnsiTheme="minorHAnsi" w:cstheme="minorHAnsi"/>
            <w:iCs/>
            <w:sz w:val="24"/>
            <w:szCs w:val="24"/>
          </w:rPr>
          <w:t>Morey@resilientmindsfamilyservices.com</w:t>
        </w:r>
      </w:hyperlink>
    </w:p>
    <w:p w14:paraId="0AB3E2AB" w14:textId="283E9269" w:rsidR="0030299B" w:rsidRPr="001F7E23" w:rsidRDefault="0030299B" w:rsidP="00526B9D">
      <w:pPr>
        <w:rPr>
          <w:rFonts w:asciiTheme="minorHAnsi" w:hAnsiTheme="minorHAnsi" w:cstheme="minorHAnsi"/>
          <w:iCs/>
          <w:sz w:val="24"/>
          <w:szCs w:val="24"/>
        </w:rPr>
      </w:pPr>
      <w:r w:rsidRPr="00DB0AF1">
        <w:rPr>
          <w:rFonts w:asciiTheme="minorHAnsi" w:hAnsiTheme="minorHAnsi" w:cstheme="minorHAnsi"/>
          <w:iCs/>
          <w:sz w:val="24"/>
          <w:szCs w:val="24"/>
        </w:rPr>
        <w:t>DOB:</w:t>
      </w:r>
      <w:r w:rsidR="00DB0AF1" w:rsidRPr="00DB0AF1">
        <w:rPr>
          <w:rFonts w:asciiTheme="minorHAnsi" w:hAnsiTheme="minorHAnsi" w:cstheme="minorHAnsi"/>
          <w:iCs/>
          <w:sz w:val="24"/>
          <w:szCs w:val="24"/>
        </w:rPr>
        <w:t xml:space="preserve"> 7/3/1988</w:t>
      </w:r>
    </w:p>
    <w:p w14:paraId="4A7B2168" w14:textId="77777777" w:rsidR="001F7E23" w:rsidRDefault="001F7E23" w:rsidP="00526B9D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7587D1D7" w14:textId="13C5B2EE" w:rsidR="008F24B1" w:rsidRPr="002B12C1" w:rsidRDefault="008F24B1" w:rsidP="00526B9D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proofErr w:type="spellStart"/>
      <w:r w:rsidRPr="002B12C1">
        <w:rPr>
          <w:rFonts w:asciiTheme="minorHAnsi" w:hAnsiTheme="minorHAnsi" w:cstheme="minorHAnsi"/>
          <w:b/>
          <w:bCs/>
          <w:iCs/>
          <w:sz w:val="24"/>
          <w:szCs w:val="24"/>
        </w:rPr>
        <w:t>Jeermal</w:t>
      </w:r>
      <w:proofErr w:type="spellEnd"/>
      <w:r w:rsidRPr="002B12C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Sylvester</w:t>
      </w:r>
      <w:r w:rsidR="00B50262" w:rsidRPr="002B12C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(Jamal) </w:t>
      </w:r>
      <w:r w:rsidR="00FE6676" w:rsidRPr="002B12C1"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="00FE6676" w:rsidRPr="002B12C1"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="00FE6676" w:rsidRPr="002B12C1"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5CAB54E1" w14:textId="5324BD85" w:rsidR="008F24B1" w:rsidRPr="002B12C1" w:rsidRDefault="008F24B1" w:rsidP="00526B9D">
      <w:pPr>
        <w:rPr>
          <w:rFonts w:asciiTheme="minorHAnsi" w:hAnsiTheme="minorHAnsi" w:cstheme="minorHAnsi"/>
          <w:iCs/>
          <w:sz w:val="24"/>
          <w:szCs w:val="24"/>
        </w:rPr>
      </w:pPr>
      <w:r w:rsidRPr="002B12C1">
        <w:rPr>
          <w:rFonts w:asciiTheme="minorHAnsi" w:hAnsiTheme="minorHAnsi" w:cstheme="minorHAnsi"/>
          <w:iCs/>
          <w:sz w:val="24"/>
          <w:szCs w:val="24"/>
        </w:rPr>
        <w:t>January 2025 – current</w:t>
      </w:r>
    </w:p>
    <w:p w14:paraId="7D2799E8" w14:textId="673CE21A" w:rsidR="00FE6676" w:rsidRPr="002B12C1" w:rsidRDefault="00FE6676" w:rsidP="00526B9D">
      <w:pPr>
        <w:rPr>
          <w:rFonts w:asciiTheme="minorHAnsi" w:hAnsiTheme="minorHAnsi" w:cstheme="minorHAnsi"/>
          <w:iCs/>
          <w:sz w:val="24"/>
          <w:szCs w:val="24"/>
        </w:rPr>
      </w:pPr>
      <w:r w:rsidRPr="002B12C1">
        <w:rPr>
          <w:rFonts w:asciiTheme="minorHAnsi" w:hAnsiTheme="minorHAnsi" w:cstheme="minorHAnsi"/>
          <w:iCs/>
          <w:sz w:val="24"/>
          <w:szCs w:val="24"/>
        </w:rPr>
        <w:t>Director of Workforce Development</w:t>
      </w:r>
    </w:p>
    <w:p w14:paraId="3B480A30" w14:textId="1760F1C4" w:rsidR="008F24B1" w:rsidRPr="002B12C1" w:rsidRDefault="008F24B1" w:rsidP="00526B9D">
      <w:pPr>
        <w:rPr>
          <w:rFonts w:asciiTheme="minorHAnsi" w:hAnsiTheme="minorHAnsi" w:cstheme="minorHAnsi"/>
          <w:iCs/>
          <w:sz w:val="24"/>
          <w:szCs w:val="24"/>
        </w:rPr>
      </w:pPr>
      <w:r w:rsidRPr="002B12C1">
        <w:rPr>
          <w:rFonts w:asciiTheme="minorHAnsi" w:hAnsiTheme="minorHAnsi" w:cstheme="minorHAnsi"/>
          <w:iCs/>
          <w:sz w:val="24"/>
          <w:szCs w:val="24"/>
        </w:rPr>
        <w:t>St. Joseph’s Indy | Marian University</w:t>
      </w:r>
    </w:p>
    <w:p w14:paraId="5AA1908D" w14:textId="1B61A2AF" w:rsidR="0030299B" w:rsidRPr="002B12C1" w:rsidRDefault="0030299B" w:rsidP="00526B9D">
      <w:pPr>
        <w:rPr>
          <w:rFonts w:asciiTheme="minorHAnsi" w:hAnsiTheme="minorHAnsi" w:cstheme="minorHAnsi"/>
          <w:iCs/>
          <w:sz w:val="24"/>
          <w:szCs w:val="24"/>
        </w:rPr>
      </w:pPr>
      <w:r w:rsidRPr="002B12C1">
        <w:rPr>
          <w:rFonts w:asciiTheme="minorHAnsi" w:hAnsiTheme="minorHAnsi" w:cstheme="minorHAnsi"/>
          <w:iCs/>
          <w:sz w:val="24"/>
          <w:szCs w:val="24"/>
        </w:rPr>
        <w:t>Address (H):</w:t>
      </w:r>
      <w:r w:rsidR="00FE6676" w:rsidRPr="002B12C1">
        <w:rPr>
          <w:rFonts w:asciiTheme="minorHAnsi" w:hAnsiTheme="minorHAnsi" w:cstheme="minorHAnsi"/>
          <w:iCs/>
          <w:sz w:val="24"/>
          <w:szCs w:val="24"/>
        </w:rPr>
        <w:t xml:space="preserve"> 2916 W. 30</w:t>
      </w:r>
      <w:r w:rsidR="00FE6676" w:rsidRPr="002B12C1">
        <w:rPr>
          <w:rFonts w:asciiTheme="minorHAnsi" w:hAnsiTheme="minorHAnsi" w:cstheme="minorHAnsi"/>
          <w:iCs/>
          <w:sz w:val="24"/>
          <w:szCs w:val="24"/>
          <w:vertAlign w:val="superscript"/>
        </w:rPr>
        <w:t>th</w:t>
      </w:r>
      <w:r w:rsidR="00FE6676" w:rsidRPr="002B12C1">
        <w:rPr>
          <w:rFonts w:asciiTheme="minorHAnsi" w:hAnsiTheme="minorHAnsi" w:cstheme="minorHAnsi"/>
          <w:iCs/>
          <w:sz w:val="24"/>
          <w:szCs w:val="24"/>
        </w:rPr>
        <w:t xml:space="preserve"> Street, Indianapolis, IN 46222</w:t>
      </w:r>
    </w:p>
    <w:p w14:paraId="7FE628CB" w14:textId="5EC46C7C" w:rsidR="0030299B" w:rsidRPr="002B12C1" w:rsidRDefault="0030299B" w:rsidP="00526B9D">
      <w:pPr>
        <w:rPr>
          <w:rFonts w:asciiTheme="minorHAnsi" w:hAnsiTheme="minorHAnsi" w:cstheme="minorHAnsi"/>
          <w:iCs/>
          <w:sz w:val="24"/>
          <w:szCs w:val="24"/>
        </w:rPr>
      </w:pPr>
      <w:r w:rsidRPr="002B12C1">
        <w:rPr>
          <w:rFonts w:asciiTheme="minorHAnsi" w:hAnsiTheme="minorHAnsi" w:cstheme="minorHAnsi"/>
          <w:iCs/>
          <w:sz w:val="24"/>
          <w:szCs w:val="24"/>
        </w:rPr>
        <w:t>Cell:</w:t>
      </w:r>
      <w:r w:rsidR="00FE6676" w:rsidRPr="002B12C1">
        <w:rPr>
          <w:rFonts w:asciiTheme="minorHAnsi" w:hAnsiTheme="minorHAnsi" w:cstheme="minorHAnsi"/>
          <w:iCs/>
          <w:sz w:val="24"/>
          <w:szCs w:val="24"/>
        </w:rPr>
        <w:t xml:space="preserve"> 317-520-4081</w:t>
      </w:r>
    </w:p>
    <w:p w14:paraId="313DA51A" w14:textId="584D05BA" w:rsidR="00526B9D" w:rsidRPr="002B12C1" w:rsidRDefault="0030299B" w:rsidP="00526B9D">
      <w:pPr>
        <w:rPr>
          <w:rFonts w:asciiTheme="minorHAnsi" w:hAnsiTheme="minorHAnsi" w:cstheme="minorHAnsi"/>
          <w:iCs/>
          <w:sz w:val="24"/>
          <w:szCs w:val="24"/>
        </w:rPr>
      </w:pPr>
      <w:hyperlink r:id="rId26" w:history="1">
        <w:r w:rsidRPr="002B12C1">
          <w:rPr>
            <w:rStyle w:val="Hyperlink"/>
            <w:rFonts w:asciiTheme="minorHAnsi" w:hAnsiTheme="minorHAnsi" w:cstheme="minorHAnsi"/>
            <w:iCs/>
            <w:sz w:val="24"/>
            <w:szCs w:val="24"/>
          </w:rPr>
          <w:t>jsylvester@marian.edu</w:t>
        </w:r>
      </w:hyperlink>
      <w:r w:rsidRPr="002B12C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526B9D" w:rsidRPr="002B12C1">
        <w:rPr>
          <w:rFonts w:asciiTheme="minorHAnsi" w:hAnsiTheme="minorHAnsi" w:cstheme="minorHAnsi"/>
          <w:iCs/>
          <w:sz w:val="24"/>
          <w:szCs w:val="24"/>
        </w:rPr>
        <w:tab/>
      </w:r>
      <w:r w:rsidR="00526B9D" w:rsidRPr="002B12C1">
        <w:rPr>
          <w:rFonts w:asciiTheme="minorHAnsi" w:hAnsiTheme="minorHAnsi" w:cstheme="minorHAnsi"/>
          <w:iCs/>
          <w:sz w:val="24"/>
          <w:szCs w:val="24"/>
        </w:rPr>
        <w:tab/>
        <w:t xml:space="preserve"> </w:t>
      </w:r>
    </w:p>
    <w:p w14:paraId="313DA51D" w14:textId="350CA54F" w:rsidR="00AD7119" w:rsidRPr="002B12C1" w:rsidRDefault="0030299B" w:rsidP="005C3EF5">
      <w:pPr>
        <w:tabs>
          <w:tab w:val="left" w:pos="4845"/>
        </w:tabs>
        <w:rPr>
          <w:rFonts w:asciiTheme="minorHAnsi" w:hAnsiTheme="minorHAnsi" w:cstheme="minorHAnsi"/>
          <w:bCs/>
          <w:iCs/>
          <w:sz w:val="24"/>
          <w:szCs w:val="24"/>
        </w:rPr>
      </w:pPr>
      <w:r w:rsidRPr="002B12C1">
        <w:rPr>
          <w:rFonts w:asciiTheme="minorHAnsi" w:hAnsiTheme="minorHAnsi" w:cstheme="minorHAnsi"/>
          <w:bCs/>
          <w:iCs/>
          <w:sz w:val="24"/>
          <w:szCs w:val="24"/>
        </w:rPr>
        <w:t>DOB:</w:t>
      </w:r>
      <w:r w:rsidR="002B12C1" w:rsidRPr="002B12C1">
        <w:rPr>
          <w:rFonts w:asciiTheme="minorHAnsi" w:hAnsiTheme="minorHAnsi" w:cstheme="minorHAnsi"/>
          <w:bCs/>
          <w:iCs/>
          <w:sz w:val="24"/>
          <w:szCs w:val="24"/>
        </w:rPr>
        <w:t xml:space="preserve"> 6/15/1972</w:t>
      </w:r>
    </w:p>
    <w:p w14:paraId="650C4A15" w14:textId="77777777" w:rsidR="00A26047" w:rsidRDefault="00A26047" w:rsidP="005C3EF5">
      <w:pPr>
        <w:tabs>
          <w:tab w:val="left" w:pos="4845"/>
        </w:tabs>
        <w:rPr>
          <w:rFonts w:asciiTheme="minorHAnsi" w:hAnsiTheme="minorHAnsi" w:cstheme="minorHAnsi"/>
          <w:b/>
          <w:iCs/>
          <w:sz w:val="24"/>
          <w:szCs w:val="24"/>
        </w:rPr>
      </w:pPr>
    </w:p>
    <w:p w14:paraId="20698390" w14:textId="226E0D55" w:rsidR="00A65724" w:rsidRPr="002B12C1" w:rsidRDefault="00A65724" w:rsidP="005C3EF5">
      <w:pPr>
        <w:tabs>
          <w:tab w:val="left" w:pos="4845"/>
        </w:tabs>
        <w:rPr>
          <w:rFonts w:asciiTheme="minorHAnsi" w:hAnsiTheme="minorHAnsi" w:cstheme="minorHAnsi"/>
          <w:b/>
          <w:iCs/>
          <w:sz w:val="24"/>
          <w:szCs w:val="24"/>
        </w:rPr>
      </w:pPr>
      <w:r w:rsidRPr="002B12C1">
        <w:rPr>
          <w:rFonts w:asciiTheme="minorHAnsi" w:hAnsiTheme="minorHAnsi" w:cstheme="minorHAnsi"/>
          <w:b/>
          <w:iCs/>
          <w:sz w:val="24"/>
          <w:szCs w:val="24"/>
        </w:rPr>
        <w:t>Rebekah Williams, MD</w:t>
      </w:r>
      <w:r w:rsidR="002B12C1">
        <w:rPr>
          <w:rFonts w:asciiTheme="minorHAnsi" w:hAnsiTheme="minorHAnsi" w:cstheme="minorHAnsi"/>
          <w:b/>
          <w:iCs/>
          <w:sz w:val="24"/>
          <w:szCs w:val="24"/>
        </w:rPr>
        <w:t xml:space="preserve"> MS</w:t>
      </w:r>
      <w:r w:rsidR="00F90463" w:rsidRPr="002B12C1">
        <w:rPr>
          <w:rFonts w:asciiTheme="minorHAnsi" w:hAnsiTheme="minorHAnsi" w:cstheme="minorHAnsi"/>
          <w:b/>
          <w:iCs/>
          <w:sz w:val="24"/>
          <w:szCs w:val="24"/>
        </w:rPr>
        <w:t xml:space="preserve"> (Becky)</w:t>
      </w:r>
      <w:r w:rsidR="002B12C1">
        <w:rPr>
          <w:rFonts w:asciiTheme="minorHAnsi" w:hAnsiTheme="minorHAnsi" w:cstheme="minorHAnsi"/>
          <w:b/>
          <w:iCs/>
          <w:sz w:val="24"/>
          <w:szCs w:val="24"/>
        </w:rPr>
        <w:t xml:space="preserve"> (she/her)</w:t>
      </w:r>
      <w:r w:rsidR="00B53A50">
        <w:rPr>
          <w:rFonts w:asciiTheme="minorHAnsi" w:hAnsiTheme="minorHAnsi" w:cstheme="minorHAnsi"/>
          <w:b/>
          <w:iCs/>
          <w:sz w:val="24"/>
          <w:szCs w:val="24"/>
        </w:rPr>
        <w:tab/>
      </w:r>
    </w:p>
    <w:p w14:paraId="447DB8F6" w14:textId="07E4F848" w:rsidR="00A65724" w:rsidRPr="002B12C1" w:rsidRDefault="00A65724" w:rsidP="005C3EF5">
      <w:pPr>
        <w:tabs>
          <w:tab w:val="left" w:pos="4845"/>
        </w:tabs>
        <w:rPr>
          <w:rFonts w:asciiTheme="minorHAnsi" w:hAnsiTheme="minorHAnsi" w:cstheme="minorHAnsi"/>
          <w:bCs/>
          <w:iCs/>
          <w:sz w:val="24"/>
          <w:szCs w:val="24"/>
        </w:rPr>
      </w:pPr>
      <w:r w:rsidRPr="002B12C1">
        <w:rPr>
          <w:rFonts w:asciiTheme="minorHAnsi" w:hAnsiTheme="minorHAnsi" w:cstheme="minorHAnsi"/>
          <w:bCs/>
          <w:iCs/>
          <w:sz w:val="24"/>
          <w:szCs w:val="24"/>
        </w:rPr>
        <w:t>October 2025 – current</w:t>
      </w:r>
    </w:p>
    <w:p w14:paraId="113B05C3" w14:textId="3EFE02EC" w:rsidR="00A65724" w:rsidRPr="002B12C1" w:rsidRDefault="002B12C1" w:rsidP="005C3EF5">
      <w:pPr>
        <w:tabs>
          <w:tab w:val="left" w:pos="4845"/>
        </w:tabs>
        <w:rPr>
          <w:rFonts w:asciiTheme="minorHAnsi" w:hAnsiTheme="minorHAnsi" w:cstheme="minorHAnsi"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 xml:space="preserve">Associate Professor Clinical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</w:rPr>
        <w:t>Prediatrics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</w:rPr>
        <w:t>, IU School of Medicine</w:t>
      </w:r>
      <w:r w:rsidR="000F5B6F">
        <w:rPr>
          <w:rFonts w:asciiTheme="minorHAnsi" w:hAnsiTheme="minorHAnsi" w:cstheme="minorHAnsi"/>
          <w:bCs/>
          <w:iCs/>
          <w:sz w:val="24"/>
          <w:szCs w:val="24"/>
        </w:rPr>
        <w:t>, Dept of Pediatrics Division of Adolescent Medicine</w:t>
      </w:r>
    </w:p>
    <w:p w14:paraId="43799588" w14:textId="13E2770E" w:rsidR="0030299B" w:rsidRPr="002B12C1" w:rsidRDefault="0030299B" w:rsidP="005C3EF5">
      <w:pPr>
        <w:tabs>
          <w:tab w:val="left" w:pos="4845"/>
        </w:tabs>
        <w:rPr>
          <w:rFonts w:asciiTheme="minorHAnsi" w:hAnsiTheme="minorHAnsi" w:cstheme="minorHAnsi"/>
          <w:bCs/>
          <w:iCs/>
          <w:sz w:val="24"/>
          <w:szCs w:val="24"/>
        </w:rPr>
      </w:pPr>
      <w:r w:rsidRPr="002B12C1">
        <w:rPr>
          <w:rFonts w:asciiTheme="minorHAnsi" w:hAnsiTheme="minorHAnsi" w:cstheme="minorHAnsi"/>
          <w:bCs/>
          <w:iCs/>
          <w:sz w:val="24"/>
          <w:szCs w:val="24"/>
        </w:rPr>
        <w:t>Address (H):</w:t>
      </w:r>
      <w:r w:rsidR="000F5B6F">
        <w:rPr>
          <w:rFonts w:asciiTheme="minorHAnsi" w:hAnsiTheme="minorHAnsi" w:cstheme="minorHAnsi"/>
          <w:bCs/>
          <w:iCs/>
          <w:sz w:val="24"/>
          <w:szCs w:val="24"/>
        </w:rPr>
        <w:t xml:space="preserve"> 6111 Guilford Ave, Indianapolis, IN 46220</w:t>
      </w:r>
    </w:p>
    <w:p w14:paraId="16CFB488" w14:textId="2FF84DD8" w:rsidR="0030299B" w:rsidRPr="002B12C1" w:rsidRDefault="0030299B" w:rsidP="005C3EF5">
      <w:pPr>
        <w:tabs>
          <w:tab w:val="left" w:pos="4845"/>
        </w:tabs>
        <w:rPr>
          <w:rFonts w:asciiTheme="minorHAnsi" w:hAnsiTheme="minorHAnsi" w:cstheme="minorHAnsi"/>
          <w:bCs/>
          <w:iCs/>
          <w:sz w:val="24"/>
          <w:szCs w:val="24"/>
        </w:rPr>
      </w:pPr>
      <w:r w:rsidRPr="002B12C1">
        <w:rPr>
          <w:rFonts w:asciiTheme="minorHAnsi" w:hAnsiTheme="minorHAnsi" w:cstheme="minorHAnsi"/>
          <w:bCs/>
          <w:iCs/>
          <w:sz w:val="24"/>
          <w:szCs w:val="24"/>
        </w:rPr>
        <w:t>Cell:</w:t>
      </w:r>
      <w:r w:rsidR="00B53A50">
        <w:rPr>
          <w:rFonts w:asciiTheme="minorHAnsi" w:hAnsiTheme="minorHAnsi" w:cstheme="minorHAnsi"/>
          <w:bCs/>
          <w:iCs/>
          <w:sz w:val="24"/>
          <w:szCs w:val="24"/>
        </w:rPr>
        <w:t xml:space="preserve"> 317-755-9032</w:t>
      </w:r>
    </w:p>
    <w:p w14:paraId="7CBC830D" w14:textId="0365CE11" w:rsidR="00F90463" w:rsidRPr="002B12C1" w:rsidRDefault="0030299B" w:rsidP="005C3EF5">
      <w:pPr>
        <w:tabs>
          <w:tab w:val="left" w:pos="4845"/>
        </w:tabs>
        <w:rPr>
          <w:rFonts w:asciiTheme="minorHAnsi" w:hAnsiTheme="minorHAnsi" w:cstheme="minorHAnsi"/>
          <w:bCs/>
          <w:iCs/>
          <w:sz w:val="24"/>
          <w:szCs w:val="24"/>
        </w:rPr>
      </w:pPr>
      <w:hyperlink r:id="rId27" w:history="1">
        <w:r w:rsidRPr="002B12C1">
          <w:rPr>
            <w:rStyle w:val="Hyperlink"/>
            <w:rFonts w:asciiTheme="minorHAnsi" w:hAnsiTheme="minorHAnsi" w:cstheme="minorHAnsi"/>
            <w:bCs/>
            <w:iCs/>
            <w:sz w:val="24"/>
            <w:szCs w:val="24"/>
          </w:rPr>
          <w:t>Rebekah.williams@eskenazihealth.edu</w:t>
        </w:r>
      </w:hyperlink>
      <w:r w:rsidRPr="002B12C1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</w:p>
    <w:p w14:paraId="262779FF" w14:textId="6025B15E" w:rsidR="0030299B" w:rsidRPr="00D32A9C" w:rsidRDefault="0030299B" w:rsidP="005C3EF5">
      <w:pPr>
        <w:tabs>
          <w:tab w:val="left" w:pos="4845"/>
        </w:tabs>
        <w:rPr>
          <w:rFonts w:asciiTheme="minorHAnsi" w:hAnsiTheme="minorHAnsi" w:cstheme="minorHAnsi"/>
          <w:bCs/>
          <w:iCs/>
          <w:sz w:val="24"/>
          <w:szCs w:val="24"/>
        </w:rPr>
      </w:pPr>
      <w:r w:rsidRPr="002B12C1">
        <w:rPr>
          <w:rFonts w:asciiTheme="minorHAnsi" w:hAnsiTheme="minorHAnsi" w:cstheme="minorHAnsi"/>
          <w:bCs/>
          <w:iCs/>
          <w:sz w:val="24"/>
          <w:szCs w:val="24"/>
        </w:rPr>
        <w:t>DOB:</w:t>
      </w:r>
      <w:r w:rsidR="00B53A50">
        <w:rPr>
          <w:rFonts w:asciiTheme="minorHAnsi" w:hAnsiTheme="minorHAnsi" w:cstheme="minorHAnsi"/>
          <w:bCs/>
          <w:iCs/>
          <w:sz w:val="24"/>
          <w:szCs w:val="24"/>
        </w:rPr>
        <w:t xml:space="preserve"> 1/24/1978</w:t>
      </w:r>
    </w:p>
    <w:p w14:paraId="30716135" w14:textId="77777777" w:rsidR="00D32A9C" w:rsidRDefault="00D32A9C" w:rsidP="005C3EF5">
      <w:pPr>
        <w:tabs>
          <w:tab w:val="left" w:pos="4845"/>
        </w:tabs>
        <w:rPr>
          <w:rFonts w:asciiTheme="minorHAnsi" w:hAnsiTheme="minorHAnsi" w:cstheme="minorHAnsi"/>
          <w:b/>
          <w:iCs/>
          <w:sz w:val="24"/>
          <w:szCs w:val="24"/>
        </w:rPr>
      </w:pPr>
    </w:p>
    <w:p w14:paraId="238ABC18" w14:textId="77777777" w:rsidR="00D32A9C" w:rsidRPr="00E23FD1" w:rsidRDefault="00D32A9C" w:rsidP="005C3EF5">
      <w:pPr>
        <w:tabs>
          <w:tab w:val="left" w:pos="4845"/>
        </w:tabs>
        <w:rPr>
          <w:rFonts w:asciiTheme="minorHAnsi" w:hAnsiTheme="minorHAnsi" w:cstheme="minorHAnsi"/>
          <w:b/>
          <w:iCs/>
          <w:sz w:val="24"/>
          <w:szCs w:val="24"/>
        </w:rPr>
      </w:pPr>
    </w:p>
    <w:p w14:paraId="6831FDAE" w14:textId="77777777" w:rsidR="0030299B" w:rsidRDefault="003029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13DA521" w14:textId="01384EC1" w:rsidR="00011F10" w:rsidRPr="00270D0A" w:rsidRDefault="001B201C" w:rsidP="00270D0A">
      <w:pPr>
        <w:rPr>
          <w:rFonts w:asciiTheme="minorHAnsi" w:eastAsiaTheme="minorEastAsia" w:hAnsiTheme="minorHAnsi" w:cstheme="minorBidi"/>
          <w:b/>
          <w:spacing w:val="15"/>
          <w:sz w:val="24"/>
          <w:szCs w:val="24"/>
        </w:rPr>
      </w:pPr>
      <w:r w:rsidRPr="001B201C">
        <w:rPr>
          <w:b/>
          <w:bCs/>
          <w:sz w:val="28"/>
          <w:szCs w:val="28"/>
        </w:rPr>
        <w:lastRenderedPageBreak/>
        <w:t xml:space="preserve">Board </w:t>
      </w:r>
      <w:r w:rsidR="00B85A50" w:rsidRPr="001B201C">
        <w:rPr>
          <w:b/>
          <w:bCs/>
          <w:sz w:val="28"/>
          <w:szCs w:val="28"/>
        </w:rPr>
        <w:t>C</w:t>
      </w:r>
      <w:r w:rsidRPr="001B201C">
        <w:rPr>
          <w:b/>
          <w:bCs/>
          <w:sz w:val="28"/>
          <w:szCs w:val="28"/>
        </w:rPr>
        <w:t>ommittees</w:t>
      </w:r>
      <w:r w:rsidR="006D7093">
        <w:rPr>
          <w:b/>
          <w:bCs/>
          <w:sz w:val="28"/>
          <w:szCs w:val="28"/>
        </w:rPr>
        <w:t>*</w:t>
      </w:r>
    </w:p>
    <w:p w14:paraId="313DA524" w14:textId="77777777" w:rsidR="002C1CFC" w:rsidRPr="00C51DA3" w:rsidRDefault="002C1CFC" w:rsidP="002C1CFC">
      <w:pPr>
        <w:rPr>
          <w:rFonts w:asciiTheme="minorHAnsi" w:hAnsiTheme="minorHAnsi" w:cstheme="minorHAnsi"/>
          <w:sz w:val="24"/>
          <w:szCs w:val="24"/>
        </w:rPr>
      </w:pPr>
    </w:p>
    <w:p w14:paraId="7ECCE339" w14:textId="19BF971F" w:rsidR="006D7093" w:rsidRDefault="002C1CFC" w:rsidP="00450225">
      <w:pPr>
        <w:rPr>
          <w:rFonts w:asciiTheme="minorHAnsi" w:hAnsiTheme="minorHAnsi" w:cstheme="minorHAnsi"/>
          <w:b/>
          <w:sz w:val="24"/>
          <w:szCs w:val="24"/>
        </w:rPr>
      </w:pPr>
      <w:r w:rsidRPr="00C51DA3">
        <w:rPr>
          <w:rFonts w:asciiTheme="minorHAnsi" w:hAnsiTheme="minorHAnsi" w:cstheme="minorHAnsi"/>
          <w:b/>
          <w:sz w:val="24"/>
          <w:szCs w:val="24"/>
        </w:rPr>
        <w:t>Executive</w:t>
      </w:r>
      <w:r w:rsidR="002304ED">
        <w:rPr>
          <w:rFonts w:asciiTheme="minorHAnsi" w:hAnsiTheme="minorHAnsi" w:cstheme="minorHAnsi"/>
          <w:b/>
          <w:sz w:val="24"/>
          <w:szCs w:val="24"/>
        </w:rPr>
        <w:t xml:space="preserve"> Committee</w:t>
      </w:r>
      <w:r w:rsidR="00605463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6D7093">
        <w:rPr>
          <w:rFonts w:asciiTheme="minorHAnsi" w:hAnsiTheme="minorHAnsi" w:cstheme="minorHAnsi"/>
          <w:b/>
          <w:sz w:val="24"/>
          <w:szCs w:val="24"/>
        </w:rPr>
        <w:t>(officers, chairs of committees)</w:t>
      </w:r>
    </w:p>
    <w:p w14:paraId="355F5DC8" w14:textId="2AC3C465" w:rsidR="006D7093" w:rsidRDefault="006D7093" w:rsidP="006D7093">
      <w:pPr>
        <w:ind w:firstLine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Chair: </w:t>
      </w:r>
      <w:r w:rsidRPr="006D7093">
        <w:rPr>
          <w:rFonts w:asciiTheme="minorHAnsi" w:hAnsiTheme="minorHAnsi" w:cstheme="minorHAnsi"/>
          <w:bCs/>
          <w:sz w:val="24"/>
          <w:szCs w:val="24"/>
        </w:rPr>
        <w:t>Joy</w:t>
      </w:r>
    </w:p>
    <w:p w14:paraId="58A862AE" w14:textId="76F79123" w:rsidR="00450225" w:rsidRDefault="006D7093" w:rsidP="006D7093">
      <w:pPr>
        <w:ind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Members: </w:t>
      </w:r>
      <w:r w:rsidR="00F77023">
        <w:rPr>
          <w:rFonts w:asciiTheme="minorHAnsi" w:hAnsiTheme="minorHAnsi" w:cstheme="minorHAnsi"/>
          <w:sz w:val="24"/>
          <w:szCs w:val="24"/>
        </w:rPr>
        <w:t>Brett, Lori, Joel, Linda</w:t>
      </w:r>
      <w:r w:rsidR="009D7848">
        <w:rPr>
          <w:rFonts w:asciiTheme="minorHAnsi" w:hAnsiTheme="minorHAnsi" w:cstheme="minorHAnsi"/>
          <w:sz w:val="24"/>
          <w:szCs w:val="24"/>
        </w:rPr>
        <w:t>, [Chair Resource Development]</w:t>
      </w:r>
    </w:p>
    <w:p w14:paraId="6B3C0E53" w14:textId="77777777" w:rsidR="00F77023" w:rsidRDefault="00F77023" w:rsidP="00450225">
      <w:pPr>
        <w:rPr>
          <w:rFonts w:asciiTheme="minorHAnsi" w:hAnsiTheme="minorHAnsi" w:cstheme="minorHAnsi"/>
          <w:b/>
          <w:sz w:val="24"/>
          <w:szCs w:val="24"/>
        </w:rPr>
      </w:pPr>
    </w:p>
    <w:p w14:paraId="004D366B" w14:textId="77777777" w:rsidR="006D7093" w:rsidRDefault="006D7093" w:rsidP="006D7093">
      <w:pPr>
        <w:rPr>
          <w:rFonts w:asciiTheme="minorHAnsi" w:hAnsiTheme="minorHAnsi" w:cstheme="minorHAnsi"/>
          <w:b/>
          <w:sz w:val="24"/>
          <w:szCs w:val="24"/>
        </w:rPr>
      </w:pPr>
      <w:r w:rsidRPr="00C51DA3">
        <w:rPr>
          <w:rFonts w:asciiTheme="minorHAnsi" w:hAnsiTheme="minorHAnsi" w:cstheme="minorHAnsi"/>
          <w:b/>
          <w:sz w:val="24"/>
          <w:szCs w:val="24"/>
        </w:rPr>
        <w:t>Finance</w:t>
      </w:r>
      <w:r>
        <w:rPr>
          <w:rFonts w:asciiTheme="minorHAnsi" w:hAnsiTheme="minorHAnsi" w:cstheme="minorHAnsi"/>
          <w:b/>
          <w:sz w:val="24"/>
          <w:szCs w:val="24"/>
        </w:rPr>
        <w:t>:</w:t>
      </w:r>
    </w:p>
    <w:p w14:paraId="2D2D5926" w14:textId="44B68B25" w:rsidR="006D7093" w:rsidRDefault="006D7093" w:rsidP="006D7093">
      <w:pPr>
        <w:ind w:firstLine="72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Chair (treasurer): </w:t>
      </w:r>
      <w:r>
        <w:rPr>
          <w:rFonts w:asciiTheme="minorHAnsi" w:hAnsiTheme="minorHAnsi" w:cstheme="minorHAnsi"/>
          <w:bCs/>
          <w:sz w:val="24"/>
          <w:szCs w:val="24"/>
        </w:rPr>
        <w:t>Joel</w:t>
      </w:r>
    </w:p>
    <w:p w14:paraId="3EA3BD02" w14:textId="6548721D" w:rsidR="008B256B" w:rsidRDefault="006D7093" w:rsidP="008B256B">
      <w:pPr>
        <w:ind w:firstLine="720"/>
        <w:rPr>
          <w:rFonts w:asciiTheme="minorHAnsi" w:hAnsiTheme="minorHAnsi" w:cstheme="minorBidi"/>
          <w:sz w:val="24"/>
          <w:szCs w:val="24"/>
        </w:rPr>
      </w:pPr>
      <w:r w:rsidRPr="006D7093">
        <w:rPr>
          <w:rFonts w:asciiTheme="minorHAnsi" w:hAnsiTheme="minorHAnsi" w:cstheme="minorHAnsi"/>
          <w:b/>
          <w:sz w:val="24"/>
          <w:szCs w:val="24"/>
        </w:rPr>
        <w:t xml:space="preserve">Members: </w:t>
      </w:r>
      <w:r w:rsidR="008B256B" w:rsidRPr="00E82217">
        <w:rPr>
          <w:rFonts w:asciiTheme="minorHAnsi" w:hAnsiTheme="minorHAnsi" w:cstheme="minorBidi"/>
          <w:sz w:val="24"/>
          <w:szCs w:val="24"/>
        </w:rPr>
        <w:t xml:space="preserve">Foster Results, Jazmin, Vidhatri, </w:t>
      </w:r>
      <w:r w:rsidR="008B256B">
        <w:rPr>
          <w:rFonts w:asciiTheme="minorHAnsi" w:hAnsiTheme="minorHAnsi" w:cstheme="minorBidi"/>
          <w:sz w:val="24"/>
          <w:szCs w:val="24"/>
        </w:rPr>
        <w:t>Brett, Lori</w:t>
      </w:r>
      <w:r w:rsidR="00B22779">
        <w:rPr>
          <w:rFonts w:asciiTheme="minorHAnsi" w:hAnsiTheme="minorHAnsi" w:cstheme="minorBidi"/>
          <w:sz w:val="24"/>
          <w:szCs w:val="24"/>
        </w:rPr>
        <w:t>, Brian, Becky</w:t>
      </w:r>
    </w:p>
    <w:p w14:paraId="3CB1E970" w14:textId="77777777" w:rsidR="008B256B" w:rsidRDefault="008B256B" w:rsidP="008B256B">
      <w:pPr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14:paraId="54B671C1" w14:textId="73CDE408" w:rsidR="00450225" w:rsidRDefault="00450225" w:rsidP="008B256B">
      <w:pPr>
        <w:rPr>
          <w:rFonts w:asciiTheme="minorHAnsi" w:hAnsiTheme="minorHAnsi" w:cstheme="minorHAnsi"/>
          <w:sz w:val="24"/>
          <w:szCs w:val="24"/>
        </w:rPr>
      </w:pPr>
      <w:r w:rsidRPr="00C51DA3">
        <w:rPr>
          <w:rFonts w:asciiTheme="minorHAnsi" w:hAnsiTheme="minorHAnsi" w:cstheme="minorHAnsi"/>
          <w:b/>
          <w:sz w:val="24"/>
          <w:szCs w:val="24"/>
        </w:rPr>
        <w:t xml:space="preserve">Governance </w:t>
      </w:r>
      <w:r w:rsidR="00DD4E60">
        <w:rPr>
          <w:rFonts w:asciiTheme="minorHAnsi" w:hAnsiTheme="minorHAnsi" w:cstheme="minorHAnsi"/>
          <w:b/>
          <w:sz w:val="24"/>
          <w:szCs w:val="24"/>
        </w:rPr>
        <w:t>Committee:</w:t>
      </w:r>
    </w:p>
    <w:p w14:paraId="70DCF4F2" w14:textId="2F02C885" w:rsidR="006D7093" w:rsidRPr="00C51DA3" w:rsidRDefault="006D7093" w:rsidP="0045022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6D7093">
        <w:rPr>
          <w:rFonts w:asciiTheme="minorHAnsi" w:hAnsiTheme="minorHAnsi" w:cstheme="minorHAnsi"/>
          <w:b/>
          <w:bCs/>
          <w:sz w:val="24"/>
          <w:szCs w:val="24"/>
        </w:rPr>
        <w:t>Chair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(immediate past </w:t>
      </w:r>
      <w:r w:rsidR="00030BB9">
        <w:rPr>
          <w:rFonts w:asciiTheme="minorHAnsi" w:hAnsiTheme="minorHAnsi" w:cstheme="minorHAnsi"/>
          <w:b/>
          <w:bCs/>
          <w:sz w:val="24"/>
          <w:szCs w:val="24"/>
        </w:rPr>
        <w:t>chair</w:t>
      </w:r>
      <w:r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6D7093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Linda</w:t>
      </w:r>
    </w:p>
    <w:p w14:paraId="03320BF6" w14:textId="1A1E0F0C" w:rsidR="008B256B" w:rsidRDefault="00450225" w:rsidP="008B256B">
      <w:pPr>
        <w:ind w:firstLine="540"/>
        <w:rPr>
          <w:rFonts w:asciiTheme="minorHAnsi" w:hAnsiTheme="minorHAnsi" w:cstheme="minorBidi"/>
          <w:sz w:val="24"/>
          <w:szCs w:val="24"/>
        </w:rPr>
      </w:pPr>
      <w:r w:rsidRPr="00C51DA3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ab/>
      </w:r>
      <w:r w:rsidRPr="006D7093">
        <w:rPr>
          <w:rFonts w:asciiTheme="minorHAnsi" w:hAnsiTheme="minorHAnsi" w:cstheme="minorHAnsi"/>
          <w:b/>
          <w:bCs/>
          <w:sz w:val="24"/>
          <w:szCs w:val="24"/>
        </w:rPr>
        <w:t xml:space="preserve">Members: </w:t>
      </w:r>
      <w:r w:rsidR="001723BC">
        <w:rPr>
          <w:rFonts w:asciiTheme="minorHAnsi" w:hAnsiTheme="minorHAnsi" w:cstheme="minorBidi"/>
          <w:sz w:val="24"/>
          <w:szCs w:val="24"/>
        </w:rPr>
        <w:t>Aundre, Michael, Patrick, Andrea</w:t>
      </w:r>
      <w:r w:rsidR="00B22779">
        <w:rPr>
          <w:rFonts w:asciiTheme="minorHAnsi" w:hAnsiTheme="minorHAnsi" w:cstheme="minorBidi"/>
          <w:sz w:val="24"/>
          <w:szCs w:val="24"/>
        </w:rPr>
        <w:t>, Morey</w:t>
      </w:r>
    </w:p>
    <w:p w14:paraId="313DA529" w14:textId="03BDA7D8" w:rsidR="00632DC0" w:rsidRPr="00BB1528" w:rsidRDefault="00F52F29" w:rsidP="002C1CFC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14:paraId="2DC87DC6" w14:textId="699F0AFC" w:rsidR="006D7093" w:rsidRPr="006D7093" w:rsidRDefault="006D7093" w:rsidP="002C1CF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D7093">
        <w:rPr>
          <w:rFonts w:asciiTheme="minorHAnsi" w:hAnsiTheme="minorHAnsi" w:cstheme="minorHAnsi"/>
          <w:b/>
          <w:bCs/>
          <w:sz w:val="24"/>
          <w:szCs w:val="24"/>
        </w:rPr>
        <w:t>Resource Development Committee:</w:t>
      </w:r>
    </w:p>
    <w:p w14:paraId="538E0B44" w14:textId="2D9EDA66" w:rsidR="006D7093" w:rsidRPr="00C51DA3" w:rsidRDefault="006D7093" w:rsidP="002C1CF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6D7093">
        <w:rPr>
          <w:rFonts w:asciiTheme="minorHAnsi" w:hAnsiTheme="minorHAnsi" w:cstheme="minorHAnsi"/>
          <w:b/>
          <w:bCs/>
          <w:sz w:val="24"/>
          <w:szCs w:val="24"/>
        </w:rPr>
        <w:t>Chair: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D7848">
        <w:rPr>
          <w:rFonts w:asciiTheme="minorHAnsi" w:hAnsiTheme="minorHAnsi" w:cstheme="minorHAnsi"/>
          <w:sz w:val="24"/>
          <w:szCs w:val="24"/>
        </w:rPr>
        <w:t>Open</w:t>
      </w:r>
    </w:p>
    <w:p w14:paraId="00045CEB" w14:textId="6BFD6E7A" w:rsidR="00030BB9" w:rsidRPr="006D7093" w:rsidRDefault="00030BB9" w:rsidP="00030BB9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51DA3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ab/>
      </w:r>
      <w:r w:rsidRPr="006D7093">
        <w:rPr>
          <w:rFonts w:asciiTheme="minorHAnsi" w:hAnsiTheme="minorHAnsi" w:cstheme="minorHAnsi"/>
          <w:b/>
          <w:bCs/>
          <w:sz w:val="24"/>
          <w:szCs w:val="24"/>
        </w:rPr>
        <w:t xml:space="preserve">Members: </w:t>
      </w:r>
      <w:r w:rsidR="00BB1528" w:rsidRPr="008E0706">
        <w:rPr>
          <w:rFonts w:asciiTheme="minorHAnsi" w:hAnsiTheme="minorHAnsi" w:cstheme="minorBidi"/>
          <w:sz w:val="24"/>
          <w:szCs w:val="24"/>
        </w:rPr>
        <w:t xml:space="preserve">Marcy, </w:t>
      </w:r>
      <w:proofErr w:type="spellStart"/>
      <w:r w:rsidR="00BB1528" w:rsidRPr="008E0706">
        <w:rPr>
          <w:rFonts w:asciiTheme="minorHAnsi" w:hAnsiTheme="minorHAnsi" w:cstheme="minorBidi"/>
          <w:sz w:val="24"/>
          <w:szCs w:val="24"/>
        </w:rPr>
        <w:t>Jeermal</w:t>
      </w:r>
      <w:proofErr w:type="spellEnd"/>
      <w:r w:rsidR="00782D48">
        <w:rPr>
          <w:rFonts w:asciiTheme="minorHAnsi" w:hAnsiTheme="minorHAnsi" w:cstheme="minorBidi"/>
          <w:sz w:val="24"/>
          <w:szCs w:val="24"/>
        </w:rPr>
        <w:t>, Rico Francis</w:t>
      </w:r>
      <w:r w:rsidR="009D7848">
        <w:rPr>
          <w:rFonts w:asciiTheme="minorHAnsi" w:hAnsiTheme="minorHAnsi" w:cstheme="minorBidi"/>
          <w:sz w:val="24"/>
          <w:szCs w:val="24"/>
        </w:rPr>
        <w:t>, Toby Stark (consultant)</w:t>
      </w:r>
    </w:p>
    <w:p w14:paraId="313DA530" w14:textId="77777777" w:rsidR="009A72A2" w:rsidRPr="00C51DA3" w:rsidRDefault="009A72A2" w:rsidP="00D47939">
      <w:pPr>
        <w:tabs>
          <w:tab w:val="left" w:pos="4845"/>
        </w:tabs>
        <w:rPr>
          <w:rFonts w:asciiTheme="minorHAnsi" w:hAnsiTheme="minorHAnsi" w:cstheme="minorHAnsi"/>
          <w:sz w:val="24"/>
          <w:szCs w:val="24"/>
        </w:rPr>
      </w:pPr>
    </w:p>
    <w:p w14:paraId="2429383C" w14:textId="6C9DA259" w:rsidR="00563FEB" w:rsidRPr="006D7093" w:rsidRDefault="006D7093" w:rsidP="006D7093">
      <w:pPr>
        <w:tabs>
          <w:tab w:val="left" w:pos="48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Pr="006D7093">
        <w:rPr>
          <w:b/>
          <w:sz w:val="24"/>
          <w:szCs w:val="24"/>
        </w:rPr>
        <w:t>Joy and Liz sit on all committees</w:t>
      </w:r>
    </w:p>
    <w:p w14:paraId="09A728BC" w14:textId="77777777" w:rsidR="00645002" w:rsidRDefault="00645002">
      <w:pPr>
        <w:rPr>
          <w:b/>
          <w:bCs/>
          <w:sz w:val="28"/>
          <w:szCs w:val="28"/>
        </w:rPr>
      </w:pPr>
    </w:p>
    <w:p w14:paraId="25622E24" w14:textId="77777777" w:rsidR="00645002" w:rsidRDefault="006450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Terms:</w:t>
      </w:r>
    </w:p>
    <w:p w14:paraId="4DC60768" w14:textId="77777777" w:rsidR="00645002" w:rsidRDefault="00645002">
      <w:pPr>
        <w:rPr>
          <w:b/>
          <w:bCs/>
          <w:sz w:val="28"/>
          <w:szCs w:val="28"/>
        </w:rPr>
      </w:pPr>
    </w:p>
    <w:p w14:paraId="58219C49" w14:textId="33E0EFCC" w:rsidR="00923790" w:rsidRPr="007F2DCE" w:rsidRDefault="00923790" w:rsidP="0097270C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 w:rsidRPr="007F2DCE">
        <w:rPr>
          <w:rFonts w:asciiTheme="minorHAnsi" w:hAnsiTheme="minorHAnsi" w:cstheme="minorHAnsi"/>
          <w:b/>
          <w:sz w:val="24"/>
          <w:szCs w:val="24"/>
        </w:rPr>
        <w:t xml:space="preserve">Joy Kleinmaier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A30C32">
        <w:rPr>
          <w:rFonts w:asciiTheme="minorHAnsi" w:hAnsiTheme="minorHAnsi" w:cstheme="minorHAnsi"/>
          <w:b/>
          <w:sz w:val="24"/>
          <w:szCs w:val="24"/>
        </w:rPr>
        <w:tab/>
      </w:r>
      <w:r w:rsidR="00A30C32" w:rsidRPr="00A30C32">
        <w:rPr>
          <w:rFonts w:asciiTheme="minorHAnsi" w:hAnsiTheme="minorHAnsi" w:cstheme="minorHAnsi"/>
          <w:bCs/>
          <w:sz w:val="24"/>
          <w:szCs w:val="24"/>
        </w:rPr>
        <w:t xml:space="preserve">2022-24, </w:t>
      </w:r>
      <w:r w:rsidR="00267150" w:rsidRPr="00A30C32">
        <w:rPr>
          <w:rFonts w:asciiTheme="minorHAnsi" w:hAnsiTheme="minorHAnsi" w:cstheme="minorHAnsi"/>
          <w:bCs/>
          <w:sz w:val="24"/>
          <w:szCs w:val="24"/>
        </w:rPr>
        <w:t>2</w:t>
      </w:r>
      <w:r w:rsidR="00A30C32" w:rsidRPr="00A30C32">
        <w:rPr>
          <w:rFonts w:asciiTheme="minorHAnsi" w:hAnsiTheme="minorHAnsi" w:cstheme="minorHAnsi"/>
          <w:bCs/>
          <w:sz w:val="24"/>
          <w:szCs w:val="24"/>
        </w:rPr>
        <w:t>5-</w:t>
      </w:r>
      <w:r w:rsidR="00267150">
        <w:rPr>
          <w:rFonts w:asciiTheme="minorHAnsi" w:hAnsiTheme="minorHAnsi" w:cstheme="minorHAnsi"/>
          <w:bCs/>
          <w:sz w:val="24"/>
          <w:szCs w:val="24"/>
        </w:rPr>
        <w:t>2</w:t>
      </w:r>
      <w:r w:rsidR="00A30C32">
        <w:rPr>
          <w:rFonts w:asciiTheme="minorHAnsi" w:hAnsiTheme="minorHAnsi" w:cstheme="minorHAnsi"/>
          <w:bCs/>
          <w:sz w:val="24"/>
          <w:szCs w:val="24"/>
        </w:rPr>
        <w:t>7</w:t>
      </w:r>
    </w:p>
    <w:p w14:paraId="03730B78" w14:textId="7B8B61E3" w:rsidR="00923790" w:rsidRPr="006A685B" w:rsidRDefault="00923790" w:rsidP="0097270C">
      <w:pPr>
        <w:rPr>
          <w:rFonts w:asciiTheme="minorHAnsi" w:hAnsiTheme="minorHAnsi" w:cstheme="minorHAnsi"/>
          <w:b/>
          <w:sz w:val="24"/>
          <w:szCs w:val="24"/>
        </w:rPr>
      </w:pPr>
      <w:r w:rsidRPr="006A685B">
        <w:rPr>
          <w:rFonts w:asciiTheme="minorHAnsi" w:hAnsiTheme="minorHAnsi" w:cstheme="minorHAnsi"/>
          <w:b/>
          <w:sz w:val="24"/>
          <w:szCs w:val="24"/>
        </w:rPr>
        <w:t>Brett Weaver</w:t>
      </w:r>
      <w:r w:rsidR="00FD083E" w:rsidRPr="006A685B">
        <w:rPr>
          <w:rFonts w:asciiTheme="minorHAnsi" w:hAnsiTheme="minorHAnsi" w:cstheme="minorHAnsi"/>
          <w:b/>
          <w:sz w:val="24"/>
          <w:szCs w:val="24"/>
        </w:rPr>
        <w:tab/>
      </w:r>
      <w:r w:rsidR="00FD083E" w:rsidRPr="006A685B">
        <w:rPr>
          <w:rFonts w:asciiTheme="minorHAnsi" w:hAnsiTheme="minorHAnsi" w:cstheme="minorHAnsi"/>
          <w:b/>
          <w:sz w:val="24"/>
          <w:szCs w:val="24"/>
        </w:rPr>
        <w:tab/>
      </w:r>
      <w:r w:rsidR="00FD083E" w:rsidRPr="006A685B">
        <w:rPr>
          <w:rFonts w:asciiTheme="minorHAnsi" w:hAnsiTheme="minorHAnsi" w:cstheme="minorHAnsi"/>
          <w:b/>
          <w:sz w:val="24"/>
          <w:szCs w:val="24"/>
        </w:rPr>
        <w:tab/>
      </w:r>
      <w:r w:rsidR="00FD083E" w:rsidRPr="006A685B">
        <w:rPr>
          <w:rFonts w:asciiTheme="minorHAnsi" w:hAnsiTheme="minorHAnsi" w:cstheme="minorHAnsi"/>
          <w:b/>
          <w:sz w:val="24"/>
          <w:szCs w:val="24"/>
        </w:rPr>
        <w:tab/>
      </w:r>
      <w:r w:rsidR="00FD083E" w:rsidRPr="006A685B">
        <w:rPr>
          <w:rFonts w:asciiTheme="minorHAnsi" w:hAnsiTheme="minorHAnsi" w:cstheme="minorHAnsi"/>
          <w:b/>
          <w:sz w:val="24"/>
          <w:szCs w:val="24"/>
        </w:rPr>
        <w:tab/>
      </w:r>
      <w:r w:rsidR="00FD083E" w:rsidRPr="006A685B">
        <w:rPr>
          <w:rFonts w:asciiTheme="minorHAnsi" w:hAnsiTheme="minorHAnsi" w:cstheme="minorHAnsi"/>
          <w:b/>
          <w:sz w:val="24"/>
          <w:szCs w:val="24"/>
        </w:rPr>
        <w:tab/>
      </w:r>
      <w:r w:rsidR="00A30C32" w:rsidRPr="006A685B">
        <w:rPr>
          <w:rFonts w:asciiTheme="minorHAnsi" w:hAnsiTheme="minorHAnsi" w:cstheme="minorHAnsi"/>
          <w:bCs/>
          <w:sz w:val="24"/>
          <w:szCs w:val="24"/>
        </w:rPr>
        <w:t>2020-22, 23-25</w:t>
      </w:r>
      <w:r w:rsidR="00A30C32" w:rsidRPr="006A685B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B34AE0" w:rsidRPr="006A685B">
        <w:rPr>
          <w:rFonts w:asciiTheme="minorHAnsi" w:hAnsiTheme="minorHAnsi" w:cstheme="minorHAnsi"/>
          <w:bCs/>
          <w:sz w:val="24"/>
          <w:szCs w:val="24"/>
        </w:rPr>
        <w:t>2</w:t>
      </w:r>
      <w:r w:rsidR="00A30C32" w:rsidRPr="006A685B">
        <w:rPr>
          <w:rFonts w:asciiTheme="minorHAnsi" w:hAnsiTheme="minorHAnsi" w:cstheme="minorHAnsi"/>
          <w:bCs/>
          <w:sz w:val="24"/>
          <w:szCs w:val="24"/>
        </w:rPr>
        <w:t>6</w:t>
      </w:r>
      <w:r w:rsidR="00B34AE0" w:rsidRPr="006A685B">
        <w:rPr>
          <w:rFonts w:asciiTheme="minorHAnsi" w:hAnsiTheme="minorHAnsi" w:cstheme="minorHAnsi"/>
          <w:bCs/>
          <w:sz w:val="24"/>
          <w:szCs w:val="24"/>
        </w:rPr>
        <w:t>-2</w:t>
      </w:r>
      <w:r w:rsidR="00A30C32" w:rsidRPr="006A685B">
        <w:rPr>
          <w:rFonts w:asciiTheme="minorHAnsi" w:hAnsiTheme="minorHAnsi" w:cstheme="minorHAnsi"/>
          <w:bCs/>
          <w:sz w:val="24"/>
          <w:szCs w:val="24"/>
        </w:rPr>
        <w:t>8</w:t>
      </w:r>
    </w:p>
    <w:p w14:paraId="268FD263" w14:textId="57EBB6F5" w:rsidR="00923790" w:rsidRDefault="00923790" w:rsidP="0097270C">
      <w:pPr>
        <w:rPr>
          <w:rFonts w:asciiTheme="minorHAnsi" w:hAnsiTheme="minorHAnsi" w:cstheme="minorHAnsi"/>
          <w:b/>
          <w:sz w:val="24"/>
          <w:szCs w:val="24"/>
        </w:rPr>
      </w:pPr>
      <w:r w:rsidRPr="00C51DA3">
        <w:rPr>
          <w:rFonts w:asciiTheme="minorHAnsi" w:hAnsiTheme="minorHAnsi" w:cstheme="minorHAnsi"/>
          <w:b/>
          <w:sz w:val="24"/>
          <w:szCs w:val="24"/>
        </w:rPr>
        <w:t xml:space="preserve">Joel Githiri 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A30C32" w:rsidRPr="00A30C32">
        <w:rPr>
          <w:rFonts w:asciiTheme="minorHAnsi" w:hAnsiTheme="minorHAnsi" w:cstheme="minorHAnsi"/>
          <w:bCs/>
          <w:sz w:val="24"/>
          <w:szCs w:val="24"/>
        </w:rPr>
        <w:t>2023-25,</w:t>
      </w:r>
      <w:r w:rsidR="00A30C3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218C">
        <w:rPr>
          <w:rFonts w:asciiTheme="minorHAnsi" w:hAnsiTheme="minorHAnsi" w:cstheme="minorHAnsi"/>
          <w:bCs/>
          <w:sz w:val="24"/>
          <w:szCs w:val="24"/>
        </w:rPr>
        <w:t>2</w:t>
      </w:r>
      <w:r w:rsidR="006F6E67">
        <w:rPr>
          <w:rFonts w:asciiTheme="minorHAnsi" w:hAnsiTheme="minorHAnsi" w:cstheme="minorHAnsi"/>
          <w:bCs/>
          <w:sz w:val="24"/>
          <w:szCs w:val="24"/>
        </w:rPr>
        <w:t>6</w:t>
      </w:r>
      <w:r w:rsidRPr="00C4218C">
        <w:rPr>
          <w:rFonts w:asciiTheme="minorHAnsi" w:hAnsiTheme="minorHAnsi" w:cstheme="minorHAnsi"/>
          <w:bCs/>
          <w:sz w:val="24"/>
          <w:szCs w:val="24"/>
        </w:rPr>
        <w:t>-</w:t>
      </w:r>
      <w:r w:rsidR="00B34AE0">
        <w:rPr>
          <w:rFonts w:asciiTheme="minorHAnsi" w:hAnsiTheme="minorHAnsi" w:cstheme="minorHAnsi"/>
          <w:bCs/>
          <w:sz w:val="24"/>
          <w:szCs w:val="24"/>
        </w:rPr>
        <w:t>2</w:t>
      </w:r>
      <w:r w:rsidR="006F6E67">
        <w:rPr>
          <w:rFonts w:asciiTheme="minorHAnsi" w:hAnsiTheme="minorHAnsi" w:cstheme="minorHAnsi"/>
          <w:bCs/>
          <w:sz w:val="24"/>
          <w:szCs w:val="24"/>
        </w:rPr>
        <w:t>8</w:t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</w:r>
      <w:r w:rsidRPr="00C4218C">
        <w:rPr>
          <w:rFonts w:asciiTheme="minorHAnsi" w:hAnsiTheme="minorHAnsi" w:cstheme="minorHAnsi"/>
          <w:bCs/>
          <w:sz w:val="24"/>
          <w:szCs w:val="24"/>
        </w:rPr>
        <w:tab/>
        <w:t xml:space="preserve"> </w:t>
      </w:r>
    </w:p>
    <w:p w14:paraId="2FE88B03" w14:textId="0D4DA04A" w:rsidR="00923790" w:rsidRPr="00FD083E" w:rsidRDefault="00923790" w:rsidP="0097270C">
      <w:pPr>
        <w:rPr>
          <w:rFonts w:asciiTheme="minorHAnsi" w:hAnsiTheme="minorHAnsi" w:cstheme="minorHAnsi"/>
          <w:b/>
          <w:sz w:val="24"/>
          <w:szCs w:val="24"/>
        </w:rPr>
      </w:pPr>
      <w:r w:rsidRPr="00E852C2">
        <w:rPr>
          <w:rFonts w:asciiTheme="minorHAnsi" w:hAnsiTheme="minorHAnsi" w:cstheme="minorHAnsi"/>
          <w:b/>
          <w:sz w:val="24"/>
          <w:szCs w:val="24"/>
        </w:rPr>
        <w:t>Lori Satterfield (she/her)</w:t>
      </w:r>
      <w:r w:rsidRPr="00E852C2">
        <w:rPr>
          <w:rFonts w:asciiTheme="minorHAnsi" w:hAnsiTheme="minorHAnsi" w:cstheme="minorHAnsi"/>
          <w:b/>
          <w:sz w:val="24"/>
          <w:szCs w:val="24"/>
        </w:rPr>
        <w:tab/>
      </w:r>
      <w:r w:rsidRPr="00E852C2">
        <w:rPr>
          <w:rFonts w:asciiTheme="minorHAnsi" w:hAnsiTheme="minorHAnsi" w:cstheme="minorHAnsi"/>
          <w:b/>
          <w:sz w:val="24"/>
          <w:szCs w:val="24"/>
        </w:rPr>
        <w:tab/>
      </w:r>
      <w:r w:rsidRPr="00E852C2">
        <w:rPr>
          <w:rFonts w:asciiTheme="minorHAnsi" w:hAnsiTheme="minorHAnsi" w:cstheme="minorHAnsi"/>
          <w:b/>
          <w:sz w:val="24"/>
          <w:szCs w:val="24"/>
        </w:rPr>
        <w:tab/>
      </w:r>
      <w:r w:rsidRPr="00E852C2">
        <w:rPr>
          <w:rFonts w:asciiTheme="minorHAnsi" w:hAnsiTheme="minorHAnsi" w:cstheme="minorHAnsi"/>
          <w:b/>
          <w:sz w:val="24"/>
          <w:szCs w:val="24"/>
        </w:rPr>
        <w:tab/>
      </w:r>
      <w:r w:rsidR="0097270C" w:rsidRPr="00A30C32">
        <w:rPr>
          <w:rFonts w:asciiTheme="minorHAnsi" w:hAnsiTheme="minorHAnsi" w:cstheme="minorHAnsi"/>
          <w:bCs/>
          <w:sz w:val="24"/>
          <w:szCs w:val="24"/>
        </w:rPr>
        <w:t>2023-25,</w:t>
      </w:r>
      <w:r w:rsidR="009727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7270C" w:rsidRPr="00C4218C">
        <w:rPr>
          <w:rFonts w:asciiTheme="minorHAnsi" w:hAnsiTheme="minorHAnsi" w:cstheme="minorHAnsi"/>
          <w:bCs/>
          <w:sz w:val="24"/>
          <w:szCs w:val="24"/>
        </w:rPr>
        <w:t>2</w:t>
      </w:r>
      <w:r w:rsidR="0097270C">
        <w:rPr>
          <w:rFonts w:asciiTheme="minorHAnsi" w:hAnsiTheme="minorHAnsi" w:cstheme="minorHAnsi"/>
          <w:bCs/>
          <w:sz w:val="24"/>
          <w:szCs w:val="24"/>
        </w:rPr>
        <w:t>6</w:t>
      </w:r>
      <w:r w:rsidR="0097270C" w:rsidRPr="00C4218C">
        <w:rPr>
          <w:rFonts w:asciiTheme="minorHAnsi" w:hAnsiTheme="minorHAnsi" w:cstheme="minorHAnsi"/>
          <w:bCs/>
          <w:sz w:val="24"/>
          <w:szCs w:val="24"/>
        </w:rPr>
        <w:t>-</w:t>
      </w:r>
      <w:r w:rsidR="0097270C">
        <w:rPr>
          <w:rFonts w:asciiTheme="minorHAnsi" w:hAnsiTheme="minorHAnsi" w:cstheme="minorHAnsi"/>
          <w:bCs/>
          <w:sz w:val="24"/>
          <w:szCs w:val="24"/>
        </w:rPr>
        <w:t>28</w:t>
      </w:r>
      <w:r w:rsidR="0097270C" w:rsidRPr="00C4218C">
        <w:rPr>
          <w:rFonts w:asciiTheme="minorHAnsi" w:hAnsiTheme="minorHAnsi" w:cstheme="minorHAnsi"/>
          <w:bCs/>
          <w:sz w:val="24"/>
          <w:szCs w:val="24"/>
        </w:rPr>
        <w:tab/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</w:r>
      <w:r w:rsidRPr="00E852C2">
        <w:rPr>
          <w:rFonts w:asciiTheme="minorHAnsi" w:hAnsiTheme="minorHAnsi" w:cstheme="minorHAnsi"/>
          <w:bCs/>
          <w:sz w:val="24"/>
          <w:szCs w:val="24"/>
        </w:rPr>
        <w:tab/>
        <w:t xml:space="preserve">  </w:t>
      </w:r>
    </w:p>
    <w:p w14:paraId="2CC5157B" w14:textId="718178D1" w:rsidR="00923790" w:rsidRPr="0097270C" w:rsidRDefault="00923790" w:rsidP="0097270C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365EE2">
        <w:rPr>
          <w:rFonts w:asciiTheme="minorHAnsi" w:hAnsiTheme="minorHAnsi" w:cstheme="minorHAnsi"/>
          <w:b/>
          <w:sz w:val="24"/>
          <w:szCs w:val="24"/>
          <w:lang w:val="es-ES"/>
        </w:rPr>
        <w:t>Brian Beck (he/</w:t>
      </w:r>
      <w:proofErr w:type="spellStart"/>
      <w:r w:rsidRPr="00365EE2">
        <w:rPr>
          <w:rFonts w:asciiTheme="minorHAnsi" w:hAnsiTheme="minorHAnsi" w:cstheme="minorHAnsi"/>
          <w:b/>
          <w:sz w:val="24"/>
          <w:szCs w:val="24"/>
          <w:lang w:val="es-ES"/>
        </w:rPr>
        <w:t>him</w:t>
      </w:r>
      <w:proofErr w:type="spellEnd"/>
      <w:r w:rsidRPr="00365EE2">
        <w:rPr>
          <w:rFonts w:asciiTheme="minorHAnsi" w:hAnsiTheme="minorHAnsi" w:cstheme="minorHAnsi"/>
          <w:b/>
          <w:sz w:val="24"/>
          <w:szCs w:val="24"/>
          <w:lang w:val="es-ES"/>
        </w:rPr>
        <w:t>)</w:t>
      </w:r>
      <w:r w:rsidRPr="00365EE2">
        <w:rPr>
          <w:rFonts w:asciiTheme="minorHAnsi" w:hAnsiTheme="minorHAnsi" w:cstheme="minorHAnsi"/>
          <w:b/>
          <w:sz w:val="24"/>
          <w:szCs w:val="24"/>
          <w:lang w:val="es-ES"/>
        </w:rPr>
        <w:tab/>
      </w:r>
      <w:r w:rsidRPr="00365EE2">
        <w:rPr>
          <w:rFonts w:asciiTheme="minorHAnsi" w:hAnsiTheme="minorHAnsi" w:cstheme="minorHAnsi"/>
          <w:b/>
          <w:sz w:val="24"/>
          <w:szCs w:val="24"/>
          <w:lang w:val="es-ES"/>
        </w:rPr>
        <w:tab/>
      </w:r>
      <w:r w:rsidR="0097270C" w:rsidRPr="0097270C">
        <w:rPr>
          <w:rFonts w:asciiTheme="minorHAnsi" w:hAnsiTheme="minorHAnsi" w:cstheme="minorHAnsi"/>
          <w:bCs/>
          <w:sz w:val="24"/>
          <w:szCs w:val="24"/>
          <w:lang w:val="es-ES"/>
        </w:rPr>
        <w:t>10/</w:t>
      </w:r>
      <w:r w:rsidRPr="00365EE2">
        <w:rPr>
          <w:rFonts w:asciiTheme="minorHAnsi" w:hAnsiTheme="minorHAnsi" w:cstheme="minorHAnsi"/>
          <w:bCs/>
          <w:sz w:val="24"/>
          <w:szCs w:val="24"/>
          <w:lang w:val="es-ES"/>
        </w:rPr>
        <w:t>2025-</w:t>
      </w:r>
      <w:r w:rsidR="006F6E67">
        <w:rPr>
          <w:rFonts w:asciiTheme="minorHAnsi" w:hAnsiTheme="minorHAnsi" w:cstheme="minorHAnsi"/>
          <w:bCs/>
          <w:sz w:val="24"/>
          <w:szCs w:val="24"/>
          <w:lang w:val="es-ES"/>
        </w:rPr>
        <w:t>202</w:t>
      </w:r>
      <w:r w:rsidR="0097270C">
        <w:rPr>
          <w:rFonts w:asciiTheme="minorHAnsi" w:hAnsiTheme="minorHAnsi" w:cstheme="minorHAnsi"/>
          <w:bCs/>
          <w:sz w:val="24"/>
          <w:szCs w:val="24"/>
          <w:lang w:val="es-ES"/>
        </w:rPr>
        <w:t>8</w:t>
      </w:r>
    </w:p>
    <w:p w14:paraId="31DAAB16" w14:textId="7F69E512" w:rsidR="00923790" w:rsidRPr="0097270C" w:rsidRDefault="00923790" w:rsidP="0097270C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 w:rsidRPr="001949CB">
        <w:rPr>
          <w:rFonts w:asciiTheme="minorHAnsi" w:hAnsiTheme="minorHAnsi" w:cstheme="minorHAnsi"/>
          <w:b/>
          <w:sz w:val="24"/>
          <w:szCs w:val="24"/>
        </w:rPr>
        <w:t>Shawn Bush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1949CB">
        <w:rPr>
          <w:rFonts w:asciiTheme="minorHAnsi" w:hAnsiTheme="minorHAnsi" w:cstheme="minorHAnsi"/>
          <w:bCs/>
          <w:sz w:val="24"/>
          <w:szCs w:val="24"/>
        </w:rPr>
        <w:t>2026 –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41FBA">
        <w:rPr>
          <w:rFonts w:asciiTheme="minorHAnsi" w:hAnsiTheme="minorHAnsi" w:cstheme="minorHAnsi"/>
          <w:bCs/>
          <w:sz w:val="24"/>
          <w:szCs w:val="24"/>
        </w:rPr>
        <w:t>2028</w:t>
      </w:r>
    </w:p>
    <w:p w14:paraId="14B333C9" w14:textId="392A3C17" w:rsidR="00923790" w:rsidRPr="00FD083E" w:rsidRDefault="00923790" w:rsidP="0097270C">
      <w:pPr>
        <w:tabs>
          <w:tab w:val="left" w:pos="4845"/>
        </w:tabs>
        <w:rPr>
          <w:rFonts w:asciiTheme="minorHAnsi" w:hAnsiTheme="minorHAnsi" w:cstheme="minorHAnsi"/>
          <w:i/>
          <w:sz w:val="24"/>
          <w:szCs w:val="24"/>
          <w:lang w:val="es-ES"/>
        </w:rPr>
      </w:pPr>
      <w:r w:rsidRPr="00C51DA3">
        <w:rPr>
          <w:rFonts w:asciiTheme="minorHAnsi" w:hAnsiTheme="minorHAnsi" w:cstheme="minorHAnsi"/>
          <w:b/>
          <w:sz w:val="24"/>
          <w:szCs w:val="24"/>
        </w:rPr>
        <w:t>Marcela Cabello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51DA3">
        <w:rPr>
          <w:rFonts w:asciiTheme="minorHAnsi" w:hAnsiTheme="minorHAnsi" w:cstheme="minorHAnsi"/>
          <w:b/>
          <w:sz w:val="24"/>
          <w:szCs w:val="24"/>
        </w:rPr>
        <w:t>(Marcy)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97270C">
        <w:rPr>
          <w:rFonts w:asciiTheme="minorHAnsi" w:hAnsiTheme="minorHAnsi" w:cstheme="minorHAnsi"/>
          <w:bCs/>
          <w:sz w:val="24"/>
          <w:szCs w:val="24"/>
        </w:rPr>
        <w:tab/>
      </w:r>
      <w:r w:rsidR="0097270C" w:rsidRPr="0097270C">
        <w:rPr>
          <w:rFonts w:asciiTheme="minorHAnsi" w:hAnsiTheme="minorHAnsi" w:cstheme="minorHAnsi"/>
          <w:bCs/>
          <w:sz w:val="24"/>
          <w:szCs w:val="24"/>
        </w:rPr>
        <w:t>2022-24</w:t>
      </w:r>
      <w:r w:rsidR="0097270C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1E20C3">
        <w:rPr>
          <w:rFonts w:asciiTheme="minorHAnsi" w:hAnsiTheme="minorHAnsi" w:cstheme="minorHAnsi"/>
          <w:bCs/>
          <w:sz w:val="24"/>
          <w:szCs w:val="24"/>
        </w:rPr>
        <w:t>2</w:t>
      </w:r>
      <w:r w:rsidR="00C41FBA">
        <w:rPr>
          <w:rFonts w:asciiTheme="minorHAnsi" w:hAnsiTheme="minorHAnsi" w:cstheme="minorHAnsi"/>
          <w:bCs/>
          <w:sz w:val="24"/>
          <w:szCs w:val="24"/>
        </w:rPr>
        <w:t>5</w:t>
      </w:r>
      <w:r w:rsidRPr="001E20C3">
        <w:rPr>
          <w:rFonts w:asciiTheme="minorHAnsi" w:hAnsiTheme="minorHAnsi" w:cstheme="minorHAnsi"/>
          <w:bCs/>
          <w:sz w:val="24"/>
          <w:szCs w:val="24"/>
        </w:rPr>
        <w:t>-</w:t>
      </w:r>
      <w:r w:rsidR="00C41FBA">
        <w:rPr>
          <w:rFonts w:asciiTheme="minorHAnsi" w:hAnsiTheme="minorHAnsi" w:cstheme="minorHAnsi"/>
          <w:bCs/>
          <w:sz w:val="24"/>
          <w:szCs w:val="24"/>
        </w:rPr>
        <w:t>27</w:t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</w:r>
      <w:r w:rsidRPr="001E20C3">
        <w:rPr>
          <w:rFonts w:asciiTheme="minorHAnsi" w:hAnsiTheme="minorHAnsi" w:cstheme="minorHAnsi"/>
          <w:bCs/>
          <w:sz w:val="24"/>
          <w:szCs w:val="24"/>
        </w:rPr>
        <w:tab/>
        <w:t xml:space="preserve">  </w:t>
      </w:r>
    </w:p>
    <w:p w14:paraId="5B1181E9" w14:textId="72AB559E" w:rsidR="00923790" w:rsidRPr="0097270C" w:rsidRDefault="00923790" w:rsidP="0097270C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836CEC">
        <w:rPr>
          <w:rFonts w:asciiTheme="minorHAnsi" w:hAnsiTheme="minorHAnsi" w:cstheme="minorHAnsi"/>
          <w:b/>
          <w:sz w:val="24"/>
          <w:szCs w:val="24"/>
          <w:highlight w:val="yellow"/>
        </w:rPr>
        <w:t>Scott Franson</w:t>
      </w:r>
      <w:r w:rsidR="00C41FBA">
        <w:rPr>
          <w:rFonts w:asciiTheme="minorHAnsi" w:hAnsiTheme="minorHAnsi" w:cstheme="minorHAnsi"/>
          <w:b/>
          <w:sz w:val="24"/>
          <w:szCs w:val="24"/>
          <w:highlight w:val="yellow"/>
        </w:rPr>
        <w:tab/>
      </w:r>
      <w:r w:rsidR="00C41FBA">
        <w:rPr>
          <w:rFonts w:asciiTheme="minorHAnsi" w:hAnsiTheme="minorHAnsi" w:cstheme="minorHAnsi"/>
          <w:b/>
          <w:sz w:val="24"/>
          <w:szCs w:val="24"/>
          <w:highlight w:val="yellow"/>
        </w:rPr>
        <w:tab/>
        <w:t>2026-2028</w:t>
      </w:r>
    </w:p>
    <w:p w14:paraId="22A1DB90" w14:textId="6C8899B1" w:rsidR="00923790" w:rsidRPr="00F01B62" w:rsidRDefault="00923790" w:rsidP="0097270C">
      <w:pPr>
        <w:tabs>
          <w:tab w:val="left" w:pos="4845"/>
        </w:tabs>
        <w:rPr>
          <w:rFonts w:asciiTheme="minorHAnsi" w:hAnsiTheme="minorHAnsi" w:cstheme="minorHAnsi"/>
          <w:sz w:val="24"/>
          <w:szCs w:val="24"/>
          <w:lang w:val="es-ES"/>
        </w:rPr>
      </w:pPr>
      <w:r w:rsidRPr="00F01B62">
        <w:rPr>
          <w:rFonts w:asciiTheme="minorHAnsi" w:hAnsiTheme="minorHAnsi" w:cstheme="minorHAnsi"/>
          <w:b/>
          <w:sz w:val="24"/>
          <w:szCs w:val="24"/>
        </w:rPr>
        <w:t>Jazmin Glasco</w:t>
      </w:r>
      <w:r w:rsidRPr="00F01B62">
        <w:rPr>
          <w:rFonts w:asciiTheme="minorHAnsi" w:hAnsiTheme="minorHAnsi" w:cstheme="minorHAnsi"/>
          <w:b/>
          <w:sz w:val="24"/>
          <w:szCs w:val="24"/>
        </w:rPr>
        <w:tab/>
      </w:r>
      <w:r w:rsidRPr="00F01B62">
        <w:rPr>
          <w:rFonts w:asciiTheme="minorHAnsi" w:hAnsiTheme="minorHAnsi" w:cstheme="minorHAnsi"/>
          <w:b/>
          <w:sz w:val="24"/>
          <w:szCs w:val="24"/>
        </w:rPr>
        <w:tab/>
      </w:r>
      <w:r w:rsidR="0097270C" w:rsidRPr="0097270C">
        <w:rPr>
          <w:rFonts w:asciiTheme="minorHAnsi" w:hAnsiTheme="minorHAnsi" w:cstheme="minorHAnsi"/>
          <w:bCs/>
          <w:sz w:val="24"/>
          <w:szCs w:val="24"/>
        </w:rPr>
        <w:t xml:space="preserve">2022-24, </w:t>
      </w:r>
      <w:r w:rsidRPr="00F01B62">
        <w:rPr>
          <w:rFonts w:asciiTheme="minorHAnsi" w:hAnsiTheme="minorHAnsi" w:cstheme="minorHAnsi"/>
          <w:bCs/>
          <w:sz w:val="24"/>
          <w:szCs w:val="24"/>
        </w:rPr>
        <w:t>2</w:t>
      </w:r>
      <w:r w:rsidR="00C41FBA">
        <w:rPr>
          <w:rFonts w:asciiTheme="minorHAnsi" w:hAnsiTheme="minorHAnsi" w:cstheme="minorHAnsi"/>
          <w:bCs/>
          <w:sz w:val="24"/>
          <w:szCs w:val="24"/>
        </w:rPr>
        <w:t>5</w:t>
      </w:r>
      <w:r w:rsidRPr="00F01B62">
        <w:rPr>
          <w:rFonts w:asciiTheme="minorHAnsi" w:hAnsiTheme="minorHAnsi" w:cstheme="minorHAnsi"/>
          <w:bCs/>
          <w:sz w:val="24"/>
          <w:szCs w:val="24"/>
        </w:rPr>
        <w:t>-</w:t>
      </w:r>
      <w:r w:rsidR="00C41FBA">
        <w:rPr>
          <w:rFonts w:asciiTheme="minorHAnsi" w:hAnsiTheme="minorHAnsi" w:cstheme="minorHAnsi"/>
          <w:bCs/>
          <w:sz w:val="24"/>
          <w:szCs w:val="24"/>
        </w:rPr>
        <w:t>27</w:t>
      </w:r>
      <w:r w:rsidRPr="00F01B62">
        <w:rPr>
          <w:rFonts w:asciiTheme="minorHAnsi" w:hAnsiTheme="minorHAnsi" w:cstheme="minorHAnsi"/>
          <w:bCs/>
          <w:sz w:val="24"/>
          <w:szCs w:val="24"/>
        </w:rPr>
        <w:t xml:space="preserve">                   </w:t>
      </w:r>
      <w:r w:rsidRPr="00F01B62">
        <w:rPr>
          <w:rFonts w:asciiTheme="minorHAnsi" w:hAnsiTheme="minorHAnsi" w:cstheme="minorHAnsi"/>
          <w:bCs/>
          <w:sz w:val="24"/>
          <w:szCs w:val="24"/>
        </w:rPr>
        <w:tab/>
      </w:r>
      <w:r w:rsidRPr="00F01B62">
        <w:rPr>
          <w:rFonts w:asciiTheme="minorHAnsi" w:hAnsiTheme="minorHAnsi" w:cstheme="minorHAnsi"/>
          <w:bCs/>
          <w:sz w:val="24"/>
          <w:szCs w:val="24"/>
        </w:rPr>
        <w:tab/>
      </w:r>
      <w:r w:rsidRPr="00F01B62">
        <w:rPr>
          <w:rFonts w:asciiTheme="minorHAnsi" w:hAnsiTheme="minorHAnsi" w:cstheme="minorHAnsi"/>
          <w:bCs/>
          <w:sz w:val="24"/>
          <w:szCs w:val="24"/>
        </w:rPr>
        <w:tab/>
      </w:r>
    </w:p>
    <w:p w14:paraId="3B295BF4" w14:textId="311A9F35" w:rsidR="00923790" w:rsidRPr="0097270C" w:rsidRDefault="00923790" w:rsidP="00923790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Aundre Hogue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F73BF2">
        <w:rPr>
          <w:rFonts w:asciiTheme="minorHAnsi" w:hAnsiTheme="minorHAnsi" w:cstheme="minorHAnsi"/>
          <w:bCs/>
          <w:sz w:val="24"/>
          <w:szCs w:val="24"/>
        </w:rPr>
        <w:t xml:space="preserve">2025 – </w:t>
      </w:r>
      <w:r w:rsidR="00C41FBA">
        <w:rPr>
          <w:rFonts w:asciiTheme="minorHAnsi" w:hAnsiTheme="minorHAnsi" w:cstheme="minorHAnsi"/>
          <w:bCs/>
          <w:sz w:val="24"/>
          <w:szCs w:val="24"/>
        </w:rPr>
        <w:t>2027</w:t>
      </w:r>
      <w:r w:rsidR="008476EC">
        <w:rPr>
          <w:rFonts w:asciiTheme="minorHAnsi" w:hAnsiTheme="minorHAnsi" w:cstheme="minorHAnsi"/>
          <w:bCs/>
          <w:sz w:val="24"/>
          <w:szCs w:val="24"/>
        </w:rPr>
        <w:t xml:space="preserve"> (1</w:t>
      </w:r>
      <w:r w:rsidR="008476EC" w:rsidRPr="008476EC">
        <w:rPr>
          <w:rFonts w:asciiTheme="minorHAnsi" w:hAnsiTheme="minorHAnsi" w:cstheme="minorHAnsi"/>
          <w:bCs/>
          <w:sz w:val="24"/>
          <w:szCs w:val="24"/>
          <w:vertAlign w:val="superscript"/>
        </w:rPr>
        <w:t>st</w:t>
      </w:r>
      <w:r w:rsidR="008476EC">
        <w:rPr>
          <w:rFonts w:asciiTheme="minorHAnsi" w:hAnsiTheme="minorHAnsi" w:cstheme="minorHAnsi"/>
          <w:bCs/>
          <w:sz w:val="24"/>
          <w:szCs w:val="24"/>
        </w:rPr>
        <w:t xml:space="preserve"> term)</w:t>
      </w:r>
    </w:p>
    <w:p w14:paraId="520753E6" w14:textId="42F10224" w:rsidR="00923790" w:rsidRDefault="00923790" w:rsidP="00923790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 w:rsidRPr="00327B0B">
        <w:rPr>
          <w:rFonts w:asciiTheme="minorHAnsi" w:hAnsiTheme="minorHAnsi" w:cstheme="minorHAnsi"/>
          <w:b/>
          <w:sz w:val="24"/>
          <w:szCs w:val="24"/>
        </w:rPr>
        <w:t>Michael Hulka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8476EC" w:rsidRPr="00F73BF2">
        <w:rPr>
          <w:rFonts w:asciiTheme="minorHAnsi" w:hAnsiTheme="minorHAnsi" w:cstheme="minorHAnsi"/>
          <w:bCs/>
          <w:sz w:val="24"/>
          <w:szCs w:val="24"/>
        </w:rPr>
        <w:t xml:space="preserve">2025 – </w:t>
      </w:r>
      <w:r w:rsidR="008476EC">
        <w:rPr>
          <w:rFonts w:asciiTheme="minorHAnsi" w:hAnsiTheme="minorHAnsi" w:cstheme="minorHAnsi"/>
          <w:bCs/>
          <w:sz w:val="24"/>
          <w:szCs w:val="24"/>
        </w:rPr>
        <w:t>2027 (1</w:t>
      </w:r>
      <w:r w:rsidR="008476EC" w:rsidRPr="008476EC">
        <w:rPr>
          <w:rFonts w:asciiTheme="minorHAnsi" w:hAnsiTheme="minorHAnsi" w:cstheme="minorHAnsi"/>
          <w:bCs/>
          <w:sz w:val="24"/>
          <w:szCs w:val="24"/>
          <w:vertAlign w:val="superscript"/>
        </w:rPr>
        <w:t>st</w:t>
      </w:r>
      <w:r w:rsidR="008476EC">
        <w:rPr>
          <w:rFonts w:asciiTheme="minorHAnsi" w:hAnsiTheme="minorHAnsi" w:cstheme="minorHAnsi"/>
          <w:bCs/>
          <w:sz w:val="24"/>
          <w:szCs w:val="24"/>
        </w:rPr>
        <w:t xml:space="preserve"> term)</w:t>
      </w:r>
    </w:p>
    <w:p w14:paraId="0E141678" w14:textId="25DF229D" w:rsidR="00267150" w:rsidRDefault="00923790" w:rsidP="00923790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Patrick Jones II, EdD (he/his)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267150">
        <w:rPr>
          <w:rFonts w:asciiTheme="minorHAnsi" w:hAnsiTheme="minorHAnsi" w:cstheme="minorHAnsi"/>
          <w:b/>
          <w:sz w:val="24"/>
          <w:szCs w:val="24"/>
        </w:rPr>
        <w:tab/>
      </w:r>
      <w:r w:rsidR="008476EC" w:rsidRPr="00F73BF2">
        <w:rPr>
          <w:rFonts w:asciiTheme="minorHAnsi" w:hAnsiTheme="minorHAnsi" w:cstheme="minorHAnsi"/>
          <w:bCs/>
          <w:sz w:val="24"/>
          <w:szCs w:val="24"/>
        </w:rPr>
        <w:t xml:space="preserve">2025 – </w:t>
      </w:r>
      <w:r w:rsidR="008476EC">
        <w:rPr>
          <w:rFonts w:asciiTheme="minorHAnsi" w:hAnsiTheme="minorHAnsi" w:cstheme="minorHAnsi"/>
          <w:bCs/>
          <w:sz w:val="24"/>
          <w:szCs w:val="24"/>
        </w:rPr>
        <w:t>2027 (1</w:t>
      </w:r>
      <w:r w:rsidR="008476EC" w:rsidRPr="008476EC">
        <w:rPr>
          <w:rFonts w:asciiTheme="minorHAnsi" w:hAnsiTheme="minorHAnsi" w:cstheme="minorHAnsi"/>
          <w:bCs/>
          <w:sz w:val="24"/>
          <w:szCs w:val="24"/>
          <w:vertAlign w:val="superscript"/>
        </w:rPr>
        <w:t>st</w:t>
      </w:r>
      <w:r w:rsidR="008476EC">
        <w:rPr>
          <w:rFonts w:asciiTheme="minorHAnsi" w:hAnsiTheme="minorHAnsi" w:cstheme="minorHAnsi"/>
          <w:bCs/>
          <w:sz w:val="24"/>
          <w:szCs w:val="24"/>
        </w:rPr>
        <w:t xml:space="preserve"> term)</w:t>
      </w:r>
    </w:p>
    <w:p w14:paraId="7974D7EB" w14:textId="16A3FA71" w:rsidR="00923790" w:rsidRPr="00337AF5" w:rsidRDefault="00923790" w:rsidP="0097270C">
      <w:pPr>
        <w:tabs>
          <w:tab w:val="left" w:pos="4845"/>
        </w:tabs>
        <w:rPr>
          <w:rFonts w:asciiTheme="minorHAnsi" w:hAnsiTheme="minorHAnsi" w:cstheme="minorHAnsi"/>
          <w:b/>
          <w:sz w:val="24"/>
          <w:szCs w:val="24"/>
        </w:rPr>
      </w:pPr>
      <w:r w:rsidRPr="00337AF5">
        <w:rPr>
          <w:rFonts w:asciiTheme="minorHAnsi" w:hAnsiTheme="minorHAnsi" w:cstheme="minorHAnsi"/>
          <w:b/>
          <w:sz w:val="24"/>
          <w:szCs w:val="24"/>
        </w:rPr>
        <w:t>Linda Kirby</w:t>
      </w:r>
      <w:r>
        <w:rPr>
          <w:rFonts w:asciiTheme="minorHAnsi" w:hAnsiTheme="minorHAnsi" w:cstheme="minorHAnsi"/>
          <w:b/>
          <w:sz w:val="24"/>
          <w:szCs w:val="24"/>
        </w:rPr>
        <w:t xml:space="preserve"> (she/her)</w:t>
      </w:r>
      <w:r w:rsidRPr="00337AF5">
        <w:rPr>
          <w:rFonts w:asciiTheme="minorHAnsi" w:hAnsiTheme="minorHAnsi" w:cstheme="minorHAnsi"/>
          <w:b/>
          <w:sz w:val="24"/>
          <w:szCs w:val="24"/>
        </w:rPr>
        <w:t xml:space="preserve">                       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6A685B">
        <w:rPr>
          <w:rFonts w:asciiTheme="minorHAnsi" w:hAnsiTheme="minorHAnsi" w:cstheme="minorHAnsi"/>
          <w:bCs/>
          <w:sz w:val="24"/>
          <w:szCs w:val="24"/>
        </w:rPr>
        <w:tab/>
      </w:r>
      <w:r w:rsidR="0058123E" w:rsidRPr="006A685B">
        <w:rPr>
          <w:rFonts w:asciiTheme="minorHAnsi" w:hAnsiTheme="minorHAnsi" w:cstheme="minorHAnsi"/>
          <w:bCs/>
          <w:sz w:val="24"/>
          <w:szCs w:val="24"/>
        </w:rPr>
        <w:t>2018-20, 21-23</w:t>
      </w:r>
      <w:r w:rsidR="0058123E">
        <w:rPr>
          <w:rFonts w:asciiTheme="minorHAnsi" w:hAnsiTheme="minorHAnsi" w:cstheme="minorHAnsi"/>
          <w:b/>
          <w:sz w:val="24"/>
          <w:szCs w:val="24"/>
        </w:rPr>
        <w:t>,</w:t>
      </w:r>
      <w:r w:rsidR="006A685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A798D">
        <w:rPr>
          <w:rFonts w:asciiTheme="minorHAnsi" w:hAnsiTheme="minorHAnsi" w:cstheme="minorHAnsi"/>
          <w:bCs/>
          <w:sz w:val="24"/>
          <w:szCs w:val="24"/>
        </w:rPr>
        <w:t>24</w:t>
      </w:r>
      <w:r w:rsidRPr="00337AF5">
        <w:rPr>
          <w:rFonts w:asciiTheme="minorHAnsi" w:hAnsiTheme="minorHAnsi" w:cstheme="minorHAnsi"/>
          <w:bCs/>
          <w:sz w:val="24"/>
          <w:szCs w:val="24"/>
        </w:rPr>
        <w:t>-</w:t>
      </w:r>
      <w:r w:rsidR="000A798D">
        <w:rPr>
          <w:rFonts w:asciiTheme="minorHAnsi" w:hAnsiTheme="minorHAnsi" w:cstheme="minorHAnsi"/>
          <w:bCs/>
          <w:sz w:val="24"/>
          <w:szCs w:val="24"/>
        </w:rPr>
        <w:t>26</w:t>
      </w:r>
      <w:r w:rsidRPr="00337AF5">
        <w:rPr>
          <w:rFonts w:asciiTheme="minorHAnsi" w:hAnsiTheme="minorHAnsi" w:cstheme="minorHAnsi"/>
          <w:bCs/>
          <w:sz w:val="24"/>
          <w:szCs w:val="24"/>
        </w:rPr>
        <w:t xml:space="preserve">            </w:t>
      </w:r>
    </w:p>
    <w:p w14:paraId="29436604" w14:textId="3162717C" w:rsidR="00923790" w:rsidRPr="008E0500" w:rsidRDefault="00923790" w:rsidP="00923790">
      <w:pPr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8E0500">
        <w:rPr>
          <w:rFonts w:asciiTheme="minorHAnsi" w:hAnsiTheme="minorHAnsi" w:cstheme="minorHAnsi"/>
          <w:b/>
          <w:sz w:val="24"/>
          <w:szCs w:val="24"/>
          <w:highlight w:val="yellow"/>
        </w:rPr>
        <w:t>Crystal Hill Morton, PhD</w:t>
      </w:r>
      <w:r w:rsidR="00267150">
        <w:rPr>
          <w:rFonts w:asciiTheme="minorHAnsi" w:hAnsiTheme="minorHAnsi" w:cstheme="minorHAnsi"/>
          <w:b/>
          <w:sz w:val="24"/>
          <w:szCs w:val="24"/>
          <w:highlight w:val="yellow"/>
        </w:rPr>
        <w:tab/>
      </w:r>
      <w:r w:rsidR="00267150">
        <w:rPr>
          <w:rFonts w:asciiTheme="minorHAnsi" w:hAnsiTheme="minorHAnsi" w:cstheme="minorHAnsi"/>
          <w:b/>
          <w:sz w:val="24"/>
          <w:szCs w:val="24"/>
          <w:highlight w:val="yellow"/>
        </w:rPr>
        <w:tab/>
      </w:r>
      <w:r w:rsidR="00267150">
        <w:rPr>
          <w:rFonts w:asciiTheme="minorHAnsi" w:hAnsiTheme="minorHAnsi" w:cstheme="minorHAnsi"/>
          <w:b/>
          <w:sz w:val="24"/>
          <w:szCs w:val="24"/>
          <w:highlight w:val="yellow"/>
        </w:rPr>
        <w:tab/>
      </w:r>
      <w:r w:rsidR="00267150">
        <w:rPr>
          <w:rFonts w:asciiTheme="minorHAnsi" w:hAnsiTheme="minorHAnsi" w:cstheme="minorHAnsi"/>
          <w:b/>
          <w:sz w:val="24"/>
          <w:szCs w:val="24"/>
          <w:highlight w:val="yellow"/>
        </w:rPr>
        <w:tab/>
      </w:r>
      <w:r>
        <w:rPr>
          <w:rFonts w:asciiTheme="minorHAnsi" w:hAnsiTheme="minorHAnsi" w:cstheme="minorHAnsi"/>
          <w:b/>
          <w:sz w:val="24"/>
          <w:szCs w:val="24"/>
          <w:highlight w:val="yellow"/>
        </w:rPr>
        <w:t>Aug</w:t>
      </w:r>
      <w:r w:rsidR="000A798D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ust 1, </w:t>
      </w:r>
      <w:r w:rsidRPr="008E0500">
        <w:rPr>
          <w:rFonts w:asciiTheme="minorHAnsi" w:hAnsiTheme="minorHAnsi" w:cstheme="minorHAnsi"/>
          <w:b/>
          <w:sz w:val="24"/>
          <w:szCs w:val="24"/>
          <w:highlight w:val="yellow"/>
        </w:rPr>
        <w:t>2026 –</w:t>
      </w:r>
    </w:p>
    <w:p w14:paraId="17BD7E88" w14:textId="4DCEF955" w:rsidR="00923790" w:rsidRDefault="00923790" w:rsidP="00923790">
      <w:pPr>
        <w:rPr>
          <w:rFonts w:asciiTheme="minorHAnsi" w:hAnsiTheme="minorHAnsi" w:cstheme="minorHAnsi"/>
          <w:i/>
          <w:sz w:val="24"/>
          <w:szCs w:val="24"/>
        </w:rPr>
      </w:pPr>
      <w:r w:rsidRPr="00C51DA3">
        <w:rPr>
          <w:rFonts w:asciiTheme="minorHAnsi" w:hAnsiTheme="minorHAnsi" w:cstheme="minorHAnsi"/>
          <w:b/>
          <w:sz w:val="24"/>
          <w:szCs w:val="24"/>
        </w:rPr>
        <w:t xml:space="preserve">Sara Sears </w:t>
      </w:r>
      <w:r>
        <w:rPr>
          <w:rFonts w:asciiTheme="minorHAnsi" w:hAnsiTheme="minorHAnsi" w:cstheme="minorHAnsi"/>
          <w:b/>
          <w:sz w:val="24"/>
          <w:szCs w:val="24"/>
        </w:rPr>
        <w:t>(she/her)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0A798D">
        <w:rPr>
          <w:rFonts w:asciiTheme="minorHAnsi" w:hAnsiTheme="minorHAnsi" w:cstheme="minorHAnsi"/>
          <w:b/>
          <w:sz w:val="24"/>
          <w:szCs w:val="24"/>
        </w:rPr>
        <w:tab/>
      </w:r>
      <w:r w:rsidRPr="0014768F">
        <w:rPr>
          <w:rFonts w:asciiTheme="minorHAnsi" w:hAnsiTheme="minorHAnsi" w:cstheme="minorHAnsi"/>
          <w:bCs/>
          <w:sz w:val="24"/>
          <w:szCs w:val="24"/>
        </w:rPr>
        <w:t>2019-</w:t>
      </w:r>
      <w:r w:rsidR="00CD0FA1">
        <w:rPr>
          <w:rFonts w:asciiTheme="minorHAnsi" w:hAnsiTheme="minorHAnsi" w:cstheme="minorHAnsi"/>
          <w:bCs/>
          <w:sz w:val="24"/>
          <w:szCs w:val="24"/>
        </w:rPr>
        <w:t>21, 22-24, 25-27</w:t>
      </w:r>
      <w:r w:rsidRPr="0014768F">
        <w:rPr>
          <w:rFonts w:asciiTheme="minorHAnsi" w:hAnsiTheme="minorHAnsi" w:cstheme="minorHAnsi"/>
          <w:bCs/>
          <w:sz w:val="24"/>
          <w:szCs w:val="24"/>
        </w:rPr>
        <w:t xml:space="preserve">                           </w:t>
      </w:r>
      <w:r w:rsidRPr="0014768F">
        <w:rPr>
          <w:rFonts w:asciiTheme="minorHAnsi" w:hAnsiTheme="minorHAnsi" w:cstheme="minorHAnsi"/>
          <w:bCs/>
          <w:sz w:val="24"/>
          <w:szCs w:val="24"/>
        </w:rPr>
        <w:tab/>
      </w:r>
    </w:p>
    <w:p w14:paraId="7CA38B01" w14:textId="2FE8F6D0" w:rsidR="00923790" w:rsidRDefault="00923790" w:rsidP="00923790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iCs/>
          <w:sz w:val="24"/>
          <w:szCs w:val="24"/>
        </w:rPr>
        <w:t>Morey Strozier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="00CD0FA1">
        <w:rPr>
          <w:rFonts w:asciiTheme="minorHAnsi" w:hAnsiTheme="minorHAnsi" w:cstheme="minorHAnsi"/>
          <w:iCs/>
          <w:sz w:val="24"/>
          <w:szCs w:val="24"/>
        </w:rPr>
        <w:tab/>
      </w:r>
      <w:r w:rsidRPr="001F7E23">
        <w:rPr>
          <w:rFonts w:asciiTheme="minorHAnsi" w:hAnsiTheme="minorHAnsi" w:cstheme="minorHAnsi"/>
          <w:iCs/>
          <w:sz w:val="24"/>
          <w:szCs w:val="24"/>
        </w:rPr>
        <w:t xml:space="preserve">2025 – </w:t>
      </w:r>
      <w:r w:rsidR="00CD0FA1">
        <w:rPr>
          <w:rFonts w:asciiTheme="minorHAnsi" w:hAnsiTheme="minorHAnsi" w:cstheme="minorHAnsi"/>
          <w:iCs/>
          <w:sz w:val="24"/>
          <w:szCs w:val="24"/>
        </w:rPr>
        <w:t>27</w:t>
      </w:r>
    </w:p>
    <w:p w14:paraId="0FD2EBDC" w14:textId="2B92D90F" w:rsidR="00923790" w:rsidRPr="0097270C" w:rsidRDefault="00923790" w:rsidP="0097270C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proofErr w:type="spellStart"/>
      <w:r w:rsidRPr="002B12C1">
        <w:rPr>
          <w:rFonts w:asciiTheme="minorHAnsi" w:hAnsiTheme="minorHAnsi" w:cstheme="minorHAnsi"/>
          <w:b/>
          <w:bCs/>
          <w:iCs/>
          <w:sz w:val="24"/>
          <w:szCs w:val="24"/>
        </w:rPr>
        <w:t>Jeermal</w:t>
      </w:r>
      <w:proofErr w:type="spellEnd"/>
      <w:r w:rsidRPr="002B12C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Sylvester (Jamal) </w:t>
      </w:r>
      <w:r w:rsidRPr="002B12C1"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2B12C1"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2B12C1"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="00CD0FA1"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="00CD0FA1" w:rsidRPr="00F73BF2">
        <w:rPr>
          <w:rFonts w:asciiTheme="minorHAnsi" w:hAnsiTheme="minorHAnsi" w:cstheme="minorHAnsi"/>
          <w:bCs/>
          <w:sz w:val="24"/>
          <w:szCs w:val="24"/>
        </w:rPr>
        <w:t xml:space="preserve">2025 – </w:t>
      </w:r>
      <w:r w:rsidR="00CD0FA1">
        <w:rPr>
          <w:rFonts w:asciiTheme="minorHAnsi" w:hAnsiTheme="minorHAnsi" w:cstheme="minorHAnsi"/>
          <w:bCs/>
          <w:sz w:val="24"/>
          <w:szCs w:val="24"/>
        </w:rPr>
        <w:t>27 (1</w:t>
      </w:r>
      <w:r w:rsidR="00CD0FA1" w:rsidRPr="008476EC">
        <w:rPr>
          <w:rFonts w:asciiTheme="minorHAnsi" w:hAnsiTheme="minorHAnsi" w:cstheme="minorHAnsi"/>
          <w:bCs/>
          <w:sz w:val="24"/>
          <w:szCs w:val="24"/>
          <w:vertAlign w:val="superscript"/>
        </w:rPr>
        <w:t>st</w:t>
      </w:r>
      <w:r w:rsidR="00CD0FA1">
        <w:rPr>
          <w:rFonts w:asciiTheme="minorHAnsi" w:hAnsiTheme="minorHAnsi" w:cstheme="minorHAnsi"/>
          <w:bCs/>
          <w:sz w:val="24"/>
          <w:szCs w:val="24"/>
        </w:rPr>
        <w:t xml:space="preserve"> term)</w:t>
      </w:r>
    </w:p>
    <w:p w14:paraId="39CA4CC3" w14:textId="7A925B34" w:rsidR="00923790" w:rsidRPr="00267150" w:rsidRDefault="00923790" w:rsidP="00923790">
      <w:pPr>
        <w:tabs>
          <w:tab w:val="left" w:pos="4845"/>
        </w:tabs>
        <w:rPr>
          <w:rFonts w:asciiTheme="minorHAnsi" w:hAnsiTheme="minorHAnsi" w:cstheme="minorHAnsi"/>
          <w:b/>
          <w:iCs/>
          <w:sz w:val="24"/>
          <w:szCs w:val="24"/>
        </w:rPr>
      </w:pPr>
      <w:r w:rsidRPr="002B12C1">
        <w:rPr>
          <w:rFonts w:asciiTheme="minorHAnsi" w:hAnsiTheme="minorHAnsi" w:cstheme="minorHAnsi"/>
          <w:b/>
          <w:iCs/>
          <w:sz w:val="24"/>
          <w:szCs w:val="24"/>
        </w:rPr>
        <w:t>Rebekah Williams, MD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MS</w:t>
      </w:r>
      <w:r w:rsidRPr="002B12C1">
        <w:rPr>
          <w:rFonts w:asciiTheme="minorHAnsi" w:hAnsiTheme="minorHAnsi" w:cstheme="minorHAnsi"/>
          <w:b/>
          <w:iCs/>
          <w:sz w:val="24"/>
          <w:szCs w:val="24"/>
        </w:rPr>
        <w:t xml:space="preserve"> (Becky)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(she/her)</w:t>
      </w:r>
      <w:r>
        <w:rPr>
          <w:rFonts w:asciiTheme="minorHAnsi" w:hAnsiTheme="minorHAnsi" w:cstheme="minorHAnsi"/>
          <w:b/>
          <w:iCs/>
          <w:sz w:val="24"/>
          <w:szCs w:val="24"/>
        </w:rPr>
        <w:tab/>
      </w:r>
      <w:r w:rsidR="00CD0FA1" w:rsidRPr="006A685B">
        <w:rPr>
          <w:rFonts w:asciiTheme="minorHAnsi" w:hAnsiTheme="minorHAnsi" w:cstheme="minorHAnsi"/>
          <w:bCs/>
          <w:iCs/>
          <w:sz w:val="24"/>
          <w:szCs w:val="24"/>
        </w:rPr>
        <w:t xml:space="preserve">   </w:t>
      </w:r>
      <w:r w:rsidR="0058123E" w:rsidRPr="006A685B">
        <w:rPr>
          <w:rFonts w:asciiTheme="minorHAnsi" w:hAnsiTheme="minorHAnsi" w:cstheme="minorHAnsi"/>
          <w:bCs/>
          <w:iCs/>
          <w:sz w:val="24"/>
          <w:szCs w:val="24"/>
        </w:rPr>
        <w:t>10/</w:t>
      </w:r>
      <w:r w:rsidRPr="006A685B">
        <w:rPr>
          <w:rFonts w:asciiTheme="minorHAnsi" w:hAnsiTheme="minorHAnsi" w:cstheme="minorHAnsi"/>
          <w:bCs/>
          <w:iCs/>
          <w:sz w:val="24"/>
          <w:szCs w:val="24"/>
        </w:rPr>
        <w:t>2025</w:t>
      </w:r>
      <w:r w:rsidRPr="002B12C1">
        <w:rPr>
          <w:rFonts w:asciiTheme="minorHAnsi" w:hAnsiTheme="minorHAnsi" w:cstheme="minorHAnsi"/>
          <w:bCs/>
          <w:iCs/>
          <w:sz w:val="24"/>
          <w:szCs w:val="24"/>
        </w:rPr>
        <w:t xml:space="preserve"> – </w:t>
      </w:r>
      <w:r w:rsidR="00CD0FA1">
        <w:rPr>
          <w:rFonts w:asciiTheme="minorHAnsi" w:hAnsiTheme="minorHAnsi" w:cstheme="minorHAnsi"/>
          <w:bCs/>
          <w:iCs/>
          <w:sz w:val="24"/>
          <w:szCs w:val="24"/>
        </w:rPr>
        <w:t>28</w:t>
      </w:r>
    </w:p>
    <w:p w14:paraId="76EF7F0C" w14:textId="77777777" w:rsidR="00923790" w:rsidRDefault="00923790" w:rsidP="00923790">
      <w:pPr>
        <w:tabs>
          <w:tab w:val="left" w:pos="4845"/>
        </w:tabs>
        <w:rPr>
          <w:rFonts w:asciiTheme="minorHAnsi" w:hAnsiTheme="minorHAnsi" w:cstheme="minorHAnsi"/>
          <w:b/>
          <w:iCs/>
          <w:sz w:val="24"/>
          <w:szCs w:val="24"/>
        </w:rPr>
      </w:pPr>
    </w:p>
    <w:p w14:paraId="5C1805D9" w14:textId="77777777" w:rsidR="003A0507" w:rsidRDefault="003A0507">
      <w:pPr>
        <w:rPr>
          <w:rFonts w:asciiTheme="minorHAnsi" w:eastAsiaTheme="minorEastAsia" w:hAnsiTheme="minorHAnsi" w:cstheme="minorBidi"/>
          <w:b/>
          <w:bCs/>
          <w:color w:val="5A5A5A" w:themeColor="text1" w:themeTint="A5"/>
          <w:spacing w:val="15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BECDF30" w14:textId="17B6D50D" w:rsidR="00886CEF" w:rsidRPr="00D939FD" w:rsidRDefault="002C1CFC" w:rsidP="00D939FD">
      <w:pPr>
        <w:pStyle w:val="Subtitle"/>
        <w:rPr>
          <w:b/>
          <w:bCs/>
          <w:sz w:val="28"/>
          <w:szCs w:val="28"/>
        </w:rPr>
      </w:pPr>
      <w:r w:rsidRPr="00D939FD">
        <w:rPr>
          <w:b/>
          <w:bCs/>
          <w:sz w:val="28"/>
          <w:szCs w:val="28"/>
        </w:rPr>
        <w:lastRenderedPageBreak/>
        <w:t>M</w:t>
      </w:r>
      <w:r w:rsidR="005565CD" w:rsidRPr="00D939FD">
        <w:rPr>
          <w:b/>
          <w:bCs/>
          <w:sz w:val="28"/>
          <w:szCs w:val="28"/>
        </w:rPr>
        <w:t xml:space="preserve">CCOY </w:t>
      </w:r>
      <w:r w:rsidR="006C35DE" w:rsidRPr="00D939FD">
        <w:rPr>
          <w:b/>
          <w:bCs/>
          <w:sz w:val="28"/>
          <w:szCs w:val="28"/>
        </w:rPr>
        <w:t>Staff</w:t>
      </w:r>
    </w:p>
    <w:p w14:paraId="313DA53F" w14:textId="433B50B0" w:rsidR="005565CD" w:rsidRPr="00337AF5" w:rsidRDefault="006C35DE" w:rsidP="00886CEF">
      <w:pPr>
        <w:tabs>
          <w:tab w:val="left" w:pos="4845"/>
        </w:tabs>
        <w:rPr>
          <w:rFonts w:asciiTheme="minorHAnsi" w:hAnsiTheme="minorHAnsi" w:cstheme="minorHAnsi"/>
          <w:bCs/>
          <w:sz w:val="24"/>
          <w:szCs w:val="24"/>
        </w:rPr>
      </w:pPr>
      <w:r w:rsidRPr="00337AF5">
        <w:rPr>
          <w:rFonts w:asciiTheme="minorHAnsi" w:hAnsiTheme="minorHAnsi" w:cstheme="minorHAnsi"/>
          <w:bCs/>
          <w:sz w:val="24"/>
          <w:szCs w:val="24"/>
        </w:rPr>
        <w:t>317</w:t>
      </w:r>
      <w:r w:rsidR="001C55C3" w:rsidRPr="00337AF5">
        <w:rPr>
          <w:rFonts w:asciiTheme="minorHAnsi" w:hAnsiTheme="minorHAnsi" w:cstheme="minorHAnsi"/>
          <w:bCs/>
          <w:sz w:val="24"/>
          <w:szCs w:val="24"/>
        </w:rPr>
        <w:t>-</w:t>
      </w:r>
      <w:r w:rsidRPr="00337AF5">
        <w:rPr>
          <w:rFonts w:asciiTheme="minorHAnsi" w:hAnsiTheme="minorHAnsi" w:cstheme="minorHAnsi"/>
          <w:bCs/>
          <w:sz w:val="24"/>
          <w:szCs w:val="24"/>
        </w:rPr>
        <w:t>921-1266</w:t>
      </w:r>
    </w:p>
    <w:p w14:paraId="48CD87BE" w14:textId="77777777" w:rsidR="00563FEB" w:rsidRPr="00337AF5" w:rsidRDefault="00563FEB" w:rsidP="00174ECA">
      <w:pPr>
        <w:tabs>
          <w:tab w:val="left" w:pos="3780"/>
          <w:tab w:val="left" w:pos="5580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313DA540" w14:textId="1DE384EF" w:rsidR="005565CD" w:rsidRPr="00C64A7B" w:rsidRDefault="00942007" w:rsidP="00270D0A">
      <w:pPr>
        <w:tabs>
          <w:tab w:val="left" w:pos="3780"/>
          <w:tab w:val="left" w:pos="5580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C64A7B">
        <w:rPr>
          <w:rFonts w:asciiTheme="minorHAnsi" w:hAnsiTheme="minorHAnsi" w:cstheme="minorHAnsi"/>
          <w:b/>
          <w:sz w:val="24"/>
          <w:szCs w:val="24"/>
        </w:rPr>
        <w:t>Liz Coit</w:t>
      </w:r>
      <w:r w:rsidR="00886CEF" w:rsidRPr="00C64A7B">
        <w:rPr>
          <w:rFonts w:asciiTheme="minorHAnsi" w:hAnsiTheme="minorHAnsi" w:cstheme="minorHAnsi"/>
          <w:b/>
          <w:sz w:val="24"/>
          <w:szCs w:val="24"/>
        </w:rPr>
        <w:t>,</w:t>
      </w:r>
      <w:r w:rsidR="00886CEF" w:rsidRPr="00C64A7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F0813" w:rsidRPr="00C64A7B">
        <w:rPr>
          <w:rFonts w:asciiTheme="minorHAnsi" w:hAnsiTheme="minorHAnsi" w:cstheme="minorHAnsi"/>
          <w:b/>
          <w:bCs/>
          <w:sz w:val="24"/>
          <w:szCs w:val="24"/>
        </w:rPr>
        <w:t xml:space="preserve">(she/her) </w:t>
      </w:r>
      <w:r w:rsidR="00030BB9" w:rsidRPr="00C64A7B">
        <w:rPr>
          <w:rFonts w:asciiTheme="minorHAnsi" w:hAnsiTheme="minorHAnsi" w:cstheme="minorHAnsi"/>
          <w:b/>
          <w:bCs/>
          <w:sz w:val="24"/>
          <w:szCs w:val="24"/>
        </w:rPr>
        <w:t>President</w:t>
      </w:r>
      <w:r w:rsidR="00886CEF" w:rsidRPr="00C64A7B">
        <w:rPr>
          <w:rFonts w:asciiTheme="minorHAnsi" w:hAnsiTheme="minorHAnsi" w:cstheme="minorHAnsi"/>
          <w:sz w:val="24"/>
          <w:szCs w:val="24"/>
        </w:rPr>
        <w:tab/>
      </w:r>
      <w:r w:rsidR="009F0813" w:rsidRPr="00C64A7B">
        <w:rPr>
          <w:rFonts w:asciiTheme="minorHAnsi" w:hAnsiTheme="minorHAnsi" w:cstheme="minorHAnsi"/>
          <w:sz w:val="24"/>
          <w:szCs w:val="24"/>
        </w:rPr>
        <w:t>317-373-0183</w:t>
      </w:r>
      <w:r w:rsidR="007C79FA">
        <w:rPr>
          <w:rFonts w:asciiTheme="minorHAnsi" w:hAnsiTheme="minorHAnsi" w:cstheme="minorHAnsi"/>
          <w:sz w:val="24"/>
          <w:szCs w:val="24"/>
        </w:rPr>
        <w:t xml:space="preserve">                        </w:t>
      </w:r>
      <w:r w:rsidR="00174ECA" w:rsidRPr="00C64A7B">
        <w:rPr>
          <w:rFonts w:asciiTheme="minorHAnsi" w:hAnsiTheme="minorHAnsi" w:cstheme="minorHAnsi"/>
          <w:b/>
          <w:sz w:val="24"/>
          <w:szCs w:val="24"/>
        </w:rPr>
        <w:tab/>
      </w:r>
      <w:hyperlink r:id="rId28" w:history="1">
        <w:r w:rsidR="00174ECA" w:rsidRPr="00C64A7B">
          <w:rPr>
            <w:rStyle w:val="Hyperlink"/>
            <w:rFonts w:asciiTheme="minorHAnsi" w:hAnsiTheme="minorHAnsi" w:cstheme="minorHAnsi"/>
            <w:sz w:val="24"/>
            <w:szCs w:val="24"/>
          </w:rPr>
          <w:t>Liz.Coit@MCCOYouth.org</w:t>
        </w:r>
      </w:hyperlink>
    </w:p>
    <w:p w14:paraId="26C43F0F" w14:textId="77777777" w:rsidR="00384D56" w:rsidRDefault="00384D56" w:rsidP="007C79FA">
      <w:pPr>
        <w:tabs>
          <w:tab w:val="left" w:pos="5580"/>
        </w:tabs>
        <w:spacing w:after="120"/>
        <w:jc w:val="right"/>
        <w:rPr>
          <w:rFonts w:asciiTheme="minorHAnsi" w:hAnsiTheme="minorHAnsi" w:cstheme="minorHAnsi"/>
          <w:bCs/>
          <w:sz w:val="24"/>
          <w:szCs w:val="24"/>
        </w:rPr>
      </w:pPr>
    </w:p>
    <w:p w14:paraId="1ACA70B7" w14:textId="7E6FEC2C" w:rsidR="009239AA" w:rsidRDefault="009239AA" w:rsidP="007C79FA">
      <w:pPr>
        <w:tabs>
          <w:tab w:val="left" w:pos="5580"/>
        </w:tabs>
        <w:spacing w:after="120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Ciera Banks, </w:t>
      </w:r>
      <w:r w:rsidRPr="009239AA">
        <w:rPr>
          <w:rFonts w:asciiTheme="minorHAnsi" w:hAnsiTheme="minorHAnsi" w:cstheme="minorHAnsi"/>
          <w:bCs/>
          <w:sz w:val="24"/>
          <w:szCs w:val="24"/>
        </w:rPr>
        <w:t xml:space="preserve">Asst Program </w:t>
      </w:r>
      <w:proofErr w:type="spellStart"/>
      <w:r w:rsidRPr="009239AA">
        <w:rPr>
          <w:rFonts w:asciiTheme="minorHAnsi" w:hAnsiTheme="minorHAnsi" w:cstheme="minorHAnsi"/>
          <w:bCs/>
          <w:sz w:val="24"/>
          <w:szCs w:val="24"/>
        </w:rPr>
        <w:t>Mgr</w:t>
      </w:r>
      <w:proofErr w:type="spellEnd"/>
      <w:r w:rsidR="007C79FA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</w:t>
      </w:r>
      <w:r w:rsidR="00270D0A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Pr="009239AA">
        <w:rPr>
          <w:rFonts w:asciiTheme="minorHAnsi" w:hAnsiTheme="minorHAnsi" w:cstheme="minorHAnsi"/>
          <w:bCs/>
          <w:sz w:val="24"/>
          <w:szCs w:val="24"/>
        </w:rPr>
        <w:tab/>
      </w:r>
      <w:r w:rsidR="00270D0A">
        <w:rPr>
          <w:rFonts w:asciiTheme="minorHAnsi" w:hAnsiTheme="minorHAnsi" w:cstheme="minorHAnsi"/>
          <w:bCs/>
          <w:sz w:val="24"/>
          <w:szCs w:val="24"/>
        </w:rPr>
        <w:t xml:space="preserve"> </w:t>
      </w:r>
      <w:hyperlink r:id="rId29" w:history="1">
        <w:r w:rsidR="00270D0A" w:rsidRPr="00B070A4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ciera.banks@mccoyouth.org</w:t>
        </w:r>
      </w:hyperlink>
    </w:p>
    <w:p w14:paraId="50892294" w14:textId="76261E0B" w:rsidR="00384D56" w:rsidRPr="005C0B4D" w:rsidRDefault="00E469C6" w:rsidP="005C0B4D">
      <w:pPr>
        <w:tabs>
          <w:tab w:val="left" w:pos="5580"/>
        </w:tabs>
        <w:spacing w:after="120"/>
        <w:ind w:left="36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Fever Confiden</w:t>
      </w:r>
      <w:r w:rsidR="00E87B92">
        <w:rPr>
          <w:rFonts w:asciiTheme="minorHAnsi" w:hAnsiTheme="minorHAnsi" w:cstheme="minorHAnsi"/>
          <w:bCs/>
          <w:sz w:val="24"/>
          <w:szCs w:val="24"/>
        </w:rPr>
        <w:t>ce</w:t>
      </w:r>
      <w:r>
        <w:rPr>
          <w:rFonts w:asciiTheme="minorHAnsi" w:hAnsiTheme="minorHAnsi" w:cstheme="minorHAnsi"/>
          <w:bCs/>
          <w:sz w:val="24"/>
          <w:szCs w:val="24"/>
        </w:rPr>
        <w:t xml:space="preserve"> | Resilience Project | Summer Youth Program</w:t>
      </w:r>
    </w:p>
    <w:p w14:paraId="4E0E3AC5" w14:textId="54475B5F" w:rsidR="00C64A7B" w:rsidRPr="00337AF5" w:rsidRDefault="00C64A7B" w:rsidP="007C79FA">
      <w:pPr>
        <w:tabs>
          <w:tab w:val="left" w:pos="5580"/>
        </w:tabs>
        <w:spacing w:after="120"/>
        <w:jc w:val="righ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DJ Cleveland (she/they)</w:t>
      </w:r>
      <w:r w:rsidRPr="00337AF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337AF5">
        <w:rPr>
          <w:rFonts w:asciiTheme="minorHAnsi" w:hAnsiTheme="minorHAnsi" w:cstheme="minorHAnsi"/>
          <w:sz w:val="24"/>
          <w:szCs w:val="24"/>
        </w:rPr>
        <w:t xml:space="preserve">Dir. </w:t>
      </w:r>
      <w:proofErr w:type="spellStart"/>
      <w:r w:rsidRPr="00337AF5">
        <w:rPr>
          <w:rFonts w:asciiTheme="minorHAnsi" w:hAnsiTheme="minorHAnsi" w:cstheme="minorHAnsi"/>
          <w:sz w:val="24"/>
          <w:szCs w:val="24"/>
        </w:rPr>
        <w:t>Mkting</w:t>
      </w:r>
      <w:proofErr w:type="spellEnd"/>
      <w:r w:rsidRPr="00337AF5">
        <w:rPr>
          <w:rFonts w:asciiTheme="minorHAnsi" w:hAnsiTheme="minorHAnsi" w:cstheme="minorHAnsi"/>
          <w:sz w:val="24"/>
          <w:szCs w:val="24"/>
        </w:rPr>
        <w:t xml:space="preserve"> &amp; Comm.</w:t>
      </w:r>
      <w:r w:rsidRPr="00337AF5">
        <w:rPr>
          <w:rFonts w:asciiTheme="minorHAnsi" w:hAnsiTheme="minorHAnsi" w:cstheme="minorHAnsi"/>
          <w:b/>
          <w:sz w:val="24"/>
          <w:szCs w:val="24"/>
        </w:rPr>
        <w:tab/>
      </w:r>
      <w:r w:rsidR="00270D0A">
        <w:rPr>
          <w:rFonts w:asciiTheme="minorHAnsi" w:hAnsiTheme="minorHAnsi" w:cstheme="minorHAnsi"/>
          <w:b/>
          <w:sz w:val="24"/>
          <w:szCs w:val="24"/>
        </w:rPr>
        <w:t xml:space="preserve">               </w:t>
      </w:r>
      <w:hyperlink r:id="rId30" w:history="1">
        <w:r w:rsidR="00270D0A" w:rsidRPr="00B070A4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dj.cleveland@MCCOYouth.org</w:t>
        </w:r>
      </w:hyperlink>
      <w:r w:rsidRPr="00337AF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2F17C6C" w14:textId="77777777" w:rsidR="00C64A7B" w:rsidRPr="00337AF5" w:rsidRDefault="00C64A7B" w:rsidP="00C64A7B">
      <w:pPr>
        <w:tabs>
          <w:tab w:val="left" w:pos="360"/>
          <w:tab w:val="left" w:pos="3600"/>
        </w:tabs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37AF5">
        <w:rPr>
          <w:rFonts w:asciiTheme="minorHAnsi" w:hAnsiTheme="minorHAnsi" w:cstheme="minorHAnsi"/>
          <w:bCs/>
          <w:sz w:val="24"/>
          <w:szCs w:val="24"/>
        </w:rPr>
        <w:tab/>
        <w:t>Website | social media | Summer Youth Program | all other</w:t>
      </w:r>
    </w:p>
    <w:p w14:paraId="1FB8AA4C" w14:textId="77777777" w:rsidR="00384D56" w:rsidRDefault="00384D56" w:rsidP="00384D56">
      <w:pPr>
        <w:tabs>
          <w:tab w:val="left" w:pos="3780"/>
          <w:tab w:val="left" w:pos="5580"/>
        </w:tabs>
        <w:rPr>
          <w:rFonts w:asciiTheme="minorHAnsi" w:hAnsiTheme="minorHAnsi" w:cstheme="minorHAnsi"/>
          <w:b/>
          <w:sz w:val="24"/>
          <w:szCs w:val="24"/>
        </w:rPr>
      </w:pPr>
    </w:p>
    <w:p w14:paraId="313DA541" w14:textId="64D6CE63" w:rsidR="00D563FA" w:rsidRPr="00337AF5" w:rsidRDefault="005B518D" w:rsidP="00384D56">
      <w:pPr>
        <w:tabs>
          <w:tab w:val="left" w:pos="3780"/>
          <w:tab w:val="left" w:pos="5580"/>
        </w:tabs>
        <w:rPr>
          <w:rFonts w:asciiTheme="minorHAnsi" w:hAnsiTheme="minorHAnsi" w:cstheme="minorHAnsi"/>
          <w:bCs/>
          <w:sz w:val="24"/>
          <w:szCs w:val="24"/>
        </w:rPr>
      </w:pPr>
      <w:r w:rsidRPr="00337AF5">
        <w:rPr>
          <w:rFonts w:asciiTheme="minorHAnsi" w:hAnsiTheme="minorHAnsi" w:cstheme="minorHAnsi"/>
          <w:b/>
          <w:sz w:val="24"/>
          <w:szCs w:val="24"/>
        </w:rPr>
        <w:t>LaMarr Davis</w:t>
      </w:r>
      <w:r w:rsidR="00174ECA" w:rsidRPr="00337AF5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D112DF" w:rsidRPr="00333957">
        <w:rPr>
          <w:rFonts w:asciiTheme="minorHAnsi" w:hAnsiTheme="minorHAnsi" w:cstheme="minorHAnsi"/>
          <w:b/>
          <w:sz w:val="24"/>
          <w:szCs w:val="24"/>
        </w:rPr>
        <w:t>Program Director</w:t>
      </w:r>
      <w:r w:rsidR="00D112DF" w:rsidRPr="00337AF5">
        <w:rPr>
          <w:rFonts w:asciiTheme="minorHAnsi" w:hAnsiTheme="minorHAnsi" w:cstheme="minorHAnsi"/>
          <w:bCs/>
          <w:sz w:val="24"/>
          <w:szCs w:val="24"/>
        </w:rPr>
        <w:tab/>
      </w:r>
      <w:r w:rsidR="00D112DF" w:rsidRPr="00337AF5">
        <w:rPr>
          <w:rFonts w:asciiTheme="minorHAnsi" w:hAnsiTheme="minorHAnsi" w:cstheme="minorHAnsi"/>
          <w:b/>
          <w:sz w:val="24"/>
          <w:szCs w:val="24"/>
        </w:rPr>
        <w:tab/>
      </w:r>
      <w:r w:rsidR="00270D0A">
        <w:rPr>
          <w:rFonts w:asciiTheme="minorHAnsi" w:hAnsiTheme="minorHAnsi" w:cstheme="minorHAnsi"/>
          <w:b/>
          <w:sz w:val="24"/>
          <w:szCs w:val="24"/>
        </w:rPr>
        <w:t xml:space="preserve">            </w:t>
      </w:r>
      <w:hyperlink r:id="rId31" w:history="1">
        <w:r w:rsidR="00270D0A" w:rsidRPr="00B070A4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LaMarr.Davis@MCCOYouth.org</w:t>
        </w:r>
      </w:hyperlink>
      <w:r w:rsidRPr="00337AF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7AD8A12" w14:textId="5D2229A0" w:rsidR="005B10BB" w:rsidRPr="00337AF5" w:rsidRDefault="00563FEB" w:rsidP="00F678A8">
      <w:pPr>
        <w:tabs>
          <w:tab w:val="left" w:pos="360"/>
          <w:tab w:val="left" w:pos="5580"/>
        </w:tabs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337AF5">
        <w:rPr>
          <w:rFonts w:asciiTheme="minorHAnsi" w:hAnsiTheme="minorHAnsi" w:cstheme="minorHAnsi"/>
          <w:bCs/>
          <w:sz w:val="24"/>
          <w:szCs w:val="24"/>
        </w:rPr>
        <w:t>Mayor’s Youth Leadership Council</w:t>
      </w:r>
      <w:r w:rsidR="00D8566F" w:rsidRPr="00337AF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757F3">
        <w:rPr>
          <w:rFonts w:asciiTheme="minorHAnsi" w:hAnsiTheme="minorHAnsi" w:cstheme="minorHAnsi"/>
          <w:bCs/>
          <w:sz w:val="24"/>
          <w:szCs w:val="24"/>
        </w:rPr>
        <w:t xml:space="preserve">| </w:t>
      </w:r>
      <w:r w:rsidR="00800F7E">
        <w:rPr>
          <w:rFonts w:asciiTheme="minorHAnsi" w:hAnsiTheme="minorHAnsi" w:cstheme="minorHAnsi"/>
          <w:bCs/>
          <w:sz w:val="24"/>
          <w:szCs w:val="24"/>
        </w:rPr>
        <w:t>Juvenile Advisory Council</w:t>
      </w:r>
    </w:p>
    <w:p w14:paraId="1603C688" w14:textId="151F9541" w:rsidR="00563FEB" w:rsidRPr="00337AF5" w:rsidRDefault="00563FEB" w:rsidP="00563FEB">
      <w:pPr>
        <w:tabs>
          <w:tab w:val="left" w:pos="360"/>
          <w:tab w:val="left" w:pos="5580"/>
        </w:tabs>
        <w:rPr>
          <w:rFonts w:asciiTheme="minorHAnsi" w:hAnsiTheme="minorHAnsi" w:cstheme="minorHAnsi"/>
          <w:bCs/>
          <w:sz w:val="24"/>
          <w:szCs w:val="24"/>
        </w:rPr>
      </w:pPr>
      <w:r w:rsidRPr="00337AF5">
        <w:rPr>
          <w:rFonts w:asciiTheme="minorHAnsi" w:hAnsiTheme="minorHAnsi" w:cstheme="minorHAnsi"/>
          <w:bCs/>
          <w:sz w:val="24"/>
          <w:szCs w:val="24"/>
        </w:rPr>
        <w:tab/>
      </w:r>
    </w:p>
    <w:p w14:paraId="313DA543" w14:textId="5E75A0EE" w:rsidR="006F3F6E" w:rsidRPr="00337AF5" w:rsidRDefault="00942007" w:rsidP="00384D56">
      <w:pPr>
        <w:tabs>
          <w:tab w:val="left" w:pos="3780"/>
          <w:tab w:val="left" w:pos="5400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337AF5">
        <w:rPr>
          <w:rFonts w:asciiTheme="minorHAnsi" w:hAnsiTheme="minorHAnsi" w:cstheme="minorHAnsi"/>
          <w:b/>
          <w:sz w:val="24"/>
          <w:szCs w:val="24"/>
        </w:rPr>
        <w:t>Fletcher Elliot</w:t>
      </w:r>
      <w:r w:rsidR="00682321">
        <w:rPr>
          <w:rFonts w:asciiTheme="minorHAnsi" w:hAnsiTheme="minorHAnsi" w:cstheme="minorHAnsi"/>
          <w:b/>
          <w:sz w:val="24"/>
          <w:szCs w:val="24"/>
        </w:rPr>
        <w:t xml:space="preserve"> (he/they)</w:t>
      </w:r>
      <w:r w:rsidR="001C4860" w:rsidRPr="00337AF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C757F3">
        <w:rPr>
          <w:rFonts w:asciiTheme="minorHAnsi" w:hAnsiTheme="minorHAnsi" w:cstheme="minorHAnsi"/>
          <w:b/>
          <w:sz w:val="24"/>
          <w:szCs w:val="24"/>
        </w:rPr>
        <w:t xml:space="preserve">Director of Training </w:t>
      </w:r>
      <w:r w:rsidR="005B10BB" w:rsidRPr="00337AF5">
        <w:rPr>
          <w:rFonts w:asciiTheme="minorHAnsi" w:hAnsiTheme="minorHAnsi" w:cstheme="minorHAnsi"/>
          <w:sz w:val="24"/>
          <w:szCs w:val="24"/>
        </w:rPr>
        <w:tab/>
      </w:r>
      <w:r w:rsidR="00270D0A">
        <w:rPr>
          <w:rFonts w:asciiTheme="minorHAnsi" w:hAnsiTheme="minorHAnsi" w:cstheme="minorHAnsi"/>
          <w:sz w:val="24"/>
          <w:szCs w:val="24"/>
        </w:rPr>
        <w:t xml:space="preserve">              </w:t>
      </w:r>
      <w:hyperlink r:id="rId32" w:history="1">
        <w:r w:rsidR="00270D0A" w:rsidRPr="00B070A4">
          <w:rPr>
            <w:rStyle w:val="Hyperlink"/>
            <w:rFonts w:asciiTheme="minorHAnsi" w:hAnsiTheme="minorHAnsi" w:cstheme="minorHAnsi"/>
            <w:sz w:val="24"/>
            <w:szCs w:val="24"/>
          </w:rPr>
          <w:t>Fletcher.Elliot@MCCOYouth.org</w:t>
        </w:r>
      </w:hyperlink>
      <w:r w:rsidR="006F3F6E" w:rsidRPr="00337AF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B1F9B5" w14:textId="56BA62D1" w:rsidR="005B10BB" w:rsidRPr="00337AF5" w:rsidRDefault="00825001" w:rsidP="00F678A8">
      <w:pPr>
        <w:tabs>
          <w:tab w:val="left" w:pos="360"/>
          <w:tab w:val="left" w:pos="3600"/>
        </w:tabs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337AF5">
        <w:rPr>
          <w:rFonts w:asciiTheme="minorHAnsi" w:hAnsiTheme="minorHAnsi" w:cstheme="minorHAnsi"/>
          <w:bCs/>
          <w:sz w:val="24"/>
          <w:szCs w:val="24"/>
        </w:rPr>
        <w:t>Summer Youth Program</w:t>
      </w:r>
      <w:r w:rsidR="0053321D" w:rsidRPr="00337AF5">
        <w:rPr>
          <w:rFonts w:asciiTheme="minorHAnsi" w:hAnsiTheme="minorHAnsi" w:cstheme="minorHAnsi"/>
          <w:bCs/>
          <w:sz w:val="24"/>
          <w:szCs w:val="24"/>
        </w:rPr>
        <w:t xml:space="preserve"> | </w:t>
      </w:r>
      <w:r w:rsidR="00333957">
        <w:rPr>
          <w:rFonts w:asciiTheme="minorHAnsi" w:hAnsiTheme="minorHAnsi" w:cstheme="minorHAnsi"/>
          <w:bCs/>
          <w:sz w:val="24"/>
          <w:szCs w:val="24"/>
        </w:rPr>
        <w:t>Glick</w:t>
      </w:r>
      <w:r w:rsidR="00153A9B">
        <w:rPr>
          <w:rFonts w:asciiTheme="minorHAnsi" w:hAnsiTheme="minorHAnsi" w:cstheme="minorHAnsi"/>
          <w:bCs/>
          <w:sz w:val="24"/>
          <w:szCs w:val="24"/>
        </w:rPr>
        <w:t>/</w:t>
      </w:r>
      <w:r w:rsidR="00333957">
        <w:rPr>
          <w:rFonts w:asciiTheme="minorHAnsi" w:hAnsiTheme="minorHAnsi" w:cstheme="minorHAnsi"/>
          <w:bCs/>
          <w:sz w:val="24"/>
          <w:szCs w:val="24"/>
        </w:rPr>
        <w:t xml:space="preserve">TRAP | Resilience Project </w:t>
      </w:r>
      <w:r w:rsidR="004261FF">
        <w:rPr>
          <w:rFonts w:asciiTheme="minorHAnsi" w:hAnsiTheme="minorHAnsi" w:cstheme="minorHAnsi"/>
          <w:bCs/>
          <w:sz w:val="24"/>
          <w:szCs w:val="24"/>
        </w:rPr>
        <w:t>|</w:t>
      </w:r>
      <w:r w:rsidR="00333957">
        <w:rPr>
          <w:rFonts w:asciiTheme="minorHAnsi" w:hAnsiTheme="minorHAnsi" w:cstheme="minorHAnsi"/>
          <w:bCs/>
          <w:sz w:val="24"/>
          <w:szCs w:val="24"/>
        </w:rPr>
        <w:t>Learning Network</w:t>
      </w:r>
    </w:p>
    <w:p w14:paraId="70C9BAE6" w14:textId="77777777" w:rsidR="00825001" w:rsidRPr="00337AF5" w:rsidRDefault="00825001" w:rsidP="001C4860">
      <w:pPr>
        <w:tabs>
          <w:tab w:val="left" w:pos="3600"/>
        </w:tabs>
        <w:rPr>
          <w:rFonts w:asciiTheme="minorHAnsi" w:hAnsiTheme="minorHAnsi" w:cstheme="minorHAnsi"/>
          <w:b/>
          <w:sz w:val="24"/>
          <w:szCs w:val="24"/>
        </w:rPr>
      </w:pPr>
    </w:p>
    <w:p w14:paraId="65B7C7FC" w14:textId="3DF4F26C" w:rsidR="00384D56" w:rsidRPr="00384D56" w:rsidRDefault="00384D56" w:rsidP="00384D56">
      <w:pPr>
        <w:tabs>
          <w:tab w:val="left" w:pos="3780"/>
          <w:tab w:val="left" w:pos="5580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Lauren George (she/her), Assistant Advocacy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Mgr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ab/>
        <w:t xml:space="preserve">            </w:t>
      </w:r>
      <w:hyperlink r:id="rId33" w:history="1">
        <w:r w:rsidRPr="00361211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lauren.george@mccoyouth.org</w:t>
        </w:r>
      </w:hyperlink>
      <w:r w:rsidRPr="00384D56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8781C4C" w14:textId="77777777" w:rsidR="00384D56" w:rsidRDefault="00384D56" w:rsidP="00384D56">
      <w:pPr>
        <w:tabs>
          <w:tab w:val="left" w:pos="3780"/>
          <w:tab w:val="left" w:pos="5580"/>
        </w:tabs>
        <w:rPr>
          <w:rFonts w:asciiTheme="minorHAnsi" w:hAnsiTheme="minorHAnsi" w:cstheme="minorHAnsi"/>
          <w:b/>
          <w:sz w:val="24"/>
          <w:szCs w:val="24"/>
        </w:rPr>
      </w:pPr>
    </w:p>
    <w:p w14:paraId="7BE97252" w14:textId="3EA8D280" w:rsidR="00FB3694" w:rsidRDefault="00FB3694" w:rsidP="00384D56">
      <w:pPr>
        <w:tabs>
          <w:tab w:val="left" w:pos="3780"/>
          <w:tab w:val="left" w:pos="5580"/>
        </w:tabs>
      </w:pPr>
      <w:r w:rsidRPr="00337AF5">
        <w:rPr>
          <w:rFonts w:asciiTheme="minorHAnsi" w:hAnsiTheme="minorHAnsi" w:cstheme="minorHAnsi"/>
          <w:b/>
          <w:sz w:val="24"/>
          <w:szCs w:val="24"/>
        </w:rPr>
        <w:t>Sarah</w:t>
      </w:r>
      <w:r w:rsidRPr="00337AF5">
        <w:rPr>
          <w:rFonts w:asciiTheme="minorHAnsi" w:hAnsiTheme="minorHAnsi" w:cstheme="minorHAnsi"/>
          <w:sz w:val="24"/>
          <w:szCs w:val="24"/>
        </w:rPr>
        <w:t xml:space="preserve"> </w:t>
      </w:r>
      <w:r w:rsidRPr="00337AF5">
        <w:rPr>
          <w:rFonts w:asciiTheme="minorHAnsi" w:hAnsiTheme="minorHAnsi" w:cstheme="minorHAnsi"/>
          <w:b/>
          <w:sz w:val="24"/>
          <w:szCs w:val="24"/>
        </w:rPr>
        <w:t>Kumfer</w:t>
      </w:r>
      <w:r w:rsidR="00C64A7B">
        <w:rPr>
          <w:rFonts w:asciiTheme="minorHAnsi" w:hAnsiTheme="minorHAnsi" w:cstheme="minorHAnsi"/>
          <w:b/>
          <w:sz w:val="24"/>
          <w:szCs w:val="24"/>
        </w:rPr>
        <w:t xml:space="preserve"> (she/her)</w:t>
      </w:r>
      <w:r w:rsidRPr="00337AF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153A9B">
        <w:rPr>
          <w:rFonts w:asciiTheme="minorHAnsi" w:hAnsiTheme="minorHAnsi" w:cstheme="minorHAnsi"/>
          <w:b/>
          <w:sz w:val="24"/>
          <w:szCs w:val="24"/>
        </w:rPr>
        <w:t>Director</w:t>
      </w:r>
      <w:r w:rsidR="00153A9B" w:rsidRPr="00153A9B">
        <w:rPr>
          <w:rFonts w:asciiTheme="minorHAnsi" w:hAnsiTheme="minorHAnsi" w:cstheme="minorHAnsi"/>
          <w:b/>
          <w:sz w:val="24"/>
          <w:szCs w:val="24"/>
        </w:rPr>
        <w:t xml:space="preserve"> Advocacy &amp; Public Policy</w:t>
      </w:r>
      <w:r w:rsidR="0074068B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270D0A">
        <w:rPr>
          <w:rFonts w:asciiTheme="minorHAnsi" w:hAnsiTheme="minorHAnsi" w:cstheme="minorHAnsi"/>
          <w:bCs/>
          <w:sz w:val="24"/>
          <w:szCs w:val="24"/>
        </w:rPr>
        <w:t xml:space="preserve">    </w:t>
      </w:r>
      <w:hyperlink r:id="rId34" w:history="1">
        <w:r w:rsidR="00270D0A" w:rsidRPr="00B070A4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Sarah.Kumfer@MCCOYouth.org</w:t>
        </w:r>
      </w:hyperlink>
    </w:p>
    <w:p w14:paraId="396CD1D3" w14:textId="5923AFAB" w:rsidR="0074068B" w:rsidRPr="00B22F96" w:rsidRDefault="0074068B" w:rsidP="0074068B">
      <w:pPr>
        <w:tabs>
          <w:tab w:val="left" w:pos="360"/>
          <w:tab w:val="left" w:pos="3780"/>
          <w:tab w:val="left" w:pos="5580"/>
        </w:tabs>
        <w:rPr>
          <w:rFonts w:asciiTheme="minorHAnsi" w:hAnsiTheme="minorHAnsi" w:cstheme="minorHAnsi"/>
          <w:bCs/>
          <w:sz w:val="24"/>
          <w:szCs w:val="24"/>
        </w:rPr>
      </w:pPr>
      <w:r w:rsidRPr="00B22F96">
        <w:rPr>
          <w:rFonts w:asciiTheme="minorHAnsi" w:hAnsiTheme="minorHAnsi" w:cstheme="minorHAnsi"/>
          <w:sz w:val="24"/>
          <w:szCs w:val="24"/>
        </w:rPr>
        <w:tab/>
        <w:t xml:space="preserve">Early Intervention Planning Council | </w:t>
      </w:r>
      <w:proofErr w:type="spellStart"/>
      <w:r w:rsidR="00B22F96" w:rsidRPr="00B22F96">
        <w:rPr>
          <w:rFonts w:asciiTheme="minorHAnsi" w:hAnsiTheme="minorHAnsi" w:cstheme="minorHAnsi"/>
          <w:sz w:val="24"/>
          <w:szCs w:val="24"/>
        </w:rPr>
        <w:t>SoundOff</w:t>
      </w:r>
      <w:proofErr w:type="spellEnd"/>
      <w:r w:rsidRPr="00B22F96">
        <w:rPr>
          <w:rFonts w:asciiTheme="minorHAnsi" w:hAnsiTheme="minorHAnsi" w:cstheme="minorHAnsi"/>
          <w:sz w:val="24"/>
          <w:szCs w:val="24"/>
        </w:rPr>
        <w:tab/>
      </w:r>
    </w:p>
    <w:p w14:paraId="0C536F6B" w14:textId="77777777" w:rsidR="00FB3694" w:rsidRPr="00337AF5" w:rsidRDefault="00FB3694" w:rsidP="00D8566F">
      <w:pPr>
        <w:tabs>
          <w:tab w:val="left" w:pos="3780"/>
          <w:tab w:val="left" w:pos="5580"/>
        </w:tabs>
        <w:rPr>
          <w:rFonts w:asciiTheme="minorHAnsi" w:hAnsiTheme="minorHAnsi" w:cstheme="minorHAnsi"/>
          <w:b/>
          <w:sz w:val="24"/>
          <w:szCs w:val="24"/>
        </w:rPr>
      </w:pPr>
    </w:p>
    <w:p w14:paraId="0B0285D5" w14:textId="3AA9FD94" w:rsidR="00384D56" w:rsidRDefault="009239AA" w:rsidP="005C0B4D">
      <w:pPr>
        <w:tabs>
          <w:tab w:val="left" w:pos="3600"/>
          <w:tab w:val="left" w:pos="5580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Amanda McGhee</w:t>
      </w:r>
      <w:r w:rsidRPr="00337AF5">
        <w:rPr>
          <w:rFonts w:asciiTheme="minorHAnsi" w:hAnsiTheme="minorHAnsi" w:cstheme="minorHAnsi"/>
          <w:b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sz w:val="24"/>
          <w:szCs w:val="24"/>
        </w:rPr>
        <w:t>Exec Asst/Office Manager</w:t>
      </w:r>
      <w:r w:rsidRPr="00337AF5">
        <w:rPr>
          <w:rFonts w:asciiTheme="minorHAnsi" w:hAnsiTheme="minorHAnsi" w:cstheme="minorHAnsi"/>
          <w:sz w:val="24"/>
          <w:szCs w:val="24"/>
        </w:rPr>
        <w:tab/>
      </w:r>
      <w:r w:rsidRPr="00337AF5">
        <w:rPr>
          <w:rFonts w:asciiTheme="minorHAnsi" w:hAnsiTheme="minorHAnsi" w:cstheme="minorHAnsi"/>
          <w:b/>
          <w:sz w:val="24"/>
          <w:szCs w:val="24"/>
        </w:rPr>
        <w:tab/>
      </w:r>
      <w:hyperlink r:id="rId35" w:history="1">
        <w:r w:rsidRPr="00B070A4">
          <w:rPr>
            <w:rStyle w:val="Hyperlink"/>
            <w:rFonts w:asciiTheme="minorHAnsi" w:hAnsiTheme="minorHAnsi" w:cstheme="minorHAnsi"/>
            <w:sz w:val="24"/>
            <w:szCs w:val="24"/>
          </w:rPr>
          <w:t>Amanda.Mcghee@MCCOYouth.org</w:t>
        </w:r>
      </w:hyperlink>
      <w:r w:rsidRPr="00337AF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E8707C3" w14:textId="593BC766" w:rsidR="00FB3694" w:rsidRPr="00643099" w:rsidRDefault="00636484" w:rsidP="00643099">
      <w:pPr>
        <w:tabs>
          <w:tab w:val="left" w:pos="4845"/>
        </w:tabs>
        <w:spacing w:after="12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Tiera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Howleit</w:t>
      </w:r>
      <w:proofErr w:type="spellEnd"/>
      <w:r w:rsidR="00FB3694" w:rsidRPr="0064309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643099" w:rsidRPr="00643099">
        <w:rPr>
          <w:rFonts w:asciiTheme="minorHAnsi" w:hAnsiTheme="minorHAnsi" w:cstheme="minorHAnsi"/>
          <w:bCs/>
          <w:sz w:val="24"/>
          <w:szCs w:val="24"/>
        </w:rPr>
        <w:t>Coordinator</w:t>
      </w:r>
      <w:r w:rsidR="0053321D" w:rsidRPr="0064309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B3694" w:rsidRPr="00643099">
        <w:rPr>
          <w:rFonts w:asciiTheme="minorHAnsi" w:hAnsiTheme="minorHAnsi" w:cstheme="minorHAnsi"/>
          <w:bCs/>
          <w:sz w:val="24"/>
          <w:szCs w:val="24"/>
        </w:rPr>
        <w:t xml:space="preserve">                      </w:t>
      </w:r>
      <w:r w:rsidR="009239AA" w:rsidRPr="00643099">
        <w:rPr>
          <w:rFonts w:asciiTheme="minorHAnsi" w:hAnsiTheme="minorHAnsi" w:cstheme="minorHAnsi"/>
          <w:bCs/>
          <w:sz w:val="24"/>
          <w:szCs w:val="24"/>
        </w:rPr>
        <w:tab/>
      </w:r>
      <w:r w:rsidR="00270D0A" w:rsidRPr="00643099">
        <w:rPr>
          <w:rFonts w:asciiTheme="minorHAnsi" w:hAnsiTheme="minorHAnsi" w:cstheme="minorHAnsi"/>
          <w:bCs/>
          <w:sz w:val="24"/>
          <w:szCs w:val="24"/>
        </w:rPr>
        <w:t xml:space="preserve">                     </w:t>
      </w:r>
      <w:r w:rsidR="00384D56">
        <w:rPr>
          <w:rFonts w:asciiTheme="minorHAnsi" w:hAnsiTheme="minorHAnsi" w:cstheme="minorHAnsi"/>
          <w:bCs/>
          <w:sz w:val="24"/>
          <w:szCs w:val="24"/>
        </w:rPr>
        <w:t xml:space="preserve">                  </w:t>
      </w:r>
      <w:r w:rsidR="00270D0A" w:rsidRPr="00643099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hyperlink r:id="rId36" w:history="1">
        <w:r w:rsidR="00643099" w:rsidRPr="00643099">
          <w:rPr>
            <w:rStyle w:val="Hyperlink"/>
            <w:rFonts w:asciiTheme="minorHAnsi" w:hAnsiTheme="minorHAnsi" w:cstheme="minorHAnsi"/>
            <w:sz w:val="24"/>
            <w:szCs w:val="24"/>
          </w:rPr>
          <w:t>mcyvpc@gmail.com</w:t>
        </w:r>
      </w:hyperlink>
      <w:r w:rsidR="00643099" w:rsidRPr="0064309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9CAF368" w14:textId="78EC80E3" w:rsidR="00FB3694" w:rsidRPr="00337AF5" w:rsidRDefault="00F678A8" w:rsidP="00F678A8">
      <w:pPr>
        <w:tabs>
          <w:tab w:val="left" w:pos="3780"/>
          <w:tab w:val="left" w:pos="5580"/>
        </w:tabs>
        <w:ind w:left="360"/>
        <w:rPr>
          <w:rFonts w:asciiTheme="minorHAnsi" w:hAnsiTheme="minorHAnsi" w:cstheme="minorHAnsi"/>
          <w:b/>
          <w:sz w:val="24"/>
          <w:szCs w:val="24"/>
        </w:rPr>
      </w:pPr>
      <w:r w:rsidRPr="00337AF5">
        <w:rPr>
          <w:rFonts w:asciiTheme="minorHAnsi" w:hAnsiTheme="minorHAnsi" w:cstheme="minorHAnsi"/>
          <w:bCs/>
          <w:sz w:val="24"/>
          <w:szCs w:val="24"/>
        </w:rPr>
        <w:t xml:space="preserve">Marion County Youth Violence Prevention Coalition (fiscal </w:t>
      </w:r>
      <w:proofErr w:type="spellStart"/>
      <w:r w:rsidRPr="00337AF5">
        <w:rPr>
          <w:rFonts w:asciiTheme="minorHAnsi" w:hAnsiTheme="minorHAnsi" w:cstheme="minorHAnsi"/>
          <w:bCs/>
          <w:sz w:val="24"/>
          <w:szCs w:val="24"/>
        </w:rPr>
        <w:t>sponsor</w:t>
      </w:r>
      <w:r w:rsidR="00B9651E">
        <w:rPr>
          <w:rFonts w:asciiTheme="minorHAnsi" w:hAnsiTheme="minorHAnsi" w:cstheme="minorHAnsi"/>
          <w:bCs/>
          <w:sz w:val="24"/>
          <w:szCs w:val="24"/>
        </w:rPr>
        <w:t>ee</w:t>
      </w:r>
      <w:proofErr w:type="spellEnd"/>
      <w:r w:rsidRPr="00337AF5">
        <w:rPr>
          <w:rFonts w:asciiTheme="minorHAnsi" w:hAnsiTheme="minorHAnsi" w:cstheme="minorHAnsi"/>
          <w:bCs/>
          <w:sz w:val="24"/>
          <w:szCs w:val="24"/>
        </w:rPr>
        <w:t>)</w:t>
      </w:r>
    </w:p>
    <w:p w14:paraId="407D251E" w14:textId="77777777" w:rsidR="00442D71" w:rsidRDefault="00442D71" w:rsidP="00442D71">
      <w:pPr>
        <w:tabs>
          <w:tab w:val="left" w:pos="360"/>
          <w:tab w:val="left" w:pos="4845"/>
        </w:tabs>
        <w:spacing w:after="120"/>
        <w:rPr>
          <w:rFonts w:asciiTheme="minorHAnsi" w:hAnsiTheme="minorHAnsi" w:cstheme="minorHAnsi"/>
          <w:bCs/>
          <w:sz w:val="24"/>
          <w:szCs w:val="24"/>
        </w:rPr>
      </w:pPr>
    </w:p>
    <w:p w14:paraId="006E182F" w14:textId="62C81221" w:rsidR="00B9651E" w:rsidRPr="00337AF5" w:rsidRDefault="00B9651E" w:rsidP="00442D71">
      <w:pPr>
        <w:tabs>
          <w:tab w:val="left" w:pos="360"/>
          <w:tab w:val="left" w:pos="4845"/>
        </w:tabs>
        <w:spacing w:after="120"/>
        <w:rPr>
          <w:rFonts w:asciiTheme="minorHAnsi" w:hAnsiTheme="minorHAnsi" w:cstheme="minorHAnsi"/>
          <w:bCs/>
          <w:sz w:val="24"/>
          <w:szCs w:val="24"/>
        </w:rPr>
      </w:pPr>
    </w:p>
    <w:p w14:paraId="7EA3C225" w14:textId="77777777" w:rsidR="00A0343E" w:rsidRDefault="006D7750" w:rsidP="00383AB5">
      <w:pPr>
        <w:tabs>
          <w:tab w:val="left" w:pos="360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BOARD PORTAL:</w:t>
      </w:r>
      <w:r w:rsidR="00C6438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208FCA8" w14:textId="00DC8F49" w:rsidR="00F3013A" w:rsidRDefault="003D06C0" w:rsidP="00383AB5">
      <w:pPr>
        <w:tabs>
          <w:tab w:val="left" w:pos="3600"/>
        </w:tabs>
        <w:rPr>
          <w:rFonts w:asciiTheme="minorHAnsi" w:hAnsiTheme="minorHAnsi" w:cstheme="minorHAnsi"/>
          <w:b/>
          <w:sz w:val="24"/>
          <w:szCs w:val="24"/>
        </w:rPr>
      </w:pPr>
      <w:hyperlink r:id="rId37" w:history="1">
        <w:r w:rsidRPr="00D453FE">
          <w:rPr>
            <w:rStyle w:val="Hyperlink"/>
            <w:rFonts w:asciiTheme="minorHAnsi" w:hAnsiTheme="minorHAnsi" w:cstheme="minorHAnsi"/>
            <w:b/>
            <w:sz w:val="24"/>
            <w:szCs w:val="24"/>
          </w:rPr>
          <w:t>Board Portal – MCCOY</w:t>
        </w:r>
      </w:hyperlink>
      <w:r w:rsidR="00C64385">
        <w:rPr>
          <w:rFonts w:asciiTheme="minorHAnsi" w:hAnsiTheme="minorHAnsi" w:cstheme="minorHAnsi"/>
          <w:b/>
          <w:sz w:val="24"/>
          <w:szCs w:val="24"/>
        </w:rPr>
        <w:t xml:space="preserve"> (</w:t>
      </w:r>
      <w:hyperlink r:id="rId38" w:history="1">
        <w:r w:rsidR="00A0343E" w:rsidRPr="00D453FE">
          <w:rPr>
            <w:rStyle w:val="Hyperlink"/>
            <w:rFonts w:asciiTheme="minorHAnsi" w:hAnsiTheme="minorHAnsi" w:cstheme="minorHAnsi"/>
            <w:b/>
            <w:sz w:val="24"/>
            <w:szCs w:val="24"/>
          </w:rPr>
          <w:t>https://mccoyouth.org/board-member-resources/</w:t>
        </w:r>
      </w:hyperlink>
    </w:p>
    <w:p w14:paraId="2649A757" w14:textId="67475374" w:rsidR="00A0343E" w:rsidRDefault="00A0343E" w:rsidP="00383AB5">
      <w:pPr>
        <w:tabs>
          <w:tab w:val="left" w:pos="360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Password: Board202</w:t>
      </w:r>
      <w:r w:rsidR="003D06C0">
        <w:rPr>
          <w:rFonts w:asciiTheme="minorHAnsi" w:hAnsiTheme="minorHAnsi" w:cstheme="minorHAnsi"/>
          <w:b/>
          <w:sz w:val="24"/>
          <w:szCs w:val="24"/>
        </w:rPr>
        <w:t>5</w:t>
      </w:r>
      <w:r>
        <w:rPr>
          <w:rFonts w:asciiTheme="minorHAnsi" w:hAnsiTheme="minorHAnsi" w:cstheme="minorHAnsi"/>
          <w:b/>
          <w:sz w:val="24"/>
          <w:szCs w:val="24"/>
        </w:rPr>
        <w:t>!</w:t>
      </w:r>
    </w:p>
    <w:p w14:paraId="086EBA7C" w14:textId="77777777" w:rsidR="006D7750" w:rsidRPr="00337AF5" w:rsidRDefault="006D7750" w:rsidP="00383AB5">
      <w:pPr>
        <w:tabs>
          <w:tab w:val="left" w:pos="3600"/>
        </w:tabs>
        <w:rPr>
          <w:rFonts w:asciiTheme="minorHAnsi" w:hAnsiTheme="minorHAnsi" w:cstheme="minorHAnsi"/>
          <w:b/>
          <w:sz w:val="24"/>
          <w:szCs w:val="24"/>
        </w:rPr>
      </w:pPr>
    </w:p>
    <w:sectPr w:rsidR="006D7750" w:rsidRPr="00337AF5" w:rsidSect="003749B2">
      <w:headerReference w:type="default" r:id="rId39"/>
      <w:footerReference w:type="default" r:id="rId40"/>
      <w:headerReference w:type="first" r:id="rId41"/>
      <w:footerReference w:type="first" r:id="rId42"/>
      <w:type w:val="continuous"/>
      <w:pgSz w:w="12240" w:h="15840" w:code="1"/>
      <w:pgMar w:top="1440" w:right="1440" w:bottom="1440" w:left="1440" w:header="720" w:footer="345" w:gutter="0"/>
      <w:cols w:sep="1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13FD2" w14:textId="77777777" w:rsidR="00AA7D7C" w:rsidRDefault="00AA7D7C">
      <w:r>
        <w:separator/>
      </w:r>
    </w:p>
  </w:endnote>
  <w:endnote w:type="continuationSeparator" w:id="0">
    <w:p w14:paraId="5E92DD3B" w14:textId="77777777" w:rsidR="00AA7D7C" w:rsidRDefault="00AA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058F" w14:textId="3FD6B360" w:rsidR="00C11D28" w:rsidRPr="00C11D28" w:rsidRDefault="00C11D28" w:rsidP="00C11D28">
    <w:pPr>
      <w:pStyle w:val="Footer"/>
      <w:jc w:val="right"/>
      <w:rPr>
        <w:rFonts w:asciiTheme="minorHAnsi" w:hAnsiTheme="minorHAnsi" w:cstheme="minorHAnsi"/>
      </w:rPr>
    </w:pPr>
    <w:r w:rsidRPr="00C11D28">
      <w:rPr>
        <w:rFonts w:asciiTheme="minorHAnsi" w:hAnsiTheme="minorHAnsi" w:cstheme="minorHAnsi"/>
      </w:rPr>
      <w:t>Updated: Tuesday, November 4, 2025</w:t>
    </w:r>
  </w:p>
  <w:p w14:paraId="0B096F61" w14:textId="77777777" w:rsidR="00C11D28" w:rsidRDefault="00C11D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B555E55" w14:paraId="4C5C6C35" w14:textId="77777777" w:rsidTr="6B555E55">
      <w:trPr>
        <w:trHeight w:val="300"/>
      </w:trPr>
      <w:tc>
        <w:tcPr>
          <w:tcW w:w="3120" w:type="dxa"/>
        </w:tcPr>
        <w:p w14:paraId="63B6C69F" w14:textId="639EBC99" w:rsidR="6B555E55" w:rsidRDefault="6B555E55" w:rsidP="6B555E55">
          <w:pPr>
            <w:pStyle w:val="Header"/>
            <w:ind w:left="-115"/>
          </w:pPr>
        </w:p>
      </w:tc>
      <w:tc>
        <w:tcPr>
          <w:tcW w:w="3120" w:type="dxa"/>
        </w:tcPr>
        <w:p w14:paraId="218265D8" w14:textId="4D91FA8B" w:rsidR="6B555E55" w:rsidRDefault="6B555E55" w:rsidP="6B555E55">
          <w:pPr>
            <w:pStyle w:val="Header"/>
            <w:jc w:val="center"/>
          </w:pPr>
        </w:p>
      </w:tc>
      <w:tc>
        <w:tcPr>
          <w:tcW w:w="3120" w:type="dxa"/>
        </w:tcPr>
        <w:p w14:paraId="609BF821" w14:textId="5096D41C" w:rsidR="6B555E55" w:rsidRDefault="6B555E55" w:rsidP="6B555E55">
          <w:pPr>
            <w:pStyle w:val="Header"/>
            <w:ind w:right="-115"/>
            <w:jc w:val="right"/>
          </w:pPr>
        </w:p>
      </w:tc>
    </w:tr>
  </w:tbl>
  <w:p w14:paraId="7BC1CBB3" w14:textId="1429933B" w:rsidR="6B555E55" w:rsidRDefault="6B555E55" w:rsidP="6B555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52B7" w14:textId="77777777" w:rsidR="00AA7D7C" w:rsidRDefault="00AA7D7C">
      <w:r>
        <w:separator/>
      </w:r>
    </w:p>
  </w:footnote>
  <w:footnote w:type="continuationSeparator" w:id="0">
    <w:p w14:paraId="47EF5537" w14:textId="77777777" w:rsidR="00AA7D7C" w:rsidRDefault="00AA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ECEF" w14:textId="77777777" w:rsidR="00C51DA3" w:rsidRDefault="00A84221" w:rsidP="00C51DA3">
    <w:pPr>
      <w:pStyle w:val="Header"/>
      <w:jc w:val="right"/>
      <w:rPr>
        <w:rFonts w:ascii="Verdana" w:hAnsi="Verdana"/>
      </w:rPr>
    </w:pPr>
    <w:r w:rsidRPr="00081916">
      <w:rPr>
        <w:rFonts w:ascii="Verdana" w:hAnsi="Verdana"/>
      </w:rPr>
      <w:t>MCCOY Board of Directors</w:t>
    </w:r>
  </w:p>
  <w:p w14:paraId="313DA555" w14:textId="1BAFD9E7" w:rsidR="00A84221" w:rsidRPr="00081916" w:rsidRDefault="00C51DA3" w:rsidP="00C51DA3">
    <w:pPr>
      <w:pStyle w:val="Header"/>
      <w:jc w:val="right"/>
      <w:rPr>
        <w:rFonts w:ascii="Verdana" w:hAnsi="Verdana"/>
      </w:rPr>
    </w:pPr>
    <w:r>
      <w:rPr>
        <w:rFonts w:ascii="Verdana" w:hAnsi="Verdana"/>
      </w:rPr>
      <w:t xml:space="preserve">Updated: </w:t>
    </w:r>
    <w:r w:rsidR="00030BB9">
      <w:rPr>
        <w:rFonts w:ascii="Verdana" w:hAnsi="Verdana"/>
      </w:rPr>
      <w:t>January 31, 2025</w:t>
    </w:r>
  </w:p>
  <w:p w14:paraId="313DA556" w14:textId="77777777" w:rsidR="00A84221" w:rsidRDefault="00A84221" w:rsidP="00C51DA3">
    <w:pPr>
      <w:pStyle w:val="Header"/>
      <w:jc w:val="right"/>
      <w:rPr>
        <w:rFonts w:ascii="Verdana" w:hAnsi="Verdana"/>
      </w:rPr>
    </w:pPr>
    <w:r w:rsidRPr="00081916">
      <w:rPr>
        <w:rFonts w:ascii="Verdana" w:hAnsi="Verdana"/>
      </w:rPr>
      <w:t xml:space="preserve">Page </w:t>
    </w:r>
    <w:r w:rsidRPr="00081916">
      <w:rPr>
        <w:rFonts w:ascii="Verdana" w:hAnsi="Verdana"/>
      </w:rPr>
      <w:fldChar w:fldCharType="begin"/>
    </w:r>
    <w:r w:rsidRPr="00081916">
      <w:rPr>
        <w:rFonts w:ascii="Verdana" w:hAnsi="Verdana"/>
      </w:rPr>
      <w:instrText xml:space="preserve"> PAGE   \* MERGEFORMAT </w:instrText>
    </w:r>
    <w:r w:rsidRPr="00081916">
      <w:rPr>
        <w:rFonts w:ascii="Verdana" w:hAnsi="Verdana"/>
      </w:rPr>
      <w:fldChar w:fldCharType="separate"/>
    </w:r>
    <w:r w:rsidR="00274343">
      <w:rPr>
        <w:rFonts w:ascii="Verdana" w:hAnsi="Verdana"/>
        <w:noProof/>
      </w:rPr>
      <w:t>3</w:t>
    </w:r>
    <w:r w:rsidRPr="00081916">
      <w:rPr>
        <w:rFonts w:ascii="Verdana" w:hAnsi="Verdana"/>
      </w:rPr>
      <w:fldChar w:fldCharType="end"/>
    </w:r>
    <w:r w:rsidRPr="00081916">
      <w:rPr>
        <w:rFonts w:ascii="Verdana" w:hAnsi="Verdana"/>
      </w:rPr>
      <w:t>/</w:t>
    </w:r>
    <w:r w:rsidRPr="00081916">
      <w:rPr>
        <w:rFonts w:ascii="Verdana" w:hAnsi="Verdana"/>
      </w:rPr>
      <w:fldChar w:fldCharType="begin"/>
    </w:r>
    <w:r w:rsidRPr="00081916">
      <w:rPr>
        <w:rFonts w:ascii="Verdana" w:hAnsi="Verdana"/>
      </w:rPr>
      <w:instrText xml:space="preserve"> NUMPAGES   \* MERGEFORMAT </w:instrText>
    </w:r>
    <w:r w:rsidRPr="00081916">
      <w:rPr>
        <w:rFonts w:ascii="Verdana" w:hAnsi="Verdana"/>
      </w:rPr>
      <w:fldChar w:fldCharType="separate"/>
    </w:r>
    <w:r w:rsidR="00274343">
      <w:rPr>
        <w:rFonts w:ascii="Verdana" w:hAnsi="Verdana"/>
        <w:noProof/>
      </w:rPr>
      <w:t>4</w:t>
    </w:r>
    <w:r w:rsidRPr="00081916">
      <w:rPr>
        <w:rFonts w:ascii="Verdana" w:hAnsi="Verdana"/>
      </w:rPr>
      <w:fldChar w:fldCharType="end"/>
    </w:r>
  </w:p>
  <w:p w14:paraId="41227D3C" w14:textId="77777777" w:rsidR="00174457" w:rsidRPr="00081916" w:rsidRDefault="00174457" w:rsidP="00C51DA3">
    <w:pPr>
      <w:pStyle w:val="Header"/>
      <w:jc w:val="right"/>
      <w:rPr>
        <w:rFonts w:ascii="Verdana" w:hAnsi="Verdana"/>
      </w:rPr>
    </w:pPr>
  </w:p>
  <w:p w14:paraId="313DA557" w14:textId="77777777" w:rsidR="00A84221" w:rsidRDefault="00A842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DA558" w14:textId="5CC653AB" w:rsidR="00A84221" w:rsidRDefault="00C51DA3" w:rsidP="00081916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drawing>
        <wp:inline distT="0" distB="0" distL="0" distR="0" wp14:anchorId="3F84AC33" wp14:editId="46A2342A">
          <wp:extent cx="2266749" cy="1021297"/>
          <wp:effectExtent l="0" t="0" r="635" b="7620"/>
          <wp:docPr id="1624583373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949567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858" cy="1034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3DA559" w14:textId="013802F2" w:rsidR="00A84221" w:rsidRDefault="6B555E55" w:rsidP="6B555E55">
    <w:pPr>
      <w:jc w:val="center"/>
      <w:rPr>
        <w:b/>
        <w:bCs/>
        <w:sz w:val="36"/>
        <w:szCs w:val="36"/>
      </w:rPr>
    </w:pPr>
    <w:r w:rsidRPr="6B555E55">
      <w:rPr>
        <w:b/>
        <w:bCs/>
        <w:sz w:val="36"/>
        <w:szCs w:val="36"/>
      </w:rPr>
      <w:t xml:space="preserve">2026 Board of Directors </w:t>
    </w:r>
  </w:p>
  <w:p w14:paraId="2DD9E9CF" w14:textId="5A26CDCB" w:rsidR="008C4C88" w:rsidRPr="00B45843" w:rsidRDefault="008C4C88" w:rsidP="00081916">
    <w:pPr>
      <w:jc w:val="center"/>
      <w:rPr>
        <w:bCs/>
        <w:i/>
        <w:iCs/>
        <w:sz w:val="32"/>
        <w:szCs w:val="32"/>
      </w:rPr>
    </w:pPr>
    <w:r w:rsidRPr="00B45843">
      <w:rPr>
        <w:bCs/>
        <w:i/>
        <w:iCs/>
        <w:sz w:val="32"/>
        <w:szCs w:val="32"/>
      </w:rPr>
      <w:t xml:space="preserve">Board Portal: </w:t>
    </w:r>
    <w:hyperlink r:id="rId2" w:history="1">
      <w:r w:rsidR="00B45843" w:rsidRPr="00B45843">
        <w:rPr>
          <w:rStyle w:val="Hyperlink"/>
          <w:bCs/>
          <w:i/>
          <w:iCs/>
          <w:sz w:val="32"/>
          <w:szCs w:val="32"/>
        </w:rPr>
        <w:t>Board Portal – MCCOY</w:t>
      </w:r>
    </w:hyperlink>
    <w:r w:rsidR="00B45843" w:rsidRPr="00B45843">
      <w:rPr>
        <w:bCs/>
        <w:i/>
        <w:iCs/>
        <w:sz w:val="32"/>
        <w:szCs w:val="32"/>
      </w:rPr>
      <w:t xml:space="preserve"> (password: Board2025!)</w:t>
    </w:r>
  </w:p>
  <w:p w14:paraId="313DA55B" w14:textId="77777777" w:rsidR="00A84221" w:rsidRDefault="00A842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081F"/>
    <w:multiLevelType w:val="hybridMultilevel"/>
    <w:tmpl w:val="1292B5FA"/>
    <w:lvl w:ilvl="0" w:tplc="295408F6">
      <w:start w:val="201"/>
      <w:numFmt w:val="bullet"/>
      <w:lvlText w:val=""/>
      <w:lvlJc w:val="left"/>
      <w:pPr>
        <w:ind w:left="52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65" w:hanging="360"/>
      </w:pPr>
      <w:rPr>
        <w:rFonts w:ascii="Wingdings" w:hAnsi="Wingdings" w:hint="default"/>
      </w:rPr>
    </w:lvl>
  </w:abstractNum>
  <w:abstractNum w:abstractNumId="1" w15:restartNumberingAfterBreak="0">
    <w:nsid w:val="1BA7056C"/>
    <w:multiLevelType w:val="multilevel"/>
    <w:tmpl w:val="91A62F66"/>
    <w:lvl w:ilvl="0">
      <w:start w:val="573"/>
      <w:numFmt w:val="decimal"/>
      <w:lvlText w:val="%1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2068"/>
      <w:numFmt w:val="decimal"/>
      <w:lvlText w:val="%1-%2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31FF315C"/>
    <w:multiLevelType w:val="hybridMultilevel"/>
    <w:tmpl w:val="F96078CA"/>
    <w:lvl w:ilvl="0" w:tplc="1AFC9FB8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6734D"/>
    <w:multiLevelType w:val="multilevel"/>
    <w:tmpl w:val="B6F45A7A"/>
    <w:lvl w:ilvl="0">
      <w:start w:val="765"/>
      <w:numFmt w:val="decimal"/>
      <w:lvlText w:val="%1"/>
      <w:lvlJc w:val="left"/>
      <w:pPr>
        <w:tabs>
          <w:tab w:val="num" w:pos="1965"/>
        </w:tabs>
        <w:ind w:left="1965" w:hanging="1965"/>
      </w:pPr>
      <w:rPr>
        <w:rFonts w:hint="default"/>
      </w:rPr>
    </w:lvl>
    <w:lvl w:ilvl="1">
      <w:start w:val="463"/>
      <w:numFmt w:val="decimal"/>
      <w:lvlText w:val="%1.%2"/>
      <w:lvlJc w:val="left"/>
      <w:pPr>
        <w:tabs>
          <w:tab w:val="num" w:pos="1965"/>
        </w:tabs>
        <w:ind w:left="1965" w:hanging="1965"/>
      </w:pPr>
      <w:rPr>
        <w:rFonts w:hint="default"/>
      </w:rPr>
    </w:lvl>
    <w:lvl w:ilvl="2">
      <w:start w:val="8355"/>
      <w:numFmt w:val="decimal"/>
      <w:lvlText w:val="%1.%2-%3"/>
      <w:lvlJc w:val="left"/>
      <w:pPr>
        <w:tabs>
          <w:tab w:val="num" w:pos="1965"/>
        </w:tabs>
        <w:ind w:left="1965" w:hanging="1965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965"/>
        </w:tabs>
        <w:ind w:left="1965" w:hanging="196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965"/>
        </w:tabs>
        <w:ind w:left="1965" w:hanging="196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965"/>
        </w:tabs>
        <w:ind w:left="1965" w:hanging="196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965"/>
        </w:tabs>
        <w:ind w:left="1965" w:hanging="196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 w15:restartNumberingAfterBreak="0">
    <w:nsid w:val="62360272"/>
    <w:multiLevelType w:val="multilevel"/>
    <w:tmpl w:val="D7046466"/>
    <w:lvl w:ilvl="0">
      <w:start w:val="837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5180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 w16cid:durableId="1981417346">
    <w:abstractNumId w:val="1"/>
  </w:num>
  <w:num w:numId="2" w16cid:durableId="868644477">
    <w:abstractNumId w:val="3"/>
  </w:num>
  <w:num w:numId="3" w16cid:durableId="1653950008">
    <w:abstractNumId w:val="4"/>
  </w:num>
  <w:num w:numId="4" w16cid:durableId="196427135">
    <w:abstractNumId w:val="0"/>
  </w:num>
  <w:num w:numId="5" w16cid:durableId="1443456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5A"/>
    <w:rsid w:val="0000153C"/>
    <w:rsid w:val="000049CC"/>
    <w:rsid w:val="000067B6"/>
    <w:rsid w:val="00007365"/>
    <w:rsid w:val="0000749E"/>
    <w:rsid w:val="0000774D"/>
    <w:rsid w:val="00011F10"/>
    <w:rsid w:val="0001292C"/>
    <w:rsid w:val="000153BE"/>
    <w:rsid w:val="0001655B"/>
    <w:rsid w:val="00016F4F"/>
    <w:rsid w:val="000172F7"/>
    <w:rsid w:val="00017884"/>
    <w:rsid w:val="0002183E"/>
    <w:rsid w:val="0002480F"/>
    <w:rsid w:val="00030BB9"/>
    <w:rsid w:val="00034CB7"/>
    <w:rsid w:val="000370B6"/>
    <w:rsid w:val="00037651"/>
    <w:rsid w:val="00040176"/>
    <w:rsid w:val="00040374"/>
    <w:rsid w:val="000407C8"/>
    <w:rsid w:val="0004214C"/>
    <w:rsid w:val="00042CA0"/>
    <w:rsid w:val="0004528F"/>
    <w:rsid w:val="00046190"/>
    <w:rsid w:val="00057D62"/>
    <w:rsid w:val="00065938"/>
    <w:rsid w:val="000661C7"/>
    <w:rsid w:val="000679C4"/>
    <w:rsid w:val="00072CFF"/>
    <w:rsid w:val="00073E75"/>
    <w:rsid w:val="0007656A"/>
    <w:rsid w:val="00081916"/>
    <w:rsid w:val="00082417"/>
    <w:rsid w:val="00085849"/>
    <w:rsid w:val="000875EC"/>
    <w:rsid w:val="0008775B"/>
    <w:rsid w:val="00090AE2"/>
    <w:rsid w:val="00093DE6"/>
    <w:rsid w:val="000962F0"/>
    <w:rsid w:val="0009759C"/>
    <w:rsid w:val="000A14BB"/>
    <w:rsid w:val="000A2FDA"/>
    <w:rsid w:val="000A4AF4"/>
    <w:rsid w:val="000A5409"/>
    <w:rsid w:val="000A798D"/>
    <w:rsid w:val="000B012A"/>
    <w:rsid w:val="000B2376"/>
    <w:rsid w:val="000B2A55"/>
    <w:rsid w:val="000B4B14"/>
    <w:rsid w:val="000B6E2D"/>
    <w:rsid w:val="000B73C8"/>
    <w:rsid w:val="000B7ABB"/>
    <w:rsid w:val="000C06F7"/>
    <w:rsid w:val="000C0AB5"/>
    <w:rsid w:val="000C0B92"/>
    <w:rsid w:val="000C3DB8"/>
    <w:rsid w:val="000C5A86"/>
    <w:rsid w:val="000D1260"/>
    <w:rsid w:val="000D14B7"/>
    <w:rsid w:val="000D35D7"/>
    <w:rsid w:val="000D54F5"/>
    <w:rsid w:val="000D5DE1"/>
    <w:rsid w:val="000D77D6"/>
    <w:rsid w:val="000D7969"/>
    <w:rsid w:val="000E0439"/>
    <w:rsid w:val="000E2E22"/>
    <w:rsid w:val="000E4228"/>
    <w:rsid w:val="000E43C7"/>
    <w:rsid w:val="000E4A20"/>
    <w:rsid w:val="000E659E"/>
    <w:rsid w:val="000F01F5"/>
    <w:rsid w:val="000F3600"/>
    <w:rsid w:val="000F5422"/>
    <w:rsid w:val="000F5B6F"/>
    <w:rsid w:val="000F5EBD"/>
    <w:rsid w:val="000F74AD"/>
    <w:rsid w:val="0010014A"/>
    <w:rsid w:val="00113376"/>
    <w:rsid w:val="00116BC3"/>
    <w:rsid w:val="00122242"/>
    <w:rsid w:val="00122310"/>
    <w:rsid w:val="00122867"/>
    <w:rsid w:val="001235EB"/>
    <w:rsid w:val="00123A43"/>
    <w:rsid w:val="00125318"/>
    <w:rsid w:val="00127249"/>
    <w:rsid w:val="00131048"/>
    <w:rsid w:val="0013144B"/>
    <w:rsid w:val="00132222"/>
    <w:rsid w:val="00132369"/>
    <w:rsid w:val="00134D44"/>
    <w:rsid w:val="00135DC4"/>
    <w:rsid w:val="00140FD4"/>
    <w:rsid w:val="00141258"/>
    <w:rsid w:val="0014267E"/>
    <w:rsid w:val="00143CEB"/>
    <w:rsid w:val="00145171"/>
    <w:rsid w:val="00145D67"/>
    <w:rsid w:val="0014768F"/>
    <w:rsid w:val="001517E6"/>
    <w:rsid w:val="00153A9B"/>
    <w:rsid w:val="001543DC"/>
    <w:rsid w:val="00154A03"/>
    <w:rsid w:val="0015514D"/>
    <w:rsid w:val="00155D2E"/>
    <w:rsid w:val="00157F7E"/>
    <w:rsid w:val="001628EA"/>
    <w:rsid w:val="00165EDA"/>
    <w:rsid w:val="00166845"/>
    <w:rsid w:val="00166D3C"/>
    <w:rsid w:val="00167CF5"/>
    <w:rsid w:val="00171163"/>
    <w:rsid w:val="00171568"/>
    <w:rsid w:val="001723BC"/>
    <w:rsid w:val="00174457"/>
    <w:rsid w:val="00174ECA"/>
    <w:rsid w:val="001756E6"/>
    <w:rsid w:val="00180A42"/>
    <w:rsid w:val="00180E0E"/>
    <w:rsid w:val="00181A9F"/>
    <w:rsid w:val="00182CD2"/>
    <w:rsid w:val="00183E3B"/>
    <w:rsid w:val="00184995"/>
    <w:rsid w:val="00190AA4"/>
    <w:rsid w:val="001917E4"/>
    <w:rsid w:val="00193301"/>
    <w:rsid w:val="0019456B"/>
    <w:rsid w:val="001949CB"/>
    <w:rsid w:val="00194E61"/>
    <w:rsid w:val="001957A7"/>
    <w:rsid w:val="001969E0"/>
    <w:rsid w:val="001A0289"/>
    <w:rsid w:val="001A20A9"/>
    <w:rsid w:val="001A331E"/>
    <w:rsid w:val="001A38D4"/>
    <w:rsid w:val="001A41B8"/>
    <w:rsid w:val="001A4BF4"/>
    <w:rsid w:val="001A6618"/>
    <w:rsid w:val="001A6D15"/>
    <w:rsid w:val="001B201C"/>
    <w:rsid w:val="001B3FC2"/>
    <w:rsid w:val="001B412A"/>
    <w:rsid w:val="001B5649"/>
    <w:rsid w:val="001B5E4C"/>
    <w:rsid w:val="001B658F"/>
    <w:rsid w:val="001B7BEB"/>
    <w:rsid w:val="001C2EFF"/>
    <w:rsid w:val="001C4860"/>
    <w:rsid w:val="001C55C3"/>
    <w:rsid w:val="001C5E48"/>
    <w:rsid w:val="001C69CB"/>
    <w:rsid w:val="001D2281"/>
    <w:rsid w:val="001D389A"/>
    <w:rsid w:val="001D6700"/>
    <w:rsid w:val="001E20C3"/>
    <w:rsid w:val="001E3F1F"/>
    <w:rsid w:val="001E7352"/>
    <w:rsid w:val="001F1593"/>
    <w:rsid w:val="001F3693"/>
    <w:rsid w:val="001F39E5"/>
    <w:rsid w:val="001F3E39"/>
    <w:rsid w:val="001F78D6"/>
    <w:rsid w:val="001F7E23"/>
    <w:rsid w:val="00201589"/>
    <w:rsid w:val="002017CC"/>
    <w:rsid w:val="002032FF"/>
    <w:rsid w:val="00212084"/>
    <w:rsid w:val="00213FE3"/>
    <w:rsid w:val="002170B7"/>
    <w:rsid w:val="00217911"/>
    <w:rsid w:val="002200F7"/>
    <w:rsid w:val="00220175"/>
    <w:rsid w:val="0022104E"/>
    <w:rsid w:val="00222700"/>
    <w:rsid w:val="0022296C"/>
    <w:rsid w:val="002229AF"/>
    <w:rsid w:val="00222D4A"/>
    <w:rsid w:val="002251FF"/>
    <w:rsid w:val="002262F3"/>
    <w:rsid w:val="002304ED"/>
    <w:rsid w:val="00232263"/>
    <w:rsid w:val="002363CC"/>
    <w:rsid w:val="00237343"/>
    <w:rsid w:val="00240462"/>
    <w:rsid w:val="00241485"/>
    <w:rsid w:val="00242750"/>
    <w:rsid w:val="00243363"/>
    <w:rsid w:val="00250B47"/>
    <w:rsid w:val="00252E4C"/>
    <w:rsid w:val="00255A6D"/>
    <w:rsid w:val="00261134"/>
    <w:rsid w:val="002621B6"/>
    <w:rsid w:val="00263C3F"/>
    <w:rsid w:val="00264E43"/>
    <w:rsid w:val="0026584E"/>
    <w:rsid w:val="00267150"/>
    <w:rsid w:val="00267814"/>
    <w:rsid w:val="00267953"/>
    <w:rsid w:val="00270D0A"/>
    <w:rsid w:val="002722C7"/>
    <w:rsid w:val="00272BE3"/>
    <w:rsid w:val="00274343"/>
    <w:rsid w:val="00276BDA"/>
    <w:rsid w:val="00277CAE"/>
    <w:rsid w:val="0028099A"/>
    <w:rsid w:val="00281822"/>
    <w:rsid w:val="00282311"/>
    <w:rsid w:val="00282AF6"/>
    <w:rsid w:val="00282FC6"/>
    <w:rsid w:val="00284179"/>
    <w:rsid w:val="00286BDC"/>
    <w:rsid w:val="00287337"/>
    <w:rsid w:val="00290D22"/>
    <w:rsid w:val="0029418D"/>
    <w:rsid w:val="002946E5"/>
    <w:rsid w:val="00295FB5"/>
    <w:rsid w:val="002972EF"/>
    <w:rsid w:val="002A1679"/>
    <w:rsid w:val="002A5FF0"/>
    <w:rsid w:val="002B12C1"/>
    <w:rsid w:val="002B12EE"/>
    <w:rsid w:val="002B1DA0"/>
    <w:rsid w:val="002B3792"/>
    <w:rsid w:val="002B4DCB"/>
    <w:rsid w:val="002B57CD"/>
    <w:rsid w:val="002B7819"/>
    <w:rsid w:val="002C1CFC"/>
    <w:rsid w:val="002C5307"/>
    <w:rsid w:val="002C5348"/>
    <w:rsid w:val="002C6B80"/>
    <w:rsid w:val="002D2569"/>
    <w:rsid w:val="002D39C0"/>
    <w:rsid w:val="002D4A68"/>
    <w:rsid w:val="002D5327"/>
    <w:rsid w:val="002D5B59"/>
    <w:rsid w:val="002E01EE"/>
    <w:rsid w:val="002E035C"/>
    <w:rsid w:val="002E0C55"/>
    <w:rsid w:val="002E0E2B"/>
    <w:rsid w:val="002E22AD"/>
    <w:rsid w:val="002E36BC"/>
    <w:rsid w:val="002E57EF"/>
    <w:rsid w:val="002F27D6"/>
    <w:rsid w:val="002F491A"/>
    <w:rsid w:val="002F7165"/>
    <w:rsid w:val="0030299B"/>
    <w:rsid w:val="00304905"/>
    <w:rsid w:val="0031323E"/>
    <w:rsid w:val="00313B1B"/>
    <w:rsid w:val="0031749C"/>
    <w:rsid w:val="00320FD2"/>
    <w:rsid w:val="0032162D"/>
    <w:rsid w:val="00325F41"/>
    <w:rsid w:val="00327B0B"/>
    <w:rsid w:val="00333957"/>
    <w:rsid w:val="00333973"/>
    <w:rsid w:val="00334FA3"/>
    <w:rsid w:val="00337AF5"/>
    <w:rsid w:val="003420A9"/>
    <w:rsid w:val="00342E18"/>
    <w:rsid w:val="00346401"/>
    <w:rsid w:val="00353F86"/>
    <w:rsid w:val="003560EF"/>
    <w:rsid w:val="00357A3F"/>
    <w:rsid w:val="00360039"/>
    <w:rsid w:val="003622FC"/>
    <w:rsid w:val="00365EE2"/>
    <w:rsid w:val="00367966"/>
    <w:rsid w:val="003749B2"/>
    <w:rsid w:val="00374F29"/>
    <w:rsid w:val="00377F6A"/>
    <w:rsid w:val="003839CA"/>
    <w:rsid w:val="00383AB5"/>
    <w:rsid w:val="0038442B"/>
    <w:rsid w:val="00384D56"/>
    <w:rsid w:val="003856FF"/>
    <w:rsid w:val="00387438"/>
    <w:rsid w:val="0039104A"/>
    <w:rsid w:val="00392490"/>
    <w:rsid w:val="00393EF3"/>
    <w:rsid w:val="00394C04"/>
    <w:rsid w:val="00395A28"/>
    <w:rsid w:val="00395D2A"/>
    <w:rsid w:val="00396CA0"/>
    <w:rsid w:val="00397653"/>
    <w:rsid w:val="003A0507"/>
    <w:rsid w:val="003A081C"/>
    <w:rsid w:val="003A35B6"/>
    <w:rsid w:val="003B1E06"/>
    <w:rsid w:val="003B40CB"/>
    <w:rsid w:val="003B44AA"/>
    <w:rsid w:val="003B5742"/>
    <w:rsid w:val="003C10E3"/>
    <w:rsid w:val="003C6A56"/>
    <w:rsid w:val="003C7393"/>
    <w:rsid w:val="003C73BD"/>
    <w:rsid w:val="003C73EA"/>
    <w:rsid w:val="003D01B7"/>
    <w:rsid w:val="003D06C0"/>
    <w:rsid w:val="003D165A"/>
    <w:rsid w:val="003D2844"/>
    <w:rsid w:val="003D30D9"/>
    <w:rsid w:val="003E18AA"/>
    <w:rsid w:val="003E34A3"/>
    <w:rsid w:val="003E39E9"/>
    <w:rsid w:val="003E5101"/>
    <w:rsid w:val="003E6168"/>
    <w:rsid w:val="003F1242"/>
    <w:rsid w:val="003F1E90"/>
    <w:rsid w:val="003F5FC9"/>
    <w:rsid w:val="00400BCA"/>
    <w:rsid w:val="0040163E"/>
    <w:rsid w:val="004037EC"/>
    <w:rsid w:val="00406CAF"/>
    <w:rsid w:val="00407D11"/>
    <w:rsid w:val="004138BA"/>
    <w:rsid w:val="0042113C"/>
    <w:rsid w:val="00424885"/>
    <w:rsid w:val="00425198"/>
    <w:rsid w:val="004261FF"/>
    <w:rsid w:val="00426209"/>
    <w:rsid w:val="00426513"/>
    <w:rsid w:val="00427D11"/>
    <w:rsid w:val="004303C6"/>
    <w:rsid w:val="004313A7"/>
    <w:rsid w:val="00434C56"/>
    <w:rsid w:val="00437291"/>
    <w:rsid w:val="00441855"/>
    <w:rsid w:val="00442D71"/>
    <w:rsid w:val="004430DF"/>
    <w:rsid w:val="00444356"/>
    <w:rsid w:val="00444F4D"/>
    <w:rsid w:val="004457FC"/>
    <w:rsid w:val="0044592D"/>
    <w:rsid w:val="00446ED7"/>
    <w:rsid w:val="00450225"/>
    <w:rsid w:val="00450FE1"/>
    <w:rsid w:val="00452272"/>
    <w:rsid w:val="00453BC4"/>
    <w:rsid w:val="00454F10"/>
    <w:rsid w:val="00456DAC"/>
    <w:rsid w:val="00460334"/>
    <w:rsid w:val="00462A20"/>
    <w:rsid w:val="00464569"/>
    <w:rsid w:val="004669C2"/>
    <w:rsid w:val="00466C77"/>
    <w:rsid w:val="00467770"/>
    <w:rsid w:val="00470464"/>
    <w:rsid w:val="00471205"/>
    <w:rsid w:val="00471A3B"/>
    <w:rsid w:val="00471F69"/>
    <w:rsid w:val="00472056"/>
    <w:rsid w:val="004721A7"/>
    <w:rsid w:val="00473165"/>
    <w:rsid w:val="00476DF0"/>
    <w:rsid w:val="004773EF"/>
    <w:rsid w:val="00480155"/>
    <w:rsid w:val="00480903"/>
    <w:rsid w:val="00482D6D"/>
    <w:rsid w:val="0048452E"/>
    <w:rsid w:val="0048521A"/>
    <w:rsid w:val="004859E0"/>
    <w:rsid w:val="00487AF4"/>
    <w:rsid w:val="00490955"/>
    <w:rsid w:val="00490BEB"/>
    <w:rsid w:val="00494257"/>
    <w:rsid w:val="004954FF"/>
    <w:rsid w:val="004A0E57"/>
    <w:rsid w:val="004A2C08"/>
    <w:rsid w:val="004A3613"/>
    <w:rsid w:val="004A7B45"/>
    <w:rsid w:val="004B02AD"/>
    <w:rsid w:val="004B0B97"/>
    <w:rsid w:val="004B0C49"/>
    <w:rsid w:val="004B128A"/>
    <w:rsid w:val="004B158A"/>
    <w:rsid w:val="004B2099"/>
    <w:rsid w:val="004B31C0"/>
    <w:rsid w:val="004B32E8"/>
    <w:rsid w:val="004B461B"/>
    <w:rsid w:val="004B58E6"/>
    <w:rsid w:val="004C58F1"/>
    <w:rsid w:val="004C60CD"/>
    <w:rsid w:val="004C79A4"/>
    <w:rsid w:val="004D0352"/>
    <w:rsid w:val="004D1E5B"/>
    <w:rsid w:val="004D3D10"/>
    <w:rsid w:val="004E3BFC"/>
    <w:rsid w:val="004F159C"/>
    <w:rsid w:val="004F1D62"/>
    <w:rsid w:val="004F2431"/>
    <w:rsid w:val="004F252F"/>
    <w:rsid w:val="004F33FB"/>
    <w:rsid w:val="004F3BF5"/>
    <w:rsid w:val="004F4EAA"/>
    <w:rsid w:val="004F6AC4"/>
    <w:rsid w:val="004F6F3A"/>
    <w:rsid w:val="005011A8"/>
    <w:rsid w:val="00506E16"/>
    <w:rsid w:val="005079A8"/>
    <w:rsid w:val="00511353"/>
    <w:rsid w:val="00511BCF"/>
    <w:rsid w:val="00516404"/>
    <w:rsid w:val="0052022F"/>
    <w:rsid w:val="005202A6"/>
    <w:rsid w:val="00521AAB"/>
    <w:rsid w:val="005223FA"/>
    <w:rsid w:val="0052288D"/>
    <w:rsid w:val="005232BB"/>
    <w:rsid w:val="00523FC5"/>
    <w:rsid w:val="005255AA"/>
    <w:rsid w:val="005257C4"/>
    <w:rsid w:val="005263C8"/>
    <w:rsid w:val="00526B9D"/>
    <w:rsid w:val="00531D46"/>
    <w:rsid w:val="0053321D"/>
    <w:rsid w:val="005337C2"/>
    <w:rsid w:val="00534C92"/>
    <w:rsid w:val="005353CC"/>
    <w:rsid w:val="005360F5"/>
    <w:rsid w:val="0053617F"/>
    <w:rsid w:val="00540F3F"/>
    <w:rsid w:val="005427FE"/>
    <w:rsid w:val="005445C6"/>
    <w:rsid w:val="0054480F"/>
    <w:rsid w:val="005461AA"/>
    <w:rsid w:val="005464DA"/>
    <w:rsid w:val="00546661"/>
    <w:rsid w:val="005474E4"/>
    <w:rsid w:val="0055104A"/>
    <w:rsid w:val="00552CDF"/>
    <w:rsid w:val="005565CD"/>
    <w:rsid w:val="00557D7F"/>
    <w:rsid w:val="005604F2"/>
    <w:rsid w:val="00561A9B"/>
    <w:rsid w:val="00563811"/>
    <w:rsid w:val="00563FEB"/>
    <w:rsid w:val="005649AA"/>
    <w:rsid w:val="0056541A"/>
    <w:rsid w:val="00566513"/>
    <w:rsid w:val="0056685C"/>
    <w:rsid w:val="00566AB1"/>
    <w:rsid w:val="00570383"/>
    <w:rsid w:val="00572F40"/>
    <w:rsid w:val="00574B22"/>
    <w:rsid w:val="005758F4"/>
    <w:rsid w:val="0058106F"/>
    <w:rsid w:val="0058123E"/>
    <w:rsid w:val="00582D95"/>
    <w:rsid w:val="00583559"/>
    <w:rsid w:val="00583E2A"/>
    <w:rsid w:val="005843E0"/>
    <w:rsid w:val="00590C4B"/>
    <w:rsid w:val="00593030"/>
    <w:rsid w:val="00594215"/>
    <w:rsid w:val="00596660"/>
    <w:rsid w:val="00597F8A"/>
    <w:rsid w:val="005A1205"/>
    <w:rsid w:val="005A4217"/>
    <w:rsid w:val="005A4516"/>
    <w:rsid w:val="005A5436"/>
    <w:rsid w:val="005B0D13"/>
    <w:rsid w:val="005B10BB"/>
    <w:rsid w:val="005B19B2"/>
    <w:rsid w:val="005B2FC5"/>
    <w:rsid w:val="005B518D"/>
    <w:rsid w:val="005C0B4D"/>
    <w:rsid w:val="005C0DF8"/>
    <w:rsid w:val="005C2272"/>
    <w:rsid w:val="005C3EF5"/>
    <w:rsid w:val="005C5278"/>
    <w:rsid w:val="005C548B"/>
    <w:rsid w:val="005C6350"/>
    <w:rsid w:val="005C63A8"/>
    <w:rsid w:val="005C6ADC"/>
    <w:rsid w:val="005D2C80"/>
    <w:rsid w:val="005D58DD"/>
    <w:rsid w:val="005D7EB2"/>
    <w:rsid w:val="005E264E"/>
    <w:rsid w:val="005E279D"/>
    <w:rsid w:val="005E4DF6"/>
    <w:rsid w:val="005E6FE2"/>
    <w:rsid w:val="005E7398"/>
    <w:rsid w:val="005E7E94"/>
    <w:rsid w:val="005F0092"/>
    <w:rsid w:val="005F22EA"/>
    <w:rsid w:val="005F28A0"/>
    <w:rsid w:val="005F3DA4"/>
    <w:rsid w:val="005F59D1"/>
    <w:rsid w:val="005F6160"/>
    <w:rsid w:val="005F6A0F"/>
    <w:rsid w:val="005F7A5E"/>
    <w:rsid w:val="00600BFC"/>
    <w:rsid w:val="00601C22"/>
    <w:rsid w:val="0060362B"/>
    <w:rsid w:val="0060403F"/>
    <w:rsid w:val="00605463"/>
    <w:rsid w:val="00606FD0"/>
    <w:rsid w:val="00611789"/>
    <w:rsid w:val="00611F5F"/>
    <w:rsid w:val="006123C1"/>
    <w:rsid w:val="006134CA"/>
    <w:rsid w:val="00617269"/>
    <w:rsid w:val="0062235F"/>
    <w:rsid w:val="006227C1"/>
    <w:rsid w:val="00624FD8"/>
    <w:rsid w:val="0062763E"/>
    <w:rsid w:val="00627898"/>
    <w:rsid w:val="00632DC0"/>
    <w:rsid w:val="006340D2"/>
    <w:rsid w:val="00636484"/>
    <w:rsid w:val="00637AC7"/>
    <w:rsid w:val="00640237"/>
    <w:rsid w:val="00641A11"/>
    <w:rsid w:val="00642CD0"/>
    <w:rsid w:val="00643099"/>
    <w:rsid w:val="0064435A"/>
    <w:rsid w:val="00645002"/>
    <w:rsid w:val="00646955"/>
    <w:rsid w:val="00650B9E"/>
    <w:rsid w:val="00654D9F"/>
    <w:rsid w:val="00656A5E"/>
    <w:rsid w:val="00660FF3"/>
    <w:rsid w:val="00662C23"/>
    <w:rsid w:val="00662D31"/>
    <w:rsid w:val="006630E9"/>
    <w:rsid w:val="00663C41"/>
    <w:rsid w:val="00664438"/>
    <w:rsid w:val="00664B66"/>
    <w:rsid w:val="00664D77"/>
    <w:rsid w:val="006701C3"/>
    <w:rsid w:val="0067272E"/>
    <w:rsid w:val="00672D98"/>
    <w:rsid w:val="00672FD4"/>
    <w:rsid w:val="00675422"/>
    <w:rsid w:val="00676F2A"/>
    <w:rsid w:val="00680E20"/>
    <w:rsid w:val="006810BE"/>
    <w:rsid w:val="00682321"/>
    <w:rsid w:val="00683F2A"/>
    <w:rsid w:val="0068424F"/>
    <w:rsid w:val="00690F06"/>
    <w:rsid w:val="006933A2"/>
    <w:rsid w:val="00693CED"/>
    <w:rsid w:val="006A0E58"/>
    <w:rsid w:val="006A3852"/>
    <w:rsid w:val="006A3AA4"/>
    <w:rsid w:val="006A5B41"/>
    <w:rsid w:val="006A5EFB"/>
    <w:rsid w:val="006A5F44"/>
    <w:rsid w:val="006A685B"/>
    <w:rsid w:val="006A7F0F"/>
    <w:rsid w:val="006A7F6F"/>
    <w:rsid w:val="006B06B1"/>
    <w:rsid w:val="006B1C86"/>
    <w:rsid w:val="006B1FCF"/>
    <w:rsid w:val="006B230C"/>
    <w:rsid w:val="006B298B"/>
    <w:rsid w:val="006B52AA"/>
    <w:rsid w:val="006C2B6E"/>
    <w:rsid w:val="006C35DE"/>
    <w:rsid w:val="006C4B09"/>
    <w:rsid w:val="006C615F"/>
    <w:rsid w:val="006D0E40"/>
    <w:rsid w:val="006D1C68"/>
    <w:rsid w:val="006D308B"/>
    <w:rsid w:val="006D48BB"/>
    <w:rsid w:val="006D7093"/>
    <w:rsid w:val="006D7750"/>
    <w:rsid w:val="006E1BCB"/>
    <w:rsid w:val="006E2636"/>
    <w:rsid w:val="006E4C9E"/>
    <w:rsid w:val="006E4F6A"/>
    <w:rsid w:val="006E6CA3"/>
    <w:rsid w:val="006E6EC6"/>
    <w:rsid w:val="006E741E"/>
    <w:rsid w:val="006E7B6F"/>
    <w:rsid w:val="006F0283"/>
    <w:rsid w:val="006F3766"/>
    <w:rsid w:val="006F3F6E"/>
    <w:rsid w:val="006F4FF4"/>
    <w:rsid w:val="006F6827"/>
    <w:rsid w:val="006F6E67"/>
    <w:rsid w:val="00702F74"/>
    <w:rsid w:val="00704D46"/>
    <w:rsid w:val="0070709E"/>
    <w:rsid w:val="00707AD3"/>
    <w:rsid w:val="007119CB"/>
    <w:rsid w:val="00715090"/>
    <w:rsid w:val="00715EC6"/>
    <w:rsid w:val="00720D33"/>
    <w:rsid w:val="0072123E"/>
    <w:rsid w:val="00721B95"/>
    <w:rsid w:val="0073049D"/>
    <w:rsid w:val="0073645D"/>
    <w:rsid w:val="00736DEB"/>
    <w:rsid w:val="0073742D"/>
    <w:rsid w:val="0074068B"/>
    <w:rsid w:val="00742006"/>
    <w:rsid w:val="00747A88"/>
    <w:rsid w:val="00754A77"/>
    <w:rsid w:val="00756EB4"/>
    <w:rsid w:val="00757F26"/>
    <w:rsid w:val="0076285A"/>
    <w:rsid w:val="00762D31"/>
    <w:rsid w:val="00767B45"/>
    <w:rsid w:val="00771AAE"/>
    <w:rsid w:val="007739E0"/>
    <w:rsid w:val="007751A7"/>
    <w:rsid w:val="007773CF"/>
    <w:rsid w:val="00780D46"/>
    <w:rsid w:val="007814AD"/>
    <w:rsid w:val="00782794"/>
    <w:rsid w:val="00782D48"/>
    <w:rsid w:val="00785433"/>
    <w:rsid w:val="00787828"/>
    <w:rsid w:val="00787B04"/>
    <w:rsid w:val="007908DD"/>
    <w:rsid w:val="00790A3A"/>
    <w:rsid w:val="007A22D8"/>
    <w:rsid w:val="007A3258"/>
    <w:rsid w:val="007A346B"/>
    <w:rsid w:val="007A5BE7"/>
    <w:rsid w:val="007A6278"/>
    <w:rsid w:val="007A63A8"/>
    <w:rsid w:val="007A6D66"/>
    <w:rsid w:val="007A76EF"/>
    <w:rsid w:val="007B0731"/>
    <w:rsid w:val="007B0BD2"/>
    <w:rsid w:val="007B5567"/>
    <w:rsid w:val="007B7B97"/>
    <w:rsid w:val="007C0098"/>
    <w:rsid w:val="007C1789"/>
    <w:rsid w:val="007C3D32"/>
    <w:rsid w:val="007C64D3"/>
    <w:rsid w:val="007C79FA"/>
    <w:rsid w:val="007D26B6"/>
    <w:rsid w:val="007D50C8"/>
    <w:rsid w:val="007E2826"/>
    <w:rsid w:val="007E37CE"/>
    <w:rsid w:val="007F0F5F"/>
    <w:rsid w:val="007F188D"/>
    <w:rsid w:val="007F19BA"/>
    <w:rsid w:val="007F2DCE"/>
    <w:rsid w:val="007F335D"/>
    <w:rsid w:val="007F33E5"/>
    <w:rsid w:val="007F4525"/>
    <w:rsid w:val="00800F7E"/>
    <w:rsid w:val="00807B21"/>
    <w:rsid w:val="008119B3"/>
    <w:rsid w:val="00813B52"/>
    <w:rsid w:val="0081566A"/>
    <w:rsid w:val="00816E40"/>
    <w:rsid w:val="00817AD9"/>
    <w:rsid w:val="00817CAD"/>
    <w:rsid w:val="00820945"/>
    <w:rsid w:val="00820B3D"/>
    <w:rsid w:val="00821221"/>
    <w:rsid w:val="00821994"/>
    <w:rsid w:val="00822DEB"/>
    <w:rsid w:val="00825001"/>
    <w:rsid w:val="00834E24"/>
    <w:rsid w:val="008354C2"/>
    <w:rsid w:val="0083620E"/>
    <w:rsid w:val="00836CEC"/>
    <w:rsid w:val="00840EB6"/>
    <w:rsid w:val="00841433"/>
    <w:rsid w:val="00845307"/>
    <w:rsid w:val="00845693"/>
    <w:rsid w:val="008476EC"/>
    <w:rsid w:val="00852A45"/>
    <w:rsid w:val="0085463B"/>
    <w:rsid w:val="0085475C"/>
    <w:rsid w:val="00856027"/>
    <w:rsid w:val="00860B42"/>
    <w:rsid w:val="00862E75"/>
    <w:rsid w:val="008665B9"/>
    <w:rsid w:val="0087077F"/>
    <w:rsid w:val="008724F6"/>
    <w:rsid w:val="00873222"/>
    <w:rsid w:val="00876460"/>
    <w:rsid w:val="00876DFB"/>
    <w:rsid w:val="00880A20"/>
    <w:rsid w:val="00881B62"/>
    <w:rsid w:val="00883EEE"/>
    <w:rsid w:val="008856A0"/>
    <w:rsid w:val="00886500"/>
    <w:rsid w:val="00886CEF"/>
    <w:rsid w:val="00887B92"/>
    <w:rsid w:val="0089327E"/>
    <w:rsid w:val="00897DD8"/>
    <w:rsid w:val="008A3307"/>
    <w:rsid w:val="008A6507"/>
    <w:rsid w:val="008A7103"/>
    <w:rsid w:val="008B0C91"/>
    <w:rsid w:val="008B256B"/>
    <w:rsid w:val="008B3E31"/>
    <w:rsid w:val="008B4359"/>
    <w:rsid w:val="008B6CDE"/>
    <w:rsid w:val="008B7739"/>
    <w:rsid w:val="008C1021"/>
    <w:rsid w:val="008C1AE7"/>
    <w:rsid w:val="008C3E56"/>
    <w:rsid w:val="008C449D"/>
    <w:rsid w:val="008C4C88"/>
    <w:rsid w:val="008C4F06"/>
    <w:rsid w:val="008C530A"/>
    <w:rsid w:val="008D39B7"/>
    <w:rsid w:val="008D3EFA"/>
    <w:rsid w:val="008D41F3"/>
    <w:rsid w:val="008D53F6"/>
    <w:rsid w:val="008D64B4"/>
    <w:rsid w:val="008D73D2"/>
    <w:rsid w:val="008E0500"/>
    <w:rsid w:val="008E05BC"/>
    <w:rsid w:val="008E111F"/>
    <w:rsid w:val="008E44AD"/>
    <w:rsid w:val="008F057A"/>
    <w:rsid w:val="008F1B85"/>
    <w:rsid w:val="008F24B1"/>
    <w:rsid w:val="008F281C"/>
    <w:rsid w:val="008F46AB"/>
    <w:rsid w:val="008F6FE4"/>
    <w:rsid w:val="00900FE2"/>
    <w:rsid w:val="00906263"/>
    <w:rsid w:val="009063A6"/>
    <w:rsid w:val="00906E2E"/>
    <w:rsid w:val="0090745C"/>
    <w:rsid w:val="00907C6D"/>
    <w:rsid w:val="00911098"/>
    <w:rsid w:val="0091386E"/>
    <w:rsid w:val="00913BDC"/>
    <w:rsid w:val="00916CFA"/>
    <w:rsid w:val="0091794E"/>
    <w:rsid w:val="0092013A"/>
    <w:rsid w:val="00920ACD"/>
    <w:rsid w:val="00923790"/>
    <w:rsid w:val="009239AA"/>
    <w:rsid w:val="00923CA5"/>
    <w:rsid w:val="0092681C"/>
    <w:rsid w:val="00927BAA"/>
    <w:rsid w:val="00932671"/>
    <w:rsid w:val="0093797E"/>
    <w:rsid w:val="009404CE"/>
    <w:rsid w:val="00942007"/>
    <w:rsid w:val="0094274C"/>
    <w:rsid w:val="009439D2"/>
    <w:rsid w:val="00943D32"/>
    <w:rsid w:val="009447E1"/>
    <w:rsid w:val="009455A6"/>
    <w:rsid w:val="009501B1"/>
    <w:rsid w:val="00952D44"/>
    <w:rsid w:val="00953257"/>
    <w:rsid w:val="00957018"/>
    <w:rsid w:val="009603F6"/>
    <w:rsid w:val="00960585"/>
    <w:rsid w:val="00961C24"/>
    <w:rsid w:val="00961D57"/>
    <w:rsid w:val="00964BC8"/>
    <w:rsid w:val="00966E62"/>
    <w:rsid w:val="009706A4"/>
    <w:rsid w:val="0097270C"/>
    <w:rsid w:val="00972AF2"/>
    <w:rsid w:val="00973E57"/>
    <w:rsid w:val="00975C21"/>
    <w:rsid w:val="00976A38"/>
    <w:rsid w:val="00977F78"/>
    <w:rsid w:val="00982B6A"/>
    <w:rsid w:val="00983DAE"/>
    <w:rsid w:val="009873E6"/>
    <w:rsid w:val="00990EC8"/>
    <w:rsid w:val="00992D49"/>
    <w:rsid w:val="0099434A"/>
    <w:rsid w:val="00996E98"/>
    <w:rsid w:val="009A1B2A"/>
    <w:rsid w:val="009A234E"/>
    <w:rsid w:val="009A2F32"/>
    <w:rsid w:val="009A72A2"/>
    <w:rsid w:val="009A74A7"/>
    <w:rsid w:val="009B1CBB"/>
    <w:rsid w:val="009B1D76"/>
    <w:rsid w:val="009B6B86"/>
    <w:rsid w:val="009B7FB0"/>
    <w:rsid w:val="009C0886"/>
    <w:rsid w:val="009C08E0"/>
    <w:rsid w:val="009C28DA"/>
    <w:rsid w:val="009C382F"/>
    <w:rsid w:val="009C5A85"/>
    <w:rsid w:val="009C616B"/>
    <w:rsid w:val="009C6D3A"/>
    <w:rsid w:val="009C6EA1"/>
    <w:rsid w:val="009C74BC"/>
    <w:rsid w:val="009D1326"/>
    <w:rsid w:val="009D17C2"/>
    <w:rsid w:val="009D7848"/>
    <w:rsid w:val="009E201B"/>
    <w:rsid w:val="009E27A3"/>
    <w:rsid w:val="009E55B7"/>
    <w:rsid w:val="009E6A7A"/>
    <w:rsid w:val="009F0813"/>
    <w:rsid w:val="009F1A81"/>
    <w:rsid w:val="009F1EA4"/>
    <w:rsid w:val="009F43A7"/>
    <w:rsid w:val="00A0077E"/>
    <w:rsid w:val="00A0343E"/>
    <w:rsid w:val="00A04477"/>
    <w:rsid w:val="00A046F7"/>
    <w:rsid w:val="00A05480"/>
    <w:rsid w:val="00A06CEC"/>
    <w:rsid w:val="00A11D47"/>
    <w:rsid w:val="00A16E9E"/>
    <w:rsid w:val="00A20591"/>
    <w:rsid w:val="00A2077D"/>
    <w:rsid w:val="00A20E25"/>
    <w:rsid w:val="00A24A4D"/>
    <w:rsid w:val="00A259C4"/>
    <w:rsid w:val="00A25AB5"/>
    <w:rsid w:val="00A26047"/>
    <w:rsid w:val="00A261D3"/>
    <w:rsid w:val="00A26BBA"/>
    <w:rsid w:val="00A30C32"/>
    <w:rsid w:val="00A31CEF"/>
    <w:rsid w:val="00A36A6E"/>
    <w:rsid w:val="00A36CBF"/>
    <w:rsid w:val="00A43E15"/>
    <w:rsid w:val="00A4406A"/>
    <w:rsid w:val="00A46584"/>
    <w:rsid w:val="00A47845"/>
    <w:rsid w:val="00A47913"/>
    <w:rsid w:val="00A50FA6"/>
    <w:rsid w:val="00A53474"/>
    <w:rsid w:val="00A55028"/>
    <w:rsid w:val="00A557A6"/>
    <w:rsid w:val="00A557D3"/>
    <w:rsid w:val="00A603E5"/>
    <w:rsid w:val="00A6064A"/>
    <w:rsid w:val="00A607C5"/>
    <w:rsid w:val="00A61D42"/>
    <w:rsid w:val="00A62C80"/>
    <w:rsid w:val="00A65724"/>
    <w:rsid w:val="00A707AC"/>
    <w:rsid w:val="00A77146"/>
    <w:rsid w:val="00A8060E"/>
    <w:rsid w:val="00A84090"/>
    <w:rsid w:val="00A84221"/>
    <w:rsid w:val="00A901D7"/>
    <w:rsid w:val="00A91B72"/>
    <w:rsid w:val="00A9365F"/>
    <w:rsid w:val="00A95AF4"/>
    <w:rsid w:val="00AA5930"/>
    <w:rsid w:val="00AA78F8"/>
    <w:rsid w:val="00AA7D7C"/>
    <w:rsid w:val="00AB38AE"/>
    <w:rsid w:val="00AB53A4"/>
    <w:rsid w:val="00AB6146"/>
    <w:rsid w:val="00AC79EF"/>
    <w:rsid w:val="00AD433C"/>
    <w:rsid w:val="00AD4EA3"/>
    <w:rsid w:val="00AD62C0"/>
    <w:rsid w:val="00AD64EA"/>
    <w:rsid w:val="00AD7119"/>
    <w:rsid w:val="00AE5093"/>
    <w:rsid w:val="00AE7E88"/>
    <w:rsid w:val="00AF07BA"/>
    <w:rsid w:val="00AF1913"/>
    <w:rsid w:val="00AF37FC"/>
    <w:rsid w:val="00AF4771"/>
    <w:rsid w:val="00AF5852"/>
    <w:rsid w:val="00AF62DA"/>
    <w:rsid w:val="00B0459C"/>
    <w:rsid w:val="00B063FB"/>
    <w:rsid w:val="00B0703C"/>
    <w:rsid w:val="00B07101"/>
    <w:rsid w:val="00B10577"/>
    <w:rsid w:val="00B12432"/>
    <w:rsid w:val="00B1334A"/>
    <w:rsid w:val="00B176AC"/>
    <w:rsid w:val="00B22779"/>
    <w:rsid w:val="00B22F96"/>
    <w:rsid w:val="00B2697C"/>
    <w:rsid w:val="00B30CE2"/>
    <w:rsid w:val="00B32DBB"/>
    <w:rsid w:val="00B34502"/>
    <w:rsid w:val="00B34AE0"/>
    <w:rsid w:val="00B34BE2"/>
    <w:rsid w:val="00B37DE3"/>
    <w:rsid w:val="00B40A6C"/>
    <w:rsid w:val="00B40E6C"/>
    <w:rsid w:val="00B45843"/>
    <w:rsid w:val="00B46612"/>
    <w:rsid w:val="00B46DFA"/>
    <w:rsid w:val="00B472AE"/>
    <w:rsid w:val="00B47B50"/>
    <w:rsid w:val="00B47CCC"/>
    <w:rsid w:val="00B50262"/>
    <w:rsid w:val="00B50754"/>
    <w:rsid w:val="00B50BB0"/>
    <w:rsid w:val="00B53A50"/>
    <w:rsid w:val="00B565F3"/>
    <w:rsid w:val="00B57054"/>
    <w:rsid w:val="00B6005B"/>
    <w:rsid w:val="00B617BD"/>
    <w:rsid w:val="00B65EB0"/>
    <w:rsid w:val="00B71C5B"/>
    <w:rsid w:val="00B737A4"/>
    <w:rsid w:val="00B73FA1"/>
    <w:rsid w:val="00B74147"/>
    <w:rsid w:val="00B76C13"/>
    <w:rsid w:val="00B76E56"/>
    <w:rsid w:val="00B77005"/>
    <w:rsid w:val="00B81AC5"/>
    <w:rsid w:val="00B8343B"/>
    <w:rsid w:val="00B85719"/>
    <w:rsid w:val="00B85A50"/>
    <w:rsid w:val="00B860C7"/>
    <w:rsid w:val="00B863A2"/>
    <w:rsid w:val="00B9004D"/>
    <w:rsid w:val="00B90ABF"/>
    <w:rsid w:val="00B9315E"/>
    <w:rsid w:val="00B934E7"/>
    <w:rsid w:val="00B93F60"/>
    <w:rsid w:val="00B94905"/>
    <w:rsid w:val="00B95AFA"/>
    <w:rsid w:val="00B960F9"/>
    <w:rsid w:val="00B9651E"/>
    <w:rsid w:val="00BA1BA0"/>
    <w:rsid w:val="00BA66C6"/>
    <w:rsid w:val="00BA6B5B"/>
    <w:rsid w:val="00BB0B52"/>
    <w:rsid w:val="00BB1528"/>
    <w:rsid w:val="00BB191A"/>
    <w:rsid w:val="00BB445D"/>
    <w:rsid w:val="00BB7584"/>
    <w:rsid w:val="00BC47E8"/>
    <w:rsid w:val="00BC488C"/>
    <w:rsid w:val="00BC4A7E"/>
    <w:rsid w:val="00BC594C"/>
    <w:rsid w:val="00BC63F4"/>
    <w:rsid w:val="00BD5723"/>
    <w:rsid w:val="00BE2174"/>
    <w:rsid w:val="00BE62F6"/>
    <w:rsid w:val="00BF2432"/>
    <w:rsid w:val="00BF49E2"/>
    <w:rsid w:val="00BF5D1F"/>
    <w:rsid w:val="00BF7EE9"/>
    <w:rsid w:val="00C00332"/>
    <w:rsid w:val="00C0403E"/>
    <w:rsid w:val="00C11D28"/>
    <w:rsid w:val="00C12A29"/>
    <w:rsid w:val="00C12A51"/>
    <w:rsid w:val="00C215CC"/>
    <w:rsid w:val="00C22B8E"/>
    <w:rsid w:val="00C22D5A"/>
    <w:rsid w:val="00C25A74"/>
    <w:rsid w:val="00C309BA"/>
    <w:rsid w:val="00C30C38"/>
    <w:rsid w:val="00C311D5"/>
    <w:rsid w:val="00C36604"/>
    <w:rsid w:val="00C36F13"/>
    <w:rsid w:val="00C37368"/>
    <w:rsid w:val="00C37500"/>
    <w:rsid w:val="00C41DDF"/>
    <w:rsid w:val="00C41FBA"/>
    <w:rsid w:val="00C4218C"/>
    <w:rsid w:val="00C51D3F"/>
    <w:rsid w:val="00C51DA3"/>
    <w:rsid w:val="00C535C0"/>
    <w:rsid w:val="00C54B20"/>
    <w:rsid w:val="00C551EB"/>
    <w:rsid w:val="00C5563C"/>
    <w:rsid w:val="00C60DFA"/>
    <w:rsid w:val="00C62EDA"/>
    <w:rsid w:val="00C6414B"/>
    <w:rsid w:val="00C64379"/>
    <w:rsid w:val="00C64385"/>
    <w:rsid w:val="00C64A7B"/>
    <w:rsid w:val="00C64B3D"/>
    <w:rsid w:val="00C6644C"/>
    <w:rsid w:val="00C66A71"/>
    <w:rsid w:val="00C66B11"/>
    <w:rsid w:val="00C67D01"/>
    <w:rsid w:val="00C7337E"/>
    <w:rsid w:val="00C744F5"/>
    <w:rsid w:val="00C7472E"/>
    <w:rsid w:val="00C7551C"/>
    <w:rsid w:val="00C757F3"/>
    <w:rsid w:val="00C75FF3"/>
    <w:rsid w:val="00C76D8D"/>
    <w:rsid w:val="00C77E38"/>
    <w:rsid w:val="00C81374"/>
    <w:rsid w:val="00C8726E"/>
    <w:rsid w:val="00C8780A"/>
    <w:rsid w:val="00C879F1"/>
    <w:rsid w:val="00C902C6"/>
    <w:rsid w:val="00C94565"/>
    <w:rsid w:val="00C95F3D"/>
    <w:rsid w:val="00C96BFD"/>
    <w:rsid w:val="00C976A7"/>
    <w:rsid w:val="00CA1BD1"/>
    <w:rsid w:val="00CA24B6"/>
    <w:rsid w:val="00CA2D67"/>
    <w:rsid w:val="00CA39C3"/>
    <w:rsid w:val="00CA422A"/>
    <w:rsid w:val="00CA58ED"/>
    <w:rsid w:val="00CB3E3B"/>
    <w:rsid w:val="00CB5254"/>
    <w:rsid w:val="00CB68C6"/>
    <w:rsid w:val="00CB7BFF"/>
    <w:rsid w:val="00CB7D00"/>
    <w:rsid w:val="00CB7DFC"/>
    <w:rsid w:val="00CC1377"/>
    <w:rsid w:val="00CC1B10"/>
    <w:rsid w:val="00CC429C"/>
    <w:rsid w:val="00CC6FB2"/>
    <w:rsid w:val="00CD0BD8"/>
    <w:rsid w:val="00CD0E4E"/>
    <w:rsid w:val="00CD0F3A"/>
    <w:rsid w:val="00CD0FA1"/>
    <w:rsid w:val="00CD16F9"/>
    <w:rsid w:val="00CD3079"/>
    <w:rsid w:val="00CD4CDC"/>
    <w:rsid w:val="00CD6102"/>
    <w:rsid w:val="00CD6198"/>
    <w:rsid w:val="00CD6BBF"/>
    <w:rsid w:val="00CD7331"/>
    <w:rsid w:val="00CE1DE3"/>
    <w:rsid w:val="00CE6AF2"/>
    <w:rsid w:val="00CE6ED3"/>
    <w:rsid w:val="00CF2A33"/>
    <w:rsid w:val="00CF3A18"/>
    <w:rsid w:val="00CF4D30"/>
    <w:rsid w:val="00D02CB0"/>
    <w:rsid w:val="00D04D94"/>
    <w:rsid w:val="00D05DB9"/>
    <w:rsid w:val="00D10E15"/>
    <w:rsid w:val="00D10F7E"/>
    <w:rsid w:val="00D112DF"/>
    <w:rsid w:val="00D11B51"/>
    <w:rsid w:val="00D128D7"/>
    <w:rsid w:val="00D13F3F"/>
    <w:rsid w:val="00D16BA5"/>
    <w:rsid w:val="00D16C26"/>
    <w:rsid w:val="00D1785A"/>
    <w:rsid w:val="00D2140C"/>
    <w:rsid w:val="00D2150E"/>
    <w:rsid w:val="00D22CA2"/>
    <w:rsid w:val="00D27EC3"/>
    <w:rsid w:val="00D31E3A"/>
    <w:rsid w:val="00D32A9C"/>
    <w:rsid w:val="00D33B8E"/>
    <w:rsid w:val="00D4738C"/>
    <w:rsid w:val="00D47939"/>
    <w:rsid w:val="00D50D78"/>
    <w:rsid w:val="00D52605"/>
    <w:rsid w:val="00D52DC5"/>
    <w:rsid w:val="00D55930"/>
    <w:rsid w:val="00D563FA"/>
    <w:rsid w:val="00D567C0"/>
    <w:rsid w:val="00D60BFC"/>
    <w:rsid w:val="00D61445"/>
    <w:rsid w:val="00D61BEC"/>
    <w:rsid w:val="00D636C6"/>
    <w:rsid w:val="00D63B12"/>
    <w:rsid w:val="00D656E3"/>
    <w:rsid w:val="00D66407"/>
    <w:rsid w:val="00D737CA"/>
    <w:rsid w:val="00D828AE"/>
    <w:rsid w:val="00D84D59"/>
    <w:rsid w:val="00D8566F"/>
    <w:rsid w:val="00D87797"/>
    <w:rsid w:val="00D90468"/>
    <w:rsid w:val="00D92CC7"/>
    <w:rsid w:val="00D935E8"/>
    <w:rsid w:val="00D939FD"/>
    <w:rsid w:val="00D956D8"/>
    <w:rsid w:val="00D971B6"/>
    <w:rsid w:val="00DA239B"/>
    <w:rsid w:val="00DA5987"/>
    <w:rsid w:val="00DA6629"/>
    <w:rsid w:val="00DB056C"/>
    <w:rsid w:val="00DB0AF1"/>
    <w:rsid w:val="00DB1318"/>
    <w:rsid w:val="00DB1D3B"/>
    <w:rsid w:val="00DB38C7"/>
    <w:rsid w:val="00DB44D7"/>
    <w:rsid w:val="00DB6066"/>
    <w:rsid w:val="00DB7413"/>
    <w:rsid w:val="00DC036B"/>
    <w:rsid w:val="00DC46AC"/>
    <w:rsid w:val="00DC492E"/>
    <w:rsid w:val="00DD014D"/>
    <w:rsid w:val="00DD202A"/>
    <w:rsid w:val="00DD2055"/>
    <w:rsid w:val="00DD2D54"/>
    <w:rsid w:val="00DD2E9E"/>
    <w:rsid w:val="00DD345D"/>
    <w:rsid w:val="00DD473F"/>
    <w:rsid w:val="00DD4E60"/>
    <w:rsid w:val="00DE09AD"/>
    <w:rsid w:val="00DE46C6"/>
    <w:rsid w:val="00DE60E2"/>
    <w:rsid w:val="00DF1101"/>
    <w:rsid w:val="00DF1BD5"/>
    <w:rsid w:val="00DF3A43"/>
    <w:rsid w:val="00DF48A9"/>
    <w:rsid w:val="00DF588D"/>
    <w:rsid w:val="00DF784A"/>
    <w:rsid w:val="00DF7EB4"/>
    <w:rsid w:val="00E003AD"/>
    <w:rsid w:val="00E00F22"/>
    <w:rsid w:val="00E01D08"/>
    <w:rsid w:val="00E032FF"/>
    <w:rsid w:val="00E03CDB"/>
    <w:rsid w:val="00E04DFB"/>
    <w:rsid w:val="00E06612"/>
    <w:rsid w:val="00E10387"/>
    <w:rsid w:val="00E21A08"/>
    <w:rsid w:val="00E23FD1"/>
    <w:rsid w:val="00E24105"/>
    <w:rsid w:val="00E27458"/>
    <w:rsid w:val="00E30EB1"/>
    <w:rsid w:val="00E31AD0"/>
    <w:rsid w:val="00E31E14"/>
    <w:rsid w:val="00E31F39"/>
    <w:rsid w:val="00E359FA"/>
    <w:rsid w:val="00E35B2F"/>
    <w:rsid w:val="00E36839"/>
    <w:rsid w:val="00E36FC4"/>
    <w:rsid w:val="00E37342"/>
    <w:rsid w:val="00E42BEC"/>
    <w:rsid w:val="00E4401C"/>
    <w:rsid w:val="00E44195"/>
    <w:rsid w:val="00E45EBD"/>
    <w:rsid w:val="00E469C6"/>
    <w:rsid w:val="00E50084"/>
    <w:rsid w:val="00E517A6"/>
    <w:rsid w:val="00E564A8"/>
    <w:rsid w:val="00E56B6B"/>
    <w:rsid w:val="00E56C61"/>
    <w:rsid w:val="00E57874"/>
    <w:rsid w:val="00E63F7A"/>
    <w:rsid w:val="00E653E9"/>
    <w:rsid w:val="00E66799"/>
    <w:rsid w:val="00E71C51"/>
    <w:rsid w:val="00E72B27"/>
    <w:rsid w:val="00E73948"/>
    <w:rsid w:val="00E73C03"/>
    <w:rsid w:val="00E800EA"/>
    <w:rsid w:val="00E8188B"/>
    <w:rsid w:val="00E81B8F"/>
    <w:rsid w:val="00E81E0A"/>
    <w:rsid w:val="00E839C6"/>
    <w:rsid w:val="00E84B5F"/>
    <w:rsid w:val="00E852C2"/>
    <w:rsid w:val="00E8650A"/>
    <w:rsid w:val="00E86D2F"/>
    <w:rsid w:val="00E877B9"/>
    <w:rsid w:val="00E87B92"/>
    <w:rsid w:val="00E87F0B"/>
    <w:rsid w:val="00E91137"/>
    <w:rsid w:val="00E91497"/>
    <w:rsid w:val="00E922C3"/>
    <w:rsid w:val="00E94BFA"/>
    <w:rsid w:val="00E9506B"/>
    <w:rsid w:val="00E9507F"/>
    <w:rsid w:val="00EA14F5"/>
    <w:rsid w:val="00EA4D25"/>
    <w:rsid w:val="00EA60A6"/>
    <w:rsid w:val="00EA68A9"/>
    <w:rsid w:val="00EA6935"/>
    <w:rsid w:val="00EB06CA"/>
    <w:rsid w:val="00EB1820"/>
    <w:rsid w:val="00EB3919"/>
    <w:rsid w:val="00EC4AA5"/>
    <w:rsid w:val="00EC4F61"/>
    <w:rsid w:val="00EC5AC5"/>
    <w:rsid w:val="00EC5CA1"/>
    <w:rsid w:val="00ED0B86"/>
    <w:rsid w:val="00ED4F1D"/>
    <w:rsid w:val="00ED68D3"/>
    <w:rsid w:val="00EE0BF8"/>
    <w:rsid w:val="00EE0DDC"/>
    <w:rsid w:val="00EE14AB"/>
    <w:rsid w:val="00EE2CBF"/>
    <w:rsid w:val="00EE4564"/>
    <w:rsid w:val="00EE478B"/>
    <w:rsid w:val="00EF0731"/>
    <w:rsid w:val="00EF1BA5"/>
    <w:rsid w:val="00EF3B1C"/>
    <w:rsid w:val="00EF4D63"/>
    <w:rsid w:val="00EF62C4"/>
    <w:rsid w:val="00F000DD"/>
    <w:rsid w:val="00F01B62"/>
    <w:rsid w:val="00F03471"/>
    <w:rsid w:val="00F05051"/>
    <w:rsid w:val="00F06F41"/>
    <w:rsid w:val="00F12A43"/>
    <w:rsid w:val="00F13641"/>
    <w:rsid w:val="00F20C93"/>
    <w:rsid w:val="00F20D2B"/>
    <w:rsid w:val="00F2123A"/>
    <w:rsid w:val="00F21A3C"/>
    <w:rsid w:val="00F232BC"/>
    <w:rsid w:val="00F244AF"/>
    <w:rsid w:val="00F24E36"/>
    <w:rsid w:val="00F3013A"/>
    <w:rsid w:val="00F3381E"/>
    <w:rsid w:val="00F3583A"/>
    <w:rsid w:val="00F36002"/>
    <w:rsid w:val="00F40F80"/>
    <w:rsid w:val="00F41FBC"/>
    <w:rsid w:val="00F44BDA"/>
    <w:rsid w:val="00F50CFE"/>
    <w:rsid w:val="00F52F29"/>
    <w:rsid w:val="00F531D6"/>
    <w:rsid w:val="00F55766"/>
    <w:rsid w:val="00F57F02"/>
    <w:rsid w:val="00F6030D"/>
    <w:rsid w:val="00F65386"/>
    <w:rsid w:val="00F678A8"/>
    <w:rsid w:val="00F72460"/>
    <w:rsid w:val="00F72F08"/>
    <w:rsid w:val="00F73BF2"/>
    <w:rsid w:val="00F747E9"/>
    <w:rsid w:val="00F74F3F"/>
    <w:rsid w:val="00F77023"/>
    <w:rsid w:val="00F84ED0"/>
    <w:rsid w:val="00F8647D"/>
    <w:rsid w:val="00F867DD"/>
    <w:rsid w:val="00F86827"/>
    <w:rsid w:val="00F86AE3"/>
    <w:rsid w:val="00F86B73"/>
    <w:rsid w:val="00F86D15"/>
    <w:rsid w:val="00F90463"/>
    <w:rsid w:val="00F92E96"/>
    <w:rsid w:val="00F92F26"/>
    <w:rsid w:val="00F945E7"/>
    <w:rsid w:val="00F949FE"/>
    <w:rsid w:val="00F94B77"/>
    <w:rsid w:val="00F96978"/>
    <w:rsid w:val="00FA0B3F"/>
    <w:rsid w:val="00FA1870"/>
    <w:rsid w:val="00FA1BAF"/>
    <w:rsid w:val="00FA2BDC"/>
    <w:rsid w:val="00FB2B8F"/>
    <w:rsid w:val="00FB3694"/>
    <w:rsid w:val="00FB5947"/>
    <w:rsid w:val="00FB648B"/>
    <w:rsid w:val="00FC2515"/>
    <w:rsid w:val="00FC290C"/>
    <w:rsid w:val="00FC4A47"/>
    <w:rsid w:val="00FC5431"/>
    <w:rsid w:val="00FC5F75"/>
    <w:rsid w:val="00FD083E"/>
    <w:rsid w:val="00FD5F60"/>
    <w:rsid w:val="00FD7AC4"/>
    <w:rsid w:val="00FD7F34"/>
    <w:rsid w:val="00FE093E"/>
    <w:rsid w:val="00FE26A4"/>
    <w:rsid w:val="00FE507E"/>
    <w:rsid w:val="00FE6650"/>
    <w:rsid w:val="00FE6676"/>
    <w:rsid w:val="00FE71DE"/>
    <w:rsid w:val="00FE734D"/>
    <w:rsid w:val="00FF1D31"/>
    <w:rsid w:val="00FF32E5"/>
    <w:rsid w:val="00FF4B4D"/>
    <w:rsid w:val="11F1C46D"/>
    <w:rsid w:val="260CCD90"/>
    <w:rsid w:val="29A28024"/>
    <w:rsid w:val="35CAD3BA"/>
    <w:rsid w:val="6B55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3DA4A5"/>
  <w15:chartTrackingRefBased/>
  <w15:docId w15:val="{B24602CA-2D5C-4561-B307-7D92C0C7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8A"/>
    <w:rPr>
      <w:lang w:eastAsia="en-US"/>
    </w:rPr>
  </w:style>
  <w:style w:type="paragraph" w:styleId="Heading1">
    <w:name w:val="heading 1"/>
    <w:basedOn w:val="Normal"/>
    <w:next w:val="Normal"/>
    <w:qFormat/>
    <w:rsid w:val="00597F8A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7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97F8A"/>
    <w:rPr>
      <w:color w:val="0000FF"/>
      <w:u w:val="single"/>
    </w:rPr>
  </w:style>
  <w:style w:type="table" w:styleId="TableWeb2">
    <w:name w:val="Table Web 2"/>
    <w:basedOn w:val="TableNormal"/>
    <w:rsid w:val="009D17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D17C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933A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933A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6933A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A6D66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7F335D"/>
    <w:rPr>
      <w:i/>
      <w:iCs/>
    </w:rPr>
  </w:style>
  <w:style w:type="paragraph" w:styleId="Header">
    <w:name w:val="header"/>
    <w:basedOn w:val="Normal"/>
    <w:rsid w:val="004313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313A7"/>
    <w:pPr>
      <w:tabs>
        <w:tab w:val="center" w:pos="4320"/>
        <w:tab w:val="right" w:pos="8640"/>
      </w:tabs>
    </w:pPr>
  </w:style>
  <w:style w:type="character" w:styleId="Mention">
    <w:name w:val="Mention"/>
    <w:uiPriority w:val="99"/>
    <w:semiHidden/>
    <w:unhideWhenUsed/>
    <w:rsid w:val="005C6350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53617F"/>
    <w:rPr>
      <w:color w:val="808080"/>
      <w:shd w:val="clear" w:color="auto" w:fill="E6E6E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CE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86CE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D709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C11D2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oel.githiri@gmail.com" TargetMode="External"/><Relationship Id="rId18" Type="http://schemas.openxmlformats.org/officeDocument/2006/relationships/hyperlink" Target="mailto:scottfranson@gmail.com" TargetMode="External"/><Relationship Id="rId26" Type="http://schemas.openxmlformats.org/officeDocument/2006/relationships/hyperlink" Target="mailto:jsylvester@marian.edu" TargetMode="External"/><Relationship Id="rId39" Type="http://schemas.openxmlformats.org/officeDocument/2006/relationships/header" Target="header1.xml"/><Relationship Id="rId21" Type="http://schemas.openxmlformats.org/officeDocument/2006/relationships/hyperlink" Target="mailto:Michael.hulka@lilly.com" TargetMode="External"/><Relationship Id="rId34" Type="http://schemas.openxmlformats.org/officeDocument/2006/relationships/hyperlink" Target="mailto:Sarah.Kumfer@MCCOYouth.org" TargetMode="External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shawnbush@msdlt.k12.in.us" TargetMode="External"/><Relationship Id="rId20" Type="http://schemas.openxmlformats.org/officeDocument/2006/relationships/hyperlink" Target="mailto:aundrehogue@gmail.com" TargetMode="External"/><Relationship Id="rId29" Type="http://schemas.openxmlformats.org/officeDocument/2006/relationships/hyperlink" Target="mailto:ciera.banks@mccoyouth.org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einmaierj@gmail.com" TargetMode="External"/><Relationship Id="rId24" Type="http://schemas.openxmlformats.org/officeDocument/2006/relationships/hyperlink" Target="mailto:sara.sears@forvis.com" TargetMode="External"/><Relationship Id="rId32" Type="http://schemas.openxmlformats.org/officeDocument/2006/relationships/hyperlink" Target="mailto:Fletcher.Elliot@MCCOYouth.org" TargetMode="External"/><Relationship Id="rId37" Type="http://schemas.openxmlformats.org/officeDocument/2006/relationships/hyperlink" Target="Board%20Portal%20&#8211;%20MCCOY" TargetMode="External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brianalexanderbeck@gmail.com" TargetMode="External"/><Relationship Id="rId23" Type="http://schemas.openxmlformats.org/officeDocument/2006/relationships/hyperlink" Target="mailto:KirbyWorksIndy@gmail.com" TargetMode="External"/><Relationship Id="rId28" Type="http://schemas.openxmlformats.org/officeDocument/2006/relationships/hyperlink" Target="mailto:Liz.Coit@MCCOYouth.org" TargetMode="External"/><Relationship Id="rId36" Type="http://schemas.openxmlformats.org/officeDocument/2006/relationships/hyperlink" Target="mailto:mcyvpc@gmail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JazminGlasco@gmail.com" TargetMode="External"/><Relationship Id="rId31" Type="http://schemas.openxmlformats.org/officeDocument/2006/relationships/hyperlink" Target="mailto:LaMarr.Davis@MCCOYouth.org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ori.satterfield@roche.com" TargetMode="External"/><Relationship Id="rId22" Type="http://schemas.openxmlformats.org/officeDocument/2006/relationships/hyperlink" Target="mailto:knowledgereignsedgroup@gmail.com" TargetMode="External"/><Relationship Id="rId27" Type="http://schemas.openxmlformats.org/officeDocument/2006/relationships/hyperlink" Target="mailto:Rebekah.williams@eskenazihealth.edu" TargetMode="External"/><Relationship Id="rId30" Type="http://schemas.openxmlformats.org/officeDocument/2006/relationships/hyperlink" Target="mailto:dj.cleveland@MCCOYouth.org" TargetMode="External"/><Relationship Id="rId35" Type="http://schemas.openxmlformats.org/officeDocument/2006/relationships/hyperlink" Target="mailto:Amanda.Mcghee@MCCOYouth.org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Brett.Weaver@Salesforce.com" TargetMode="External"/><Relationship Id="rId17" Type="http://schemas.openxmlformats.org/officeDocument/2006/relationships/hyperlink" Target="mailto:Marcela.G.Cabello@gmail.com" TargetMode="External"/><Relationship Id="rId25" Type="http://schemas.openxmlformats.org/officeDocument/2006/relationships/hyperlink" Target="mailto:Morey@resilientmindsfamilyservices.com" TargetMode="External"/><Relationship Id="rId33" Type="http://schemas.openxmlformats.org/officeDocument/2006/relationships/hyperlink" Target="mailto:lauren.george@mccoyouth.org" TargetMode="External"/><Relationship Id="rId38" Type="http://schemas.openxmlformats.org/officeDocument/2006/relationships/hyperlink" Target="https://mccoyouth.org/board-member-resources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mccoyouth.org/board-member-resources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FC69D8-A077-4BB1-94B3-852F3DD18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DA7BC-21F2-4C57-999D-166504B8D0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4A0A61-391C-4CE4-9715-AF62A37A28B4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4.xml><?xml version="1.0" encoding="utf-8"?>
<ds:datastoreItem xmlns:ds="http://schemas.openxmlformats.org/officeDocument/2006/customXml" ds:itemID="{51911A4D-0114-4CCA-A1B5-78CC86AD1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1199</Words>
  <Characters>6835</Characters>
  <Application>Microsoft Office Word</Application>
  <DocSecurity>0</DocSecurity>
  <Lines>56</Lines>
  <Paragraphs>16</Paragraphs>
  <ScaleCrop>false</ScaleCrop>
  <Company>MCCOY, Inc.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</dc:title>
  <dc:subject/>
  <dc:creator>Amy Lewis</dc:creator>
  <cp:keywords/>
  <cp:lastModifiedBy>Elizabeth Coit</cp:lastModifiedBy>
  <cp:revision>8</cp:revision>
  <cp:lastPrinted>2025-01-31T21:18:00Z</cp:lastPrinted>
  <dcterms:created xsi:type="dcterms:W3CDTF">2026-01-28T15:20:00Z</dcterms:created>
  <dcterms:modified xsi:type="dcterms:W3CDTF">2026-01-28T15:24:00Z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</Properties>
</file>