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6E18" w14:textId="5609736F" w:rsidR="00D655D8" w:rsidRPr="00374627" w:rsidRDefault="00A4000A" w:rsidP="00374627">
      <w:pPr>
        <w:pStyle w:val="Heading1"/>
        <w:jc w:val="center"/>
        <w:rPr>
          <w:b/>
          <w:bCs/>
        </w:rPr>
      </w:pPr>
      <w:r w:rsidRPr="00D655D8">
        <w:rPr>
          <w:b/>
          <w:bCs/>
        </w:rPr>
        <w:t>AGENDA</w:t>
      </w: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77BDEBDA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Wednesday, </w:t>
      </w:r>
      <w:r w:rsidR="001D673A">
        <w:rPr>
          <w:sz w:val="28"/>
          <w:szCs w:val="28"/>
        </w:rPr>
        <w:t>FEBRUARY 2</w:t>
      </w:r>
      <w:r w:rsidR="00B2595B">
        <w:rPr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r w:rsidR="005649F4">
        <w:rPr>
          <w:sz w:val="28"/>
          <w:szCs w:val="28"/>
        </w:rPr>
        <w:t>202</w:t>
      </w:r>
      <w:r w:rsidR="00B2595B">
        <w:rPr>
          <w:sz w:val="28"/>
          <w:szCs w:val="28"/>
        </w:rPr>
        <w:t>4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  <w:r w:rsidR="00374627">
        <w:rPr>
          <w:sz w:val="28"/>
          <w:szCs w:val="28"/>
        </w:rPr>
        <w:br/>
      </w:r>
    </w:p>
    <w:p w14:paraId="6F5CA496" w14:textId="4C0DFFD5" w:rsidR="00B87F64" w:rsidRDefault="007D6BEB" w:rsidP="00374627">
      <w:pPr>
        <w:jc w:val="center"/>
      </w:pPr>
      <w:r>
        <w:t xml:space="preserve">We </w:t>
      </w:r>
      <w:r w:rsidR="00374627">
        <w:t>encourage</w:t>
      </w:r>
      <w:r>
        <w:t xml:space="preserve"> you </w:t>
      </w:r>
      <w:r w:rsidR="00374627">
        <w:t>to</w:t>
      </w:r>
      <w:r>
        <w:t xml:space="preserve"> join us in person. </w:t>
      </w:r>
      <w:r w:rsidR="004B34B6">
        <w:t>Zoom if you cannot:</w:t>
      </w:r>
      <w:r w:rsidR="009D66AF">
        <w:t xml:space="preserve"> </w:t>
      </w:r>
      <w:r w:rsidR="00B87F64">
        <w:br/>
      </w:r>
      <w:hyperlink r:id="rId11" w:history="1">
        <w:r w:rsidR="00B87F64">
          <w:rPr>
            <w:rStyle w:val="Hyperlink"/>
          </w:rPr>
          <w:t>https://us02web.zoom.us/j/6316576367</w:t>
        </w:r>
      </w:hyperlink>
    </w:p>
    <w:p w14:paraId="3DC58D94" w14:textId="4AEA5026" w:rsidR="0083486D" w:rsidRDefault="00B87F64" w:rsidP="00374627">
      <w:pPr>
        <w:pStyle w:val="NormalWeb"/>
        <w:spacing w:before="0" w:beforeAutospacing="0" w:after="0" w:afterAutospacing="0"/>
        <w:jc w:val="center"/>
      </w:pPr>
      <w:r>
        <w:t xml:space="preserve">Meeting ID: 631 657 6367 </w:t>
      </w:r>
      <w:r>
        <w:br/>
        <w:t xml:space="preserve">One tap mobile </w:t>
      </w:r>
      <w:r>
        <w:br/>
        <w:t>+</w:t>
      </w:r>
      <w:r w:rsidR="00C70F86">
        <w:t xml:space="preserve">13052241968, </w:t>
      </w:r>
      <w:r>
        <w:t xml:space="preserve">6316576367# US </w:t>
      </w:r>
      <w:r>
        <w:br/>
        <w:t>+13092053325,</w:t>
      </w:r>
      <w:r w:rsidR="00C70F86">
        <w:t xml:space="preserve"> </w:t>
      </w:r>
      <w:r>
        <w:t>6316576367# US</w:t>
      </w:r>
    </w:p>
    <w:p w14:paraId="5D31AEBD" w14:textId="77777777" w:rsidR="00374627" w:rsidRDefault="00374627" w:rsidP="00374627">
      <w:pPr>
        <w:pStyle w:val="NormalWeb"/>
        <w:spacing w:before="0" w:beforeAutospacing="0" w:after="0" w:afterAutospacing="0"/>
        <w:jc w:val="center"/>
      </w:pPr>
    </w:p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22ECB4CC" w:rsidR="00A4000A" w:rsidRPr="00B2595B" w:rsidRDefault="00A4000A" w:rsidP="00A4000A">
      <w:pPr>
        <w:jc w:val="center"/>
        <w:rPr>
          <w:bCs/>
          <w:i/>
          <w:iCs/>
        </w:rPr>
      </w:pPr>
      <w:r w:rsidRPr="00B2595B">
        <w:rPr>
          <w:bCs/>
          <w:i/>
          <w:iCs/>
        </w:rPr>
        <w:t>MCCOY champions the positive development of youth through leadership on key issues and support of the youth worker community</w:t>
      </w:r>
    </w:p>
    <w:p w14:paraId="2BA2A905" w14:textId="77777777" w:rsidR="008D55D3" w:rsidRDefault="008D55D3" w:rsidP="00B2595B">
      <w:pPr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68353D9" w14:textId="77777777" w:rsidR="00A4000A" w:rsidRPr="00B2595B" w:rsidRDefault="00A4000A" w:rsidP="00A4000A">
      <w:pPr>
        <w:jc w:val="center"/>
        <w:rPr>
          <w:i/>
          <w:iCs/>
        </w:rPr>
      </w:pPr>
      <w:r w:rsidRPr="00B2595B">
        <w:rPr>
          <w:i/>
          <w:iCs/>
        </w:rPr>
        <w:t>Every young person in central Indiana has opportunities to thrive, learn, engage, and contribute.</w:t>
      </w:r>
    </w:p>
    <w:p w14:paraId="626A7CD2" w14:textId="7FFB5C7A" w:rsidR="001D6B5C" w:rsidRDefault="00F23BA8" w:rsidP="008D55D3">
      <w:r>
        <w:t xml:space="preserve"> </w:t>
      </w:r>
    </w:p>
    <w:p w14:paraId="6C9BF190" w14:textId="7B0204E8" w:rsidR="00A4000A" w:rsidRDefault="00A4000A" w:rsidP="00A4000A">
      <w:pPr>
        <w:numPr>
          <w:ilvl w:val="0"/>
          <w:numId w:val="14"/>
        </w:numPr>
      </w:pPr>
      <w:r>
        <w:t>Call to order</w:t>
      </w:r>
      <w:r w:rsidR="00533CF3">
        <w:t xml:space="preserve"> and check in</w:t>
      </w:r>
      <w:r w:rsidR="0049545E">
        <w:t xml:space="preserve"> </w:t>
      </w:r>
      <w:r w:rsidR="00374627">
        <w:t>–</w:t>
      </w:r>
      <w:r w:rsidR="0049545E">
        <w:t xml:space="preserve"> </w:t>
      </w:r>
      <w:r w:rsidR="00DB6B4B">
        <w:t>Linda</w:t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  <w:t>5:00</w:t>
      </w:r>
    </w:p>
    <w:p w14:paraId="069433FB" w14:textId="00AD1F09" w:rsidR="004B34B6" w:rsidRPr="0049545E" w:rsidRDefault="00A4000A" w:rsidP="0049545E">
      <w:pPr>
        <w:numPr>
          <w:ilvl w:val="0"/>
          <w:numId w:val="14"/>
        </w:numPr>
      </w:pPr>
      <w:r w:rsidRPr="0049545E">
        <w:t>Approval of consent agenda</w:t>
      </w:r>
      <w:r w:rsidR="0049545E" w:rsidRPr="0049545E">
        <w:rPr>
          <w:color w:val="0070C0"/>
        </w:rPr>
        <w:t>*</w:t>
      </w:r>
      <w:r w:rsidR="0049545E">
        <w:t xml:space="preserve"> (</w:t>
      </w:r>
      <w:r w:rsidR="00533CF3" w:rsidRPr="0049545E">
        <w:t xml:space="preserve">minutes of </w:t>
      </w:r>
      <w:r w:rsidR="00D62047" w:rsidRPr="0049545E">
        <w:t>1</w:t>
      </w:r>
      <w:r w:rsidR="001D673A" w:rsidRPr="0049545E">
        <w:t>2</w:t>
      </w:r>
      <w:r w:rsidR="00533CF3" w:rsidRPr="0049545E">
        <w:t>/</w:t>
      </w:r>
      <w:r w:rsidR="005C06DA" w:rsidRPr="0049545E">
        <w:t>6</w:t>
      </w:r>
      <w:r w:rsidR="00533CF3" w:rsidRPr="0049545E">
        <w:t>/202</w:t>
      </w:r>
      <w:r w:rsidR="005C06DA" w:rsidRPr="0049545E">
        <w:t>3</w:t>
      </w:r>
      <w:r w:rsidR="00F23BA8" w:rsidRPr="0049545E">
        <w:t xml:space="preserve"> </w:t>
      </w:r>
      <w:r w:rsidRPr="0049545E">
        <w:t xml:space="preserve">board </w:t>
      </w:r>
      <w:r w:rsidR="00DB6B4B" w:rsidRPr="0049545E">
        <w:t>meeting</w:t>
      </w:r>
      <w:r w:rsidR="0049545E">
        <w:t>) - Linda</w:t>
      </w:r>
      <w:r w:rsidR="00401597" w:rsidRPr="0049545E">
        <w:t xml:space="preserve"> </w:t>
      </w:r>
      <w:r w:rsidR="0049545E">
        <w:t xml:space="preserve">   </w:t>
      </w:r>
      <w:r w:rsidR="00374627">
        <w:tab/>
      </w:r>
      <w:r w:rsidR="00374627">
        <w:tab/>
      </w:r>
      <w:r w:rsidR="00374627">
        <w:tab/>
        <w:t>5:04</w:t>
      </w:r>
    </w:p>
    <w:p w14:paraId="424A5370" w14:textId="617FB7E7" w:rsidR="00533CF3" w:rsidRPr="0049545E" w:rsidRDefault="00182C19" w:rsidP="00322D75">
      <w:pPr>
        <w:numPr>
          <w:ilvl w:val="0"/>
          <w:numId w:val="14"/>
        </w:numPr>
      </w:pPr>
      <w:r w:rsidRPr="0049545E">
        <w:t>Finance Report</w:t>
      </w:r>
      <w:r w:rsidR="0049545E" w:rsidRPr="0049545E">
        <w:rPr>
          <w:color w:val="0070C0"/>
        </w:rPr>
        <w:t>*</w:t>
      </w:r>
      <w:r w:rsidR="0049545E">
        <w:t xml:space="preserve"> - </w:t>
      </w:r>
      <w:r w:rsidR="00322D75" w:rsidRPr="0049545E">
        <w:t xml:space="preserve">Brett Weaver, Treasurer </w:t>
      </w:r>
      <w:r w:rsidR="0049545E">
        <w:tab/>
      </w:r>
      <w:r w:rsidR="0049545E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  <w:t>5:05</w:t>
      </w:r>
    </w:p>
    <w:p w14:paraId="5322ABAC" w14:textId="01398066" w:rsidR="0049545E" w:rsidRDefault="001E6FF6" w:rsidP="0049545E">
      <w:pPr>
        <w:numPr>
          <w:ilvl w:val="0"/>
          <w:numId w:val="14"/>
        </w:numPr>
      </w:pPr>
      <w:r>
        <w:t xml:space="preserve">Executive Director’s </w:t>
      </w:r>
      <w:r w:rsidR="0049545E">
        <w:t xml:space="preserve">“30-60-90 Day” Report </w:t>
      </w:r>
      <w:r w:rsidR="00374627">
        <w:t>–</w:t>
      </w:r>
      <w:r w:rsidR="0049545E">
        <w:t xml:space="preserve"> </w:t>
      </w:r>
      <w:r w:rsidR="00C70F86">
        <w:t>Liz</w:t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  <w:t>5:20</w:t>
      </w:r>
    </w:p>
    <w:p w14:paraId="0615D40D" w14:textId="25C28D43" w:rsidR="0049545E" w:rsidRDefault="0049545E" w:rsidP="0049545E">
      <w:pPr>
        <w:numPr>
          <w:ilvl w:val="0"/>
          <w:numId w:val="14"/>
        </w:numPr>
      </w:pPr>
      <w:r>
        <w:t>Board Operations: committee structure, membership/recruitment – Linda</w:t>
      </w:r>
      <w:r w:rsidR="00374627">
        <w:tab/>
      </w:r>
      <w:r w:rsidR="00374627">
        <w:tab/>
      </w:r>
      <w:r w:rsidR="00374627">
        <w:tab/>
      </w:r>
      <w:r w:rsidR="00374627">
        <w:tab/>
        <w:t>5:40</w:t>
      </w:r>
    </w:p>
    <w:p w14:paraId="689DDD72" w14:textId="007D43BD" w:rsidR="0049545E" w:rsidRDefault="0049545E" w:rsidP="0049545E">
      <w:pPr>
        <w:numPr>
          <w:ilvl w:val="0"/>
          <w:numId w:val="14"/>
        </w:numPr>
      </w:pPr>
      <w:r>
        <w:t>“How Are the Children?” 5-year Analysis – Resource Committee</w:t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  <w:t>5:45</w:t>
      </w:r>
    </w:p>
    <w:p w14:paraId="137258FA" w14:textId="619F00BD" w:rsidR="00A4000A" w:rsidRDefault="00A4000A" w:rsidP="00A4000A">
      <w:pPr>
        <w:numPr>
          <w:ilvl w:val="0"/>
          <w:numId w:val="14"/>
        </w:numPr>
      </w:pPr>
      <w:r>
        <w:t>Chair comments and Announcements from the board members</w:t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  <w:t>6:00</w:t>
      </w:r>
    </w:p>
    <w:p w14:paraId="24CC1D6D" w14:textId="7DC8A199" w:rsidR="00A4000A" w:rsidRDefault="00A4000A" w:rsidP="00A4000A">
      <w:pPr>
        <w:numPr>
          <w:ilvl w:val="0"/>
          <w:numId w:val="14"/>
        </w:numPr>
      </w:pPr>
      <w:r>
        <w:t>Adjournment</w:t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</w:r>
      <w:r w:rsidR="00374627">
        <w:tab/>
        <w:t>6:05</w:t>
      </w:r>
    </w:p>
    <w:p w14:paraId="0E71E23B" w14:textId="49D126F9" w:rsidR="00693AE4" w:rsidRPr="0049545E" w:rsidRDefault="00E028C2" w:rsidP="00374627">
      <w:pPr>
        <w:rPr>
          <w:i/>
          <w:iCs/>
        </w:rPr>
      </w:pPr>
      <w:r>
        <w:rPr>
          <w:i/>
          <w:i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D10D93" wp14:editId="2A288F3A">
                <wp:simplePos x="0" y="0"/>
                <wp:positionH relativeFrom="column">
                  <wp:posOffset>2028825</wp:posOffset>
                </wp:positionH>
                <wp:positionV relativeFrom="paragraph">
                  <wp:posOffset>241935</wp:posOffset>
                </wp:positionV>
                <wp:extent cx="2828925" cy="400050"/>
                <wp:effectExtent l="0" t="0" r="28575" b="19050"/>
                <wp:wrapNone/>
                <wp:docPr id="10130600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A3BF8" id="Rectangle 1" o:spid="_x0000_s1026" style="position:absolute;margin-left:159.75pt;margin-top:19.05pt;width:222.75pt;height:3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" fillcolor="#deeaf6 [660]" strokecolor="#091723 [484]" strokeweight="1pt"/>
            </w:pict>
          </mc:Fallback>
        </mc:AlternateContent>
      </w:r>
      <w:r w:rsidR="0049545E" w:rsidRPr="0049545E">
        <w:rPr>
          <w:i/>
          <w:iCs/>
          <w:color w:val="0070C0"/>
        </w:rPr>
        <w:t>*</w:t>
      </w:r>
      <w:r w:rsidR="0049545E" w:rsidRPr="0049545E">
        <w:rPr>
          <w:i/>
          <w:iCs/>
        </w:rPr>
        <w:t>Board Action Required</w:t>
      </w:r>
      <w:r w:rsidR="0049545E">
        <w:rPr>
          <w:i/>
          <w:iCs/>
        </w:rPr>
        <w:br/>
      </w:r>
    </w:p>
    <w:p w14:paraId="5C5ACEDD" w14:textId="0CCC392D" w:rsidR="00693AE4" w:rsidRPr="00374627" w:rsidRDefault="00A4000A" w:rsidP="00374627">
      <w:pPr>
        <w:jc w:val="center"/>
        <w:rPr>
          <w:b/>
        </w:rPr>
      </w:pPr>
      <w:r w:rsidRPr="00374627">
        <w:rPr>
          <w:b/>
        </w:rPr>
        <w:t>Nex</w:t>
      </w:r>
      <w:r w:rsidR="00FD2FA0" w:rsidRPr="00374627">
        <w:rPr>
          <w:b/>
        </w:rPr>
        <w:t xml:space="preserve">t meeting: </w:t>
      </w:r>
      <w:r w:rsidR="007512EA" w:rsidRPr="00374627">
        <w:rPr>
          <w:b/>
        </w:rPr>
        <w:t xml:space="preserve">APRIL </w:t>
      </w:r>
      <w:r w:rsidR="00060F72" w:rsidRPr="00374627">
        <w:rPr>
          <w:b/>
        </w:rPr>
        <w:t>2</w:t>
      </w:r>
      <w:r w:rsidR="00831900" w:rsidRPr="00374627">
        <w:rPr>
          <w:b/>
        </w:rPr>
        <w:t>4</w:t>
      </w:r>
      <w:r w:rsidR="00060F72" w:rsidRPr="00374627">
        <w:rPr>
          <w:b/>
        </w:rPr>
        <w:t>, 202</w:t>
      </w:r>
      <w:r w:rsidR="00831900" w:rsidRPr="00374627">
        <w:rPr>
          <w:b/>
        </w:rPr>
        <w:t>4</w:t>
      </w:r>
      <w:r w:rsidR="00E3264C" w:rsidRPr="00374627">
        <w:rPr>
          <w:b/>
        </w:rPr>
        <w:t xml:space="preserve"> </w:t>
      </w:r>
      <w:r w:rsidR="00201201" w:rsidRPr="00374627">
        <w:rPr>
          <w:b/>
        </w:rPr>
        <w:t>at 5 p.m.</w:t>
      </w:r>
    </w:p>
    <w:p w14:paraId="50D1E3A9" w14:textId="77777777" w:rsidR="00A237FF" w:rsidRDefault="00A237FF" w:rsidP="00AD39CA">
      <w:pPr>
        <w:rPr>
          <w:b/>
          <w:bCs/>
        </w:rPr>
      </w:pPr>
    </w:p>
    <w:p w14:paraId="38F42A2B" w14:textId="6282D5E1" w:rsidR="000A0957" w:rsidRDefault="000A0957" w:rsidP="00AD39CA">
      <w:pPr>
        <w:rPr>
          <w:b/>
          <w:bCs/>
        </w:rPr>
      </w:pPr>
      <w:r>
        <w:rPr>
          <w:b/>
          <w:bCs/>
        </w:rPr>
        <w:t>Social Media</w:t>
      </w:r>
    </w:p>
    <w:p w14:paraId="43877BA8" w14:textId="68C686CB" w:rsidR="000A0957" w:rsidRDefault="004E30DE" w:rsidP="00AD39CA">
      <w:pPr>
        <w:rPr>
          <w:b/>
          <w:bCs/>
        </w:rPr>
      </w:pPr>
      <w:hyperlink r:id="rId12" w:history="1">
        <w:r w:rsidRPr="00D64154">
          <w:rPr>
            <w:rStyle w:val="Hyperlink"/>
            <w:b/>
            <w:bCs/>
          </w:rPr>
          <w:t>https://www.facebook.com/MCCOYouth.org</w:t>
        </w:r>
      </w:hyperlink>
    </w:p>
    <w:p w14:paraId="4FA65796" w14:textId="4A879208" w:rsidR="003D1312" w:rsidRDefault="003D1312" w:rsidP="00AD39CA">
      <w:pPr>
        <w:rPr>
          <w:b/>
          <w:bCs/>
        </w:rPr>
      </w:pPr>
      <w:hyperlink r:id="rId13" w:history="1">
        <w:r w:rsidRPr="00D64154">
          <w:rPr>
            <w:rStyle w:val="Hyperlink"/>
            <w:b/>
            <w:bCs/>
          </w:rPr>
          <w:t>https://www.instagram.com/mccoyouth/</w:t>
        </w:r>
      </w:hyperlink>
      <w:r>
        <w:rPr>
          <w:b/>
          <w:bCs/>
        </w:rPr>
        <w:t xml:space="preserve"> </w:t>
      </w:r>
    </w:p>
    <w:p w14:paraId="2AD513F2" w14:textId="30A3D880" w:rsidR="00E028C2" w:rsidRDefault="00E028C2" w:rsidP="00AD39CA">
      <w:pPr>
        <w:rPr>
          <w:b/>
          <w:bCs/>
        </w:rPr>
      </w:pPr>
      <w:hyperlink r:id="rId14" w:history="1">
        <w:r w:rsidRPr="00D64154">
          <w:rPr>
            <w:rStyle w:val="Hyperlink"/>
            <w:b/>
            <w:bCs/>
          </w:rPr>
          <w:t>https://www.linkedin.com/company/mccoyouth/</w:t>
        </w:r>
      </w:hyperlink>
      <w:r>
        <w:rPr>
          <w:b/>
          <w:bCs/>
        </w:rPr>
        <w:t xml:space="preserve"> </w:t>
      </w:r>
    </w:p>
    <w:p w14:paraId="2D59672B" w14:textId="77777777" w:rsidR="004E30DE" w:rsidRDefault="004E30DE" w:rsidP="00AD39CA">
      <w:pPr>
        <w:rPr>
          <w:b/>
          <w:bCs/>
        </w:rPr>
      </w:pPr>
    </w:p>
    <w:p w14:paraId="78E85C0F" w14:textId="7615AF54" w:rsidR="0049545E" w:rsidRPr="0049545E" w:rsidRDefault="0049545E" w:rsidP="00AD39CA">
      <w:pPr>
        <w:rPr>
          <w:b/>
          <w:bCs/>
        </w:rPr>
      </w:pPr>
      <w:r w:rsidRPr="0049545E">
        <w:rPr>
          <w:b/>
          <w:bCs/>
        </w:rPr>
        <w:t>Spread the Word</w:t>
      </w:r>
    </w:p>
    <w:p w14:paraId="38A2B73D" w14:textId="7B08C086" w:rsidR="00B87F64" w:rsidRDefault="00492791" w:rsidP="00AD39CA">
      <w:r>
        <w:t xml:space="preserve">Forward </w:t>
      </w:r>
      <w:r w:rsidR="001B28D9">
        <w:t xml:space="preserve">MCCOY’s Newsletter and </w:t>
      </w:r>
      <w:r w:rsidR="00B87F64">
        <w:t>Statehouse Sound Off to friends and colleagues</w:t>
      </w:r>
      <w:r w:rsidR="0049545E">
        <w:t>.</w:t>
      </w:r>
    </w:p>
    <w:p w14:paraId="15437A26" w14:textId="4D56738E" w:rsidR="00B63F49" w:rsidRDefault="00B63F49" w:rsidP="00AD39CA"/>
    <w:p w14:paraId="36FF15DD" w14:textId="6E667332" w:rsidR="009A33A7" w:rsidRPr="0049545E" w:rsidRDefault="0049545E" w:rsidP="00AD39CA">
      <w:pPr>
        <w:rPr>
          <w:b/>
          <w:bCs/>
        </w:rPr>
      </w:pPr>
      <w:r w:rsidRPr="0049545E">
        <w:rPr>
          <w:b/>
          <w:bCs/>
        </w:rPr>
        <w:t>Raise Funds</w:t>
      </w:r>
    </w:p>
    <w:p w14:paraId="3D64916E" w14:textId="3983D5D8" w:rsidR="008356CD" w:rsidRDefault="0049545E" w:rsidP="00AD39CA">
      <w:r>
        <w:t>Sign up</w:t>
      </w:r>
      <w:r w:rsidR="00A4000A">
        <w:t xml:space="preserve"> for </w:t>
      </w:r>
      <w:hyperlink r:id="rId15" w:history="1">
        <w:r w:rsidR="00A4000A" w:rsidRPr="0049545E">
          <w:rPr>
            <w:rStyle w:val="Hyperlink"/>
          </w:rPr>
          <w:t>Kroger Community Rewards</w:t>
        </w:r>
      </w:hyperlink>
      <w:r w:rsidR="00A4000A">
        <w:t xml:space="preserve"> program</w:t>
      </w:r>
      <w:r>
        <w:t xml:space="preserve"> </w:t>
      </w:r>
      <w:r w:rsidR="00A4000A">
        <w:t>and get one other friend/family member to do so</w:t>
      </w:r>
      <w:r w:rsidR="009003EB">
        <w:t xml:space="preserve">. </w:t>
      </w:r>
      <w:r w:rsidR="00A4000A">
        <w:t>You shop</w:t>
      </w:r>
      <w:r>
        <w:t xml:space="preserve">, </w:t>
      </w:r>
      <w:r w:rsidR="00A4000A">
        <w:t>Kroger gives $$ to MCCOY</w:t>
      </w:r>
      <w:r>
        <w:t>! O</w:t>
      </w:r>
      <w:r w:rsidR="00AD39CA">
        <w:t xml:space="preserve">ur </w:t>
      </w:r>
      <w:r w:rsidR="00A4000A">
        <w:t>NPO number</w:t>
      </w:r>
      <w:r w:rsidR="00A508C2">
        <w:t xml:space="preserve"> </w:t>
      </w:r>
      <w:r w:rsidR="00AD39CA">
        <w:t xml:space="preserve">is </w:t>
      </w:r>
      <w:r w:rsidR="00A508C2">
        <w:t>HY 225</w:t>
      </w:r>
      <w:r w:rsidR="00A4000A">
        <w:t>.</w:t>
      </w:r>
    </w:p>
    <w:sectPr w:rsidR="008356CD" w:rsidSect="0041622E">
      <w:headerReference w:type="default" r:id="rId16"/>
      <w:footerReference w:type="default" r:id="rId17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1F61" w14:textId="77777777" w:rsidR="0041622E" w:rsidRDefault="0041622E" w:rsidP="00340969">
      <w:r>
        <w:separator/>
      </w:r>
    </w:p>
  </w:endnote>
  <w:endnote w:type="continuationSeparator" w:id="0">
    <w:p w14:paraId="4B57A4AF" w14:textId="77777777" w:rsidR="0041622E" w:rsidRDefault="0041622E" w:rsidP="00340969">
      <w:r>
        <w:continuationSeparator/>
      </w:r>
    </w:p>
  </w:endnote>
  <w:endnote w:type="continuationNotice" w:id="1">
    <w:p w14:paraId="7E0FB326" w14:textId="77777777" w:rsidR="0041622E" w:rsidRDefault="00416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6F4B" w14:textId="77777777" w:rsidR="0041622E" w:rsidRDefault="0041622E" w:rsidP="00340969">
      <w:r>
        <w:separator/>
      </w:r>
    </w:p>
  </w:footnote>
  <w:footnote w:type="continuationSeparator" w:id="0">
    <w:p w14:paraId="24C6D47D" w14:textId="77777777" w:rsidR="0041622E" w:rsidRDefault="0041622E" w:rsidP="00340969">
      <w:r>
        <w:continuationSeparator/>
      </w:r>
    </w:p>
  </w:footnote>
  <w:footnote w:type="continuationNotice" w:id="1">
    <w:p w14:paraId="782F0D62" w14:textId="77777777" w:rsidR="0041622E" w:rsidRDefault="00416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571FB130" w:rsidR="00A9795E" w:rsidRDefault="009A33A7" w:rsidP="00340969">
    <w:pPr>
      <w:pStyle w:val="Header"/>
      <w:jc w:val="center"/>
    </w:pPr>
    <w:r>
      <w:rPr>
        <w:noProof/>
      </w:rPr>
      <w:drawing>
        <wp:inline distT="0" distB="0" distL="0" distR="0" wp14:anchorId="75DD5A5F" wp14:editId="3E984E0E">
          <wp:extent cx="2228850" cy="1004173"/>
          <wp:effectExtent l="0" t="0" r="0" b="5715"/>
          <wp:docPr id="431082611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196938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151" cy="1015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F1ED32" w14:textId="77777777" w:rsidR="009A33A7" w:rsidRDefault="009A33A7" w:rsidP="0034096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20EA3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3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1"/>
  </w:num>
  <w:num w:numId="8" w16cid:durableId="1332834632">
    <w:abstractNumId w:val="14"/>
  </w:num>
  <w:num w:numId="9" w16cid:durableId="1061900369">
    <w:abstractNumId w:val="12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72377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300A2"/>
    <w:rsid w:val="0004567F"/>
    <w:rsid w:val="00060F72"/>
    <w:rsid w:val="000A0957"/>
    <w:rsid w:val="000B7A3B"/>
    <w:rsid w:val="000D1EF4"/>
    <w:rsid w:val="001147BB"/>
    <w:rsid w:val="001166F5"/>
    <w:rsid w:val="001401F2"/>
    <w:rsid w:val="00142F7B"/>
    <w:rsid w:val="00147546"/>
    <w:rsid w:val="001639A0"/>
    <w:rsid w:val="001728F5"/>
    <w:rsid w:val="00175D3C"/>
    <w:rsid w:val="00182C19"/>
    <w:rsid w:val="001B28D9"/>
    <w:rsid w:val="001B2A35"/>
    <w:rsid w:val="001B5153"/>
    <w:rsid w:val="001D673A"/>
    <w:rsid w:val="001D6B5C"/>
    <w:rsid w:val="001E6FF6"/>
    <w:rsid w:val="00201201"/>
    <w:rsid w:val="0021606C"/>
    <w:rsid w:val="00220E9E"/>
    <w:rsid w:val="00251F6B"/>
    <w:rsid w:val="0026607B"/>
    <w:rsid w:val="00283205"/>
    <w:rsid w:val="00285546"/>
    <w:rsid w:val="00285740"/>
    <w:rsid w:val="00295A60"/>
    <w:rsid w:val="002C6E46"/>
    <w:rsid w:val="002D3C93"/>
    <w:rsid w:val="00322D75"/>
    <w:rsid w:val="00340969"/>
    <w:rsid w:val="00363628"/>
    <w:rsid w:val="00374627"/>
    <w:rsid w:val="003D1312"/>
    <w:rsid w:val="003D7974"/>
    <w:rsid w:val="00401597"/>
    <w:rsid w:val="0041418A"/>
    <w:rsid w:val="0041622E"/>
    <w:rsid w:val="00422A67"/>
    <w:rsid w:val="00444406"/>
    <w:rsid w:val="00444C40"/>
    <w:rsid w:val="004544AF"/>
    <w:rsid w:val="00483B58"/>
    <w:rsid w:val="00491461"/>
    <w:rsid w:val="00492791"/>
    <w:rsid w:val="0049545E"/>
    <w:rsid w:val="004B10E7"/>
    <w:rsid w:val="004B34B6"/>
    <w:rsid w:val="004B3F7A"/>
    <w:rsid w:val="004C2033"/>
    <w:rsid w:val="004C347B"/>
    <w:rsid w:val="004E30DE"/>
    <w:rsid w:val="004F498D"/>
    <w:rsid w:val="00504B99"/>
    <w:rsid w:val="00531795"/>
    <w:rsid w:val="00533CF3"/>
    <w:rsid w:val="005649F4"/>
    <w:rsid w:val="00596E44"/>
    <w:rsid w:val="005A462F"/>
    <w:rsid w:val="005A7AEA"/>
    <w:rsid w:val="005C06DA"/>
    <w:rsid w:val="005C2E7F"/>
    <w:rsid w:val="005D5225"/>
    <w:rsid w:val="005E16D4"/>
    <w:rsid w:val="00612E64"/>
    <w:rsid w:val="006633A5"/>
    <w:rsid w:val="006802CB"/>
    <w:rsid w:val="00693AE4"/>
    <w:rsid w:val="006B2FC9"/>
    <w:rsid w:val="006B6436"/>
    <w:rsid w:val="006C22F3"/>
    <w:rsid w:val="006E3C8E"/>
    <w:rsid w:val="006E49AE"/>
    <w:rsid w:val="007002A2"/>
    <w:rsid w:val="0072703F"/>
    <w:rsid w:val="00741FAE"/>
    <w:rsid w:val="007512EA"/>
    <w:rsid w:val="00757896"/>
    <w:rsid w:val="007707DB"/>
    <w:rsid w:val="00772E64"/>
    <w:rsid w:val="007C22A5"/>
    <w:rsid w:val="007D6BEB"/>
    <w:rsid w:val="007F7808"/>
    <w:rsid w:val="00831900"/>
    <w:rsid w:val="0083486D"/>
    <w:rsid w:val="008356CD"/>
    <w:rsid w:val="00843B71"/>
    <w:rsid w:val="00865D89"/>
    <w:rsid w:val="00892F92"/>
    <w:rsid w:val="008C5B2C"/>
    <w:rsid w:val="008C6216"/>
    <w:rsid w:val="008D55D3"/>
    <w:rsid w:val="008F2931"/>
    <w:rsid w:val="009003EB"/>
    <w:rsid w:val="00942D50"/>
    <w:rsid w:val="009530F4"/>
    <w:rsid w:val="0099424D"/>
    <w:rsid w:val="009973D5"/>
    <w:rsid w:val="009A33A7"/>
    <w:rsid w:val="009A40AD"/>
    <w:rsid w:val="009D66AF"/>
    <w:rsid w:val="00A237FF"/>
    <w:rsid w:val="00A4000A"/>
    <w:rsid w:val="00A44ECF"/>
    <w:rsid w:val="00A45F03"/>
    <w:rsid w:val="00A508C2"/>
    <w:rsid w:val="00A65F84"/>
    <w:rsid w:val="00A6732D"/>
    <w:rsid w:val="00A83D16"/>
    <w:rsid w:val="00A9795E"/>
    <w:rsid w:val="00AB0589"/>
    <w:rsid w:val="00AC5FA8"/>
    <w:rsid w:val="00AD0517"/>
    <w:rsid w:val="00AD39CA"/>
    <w:rsid w:val="00B0102D"/>
    <w:rsid w:val="00B10CF6"/>
    <w:rsid w:val="00B16BC5"/>
    <w:rsid w:val="00B16C10"/>
    <w:rsid w:val="00B2595B"/>
    <w:rsid w:val="00B55AA4"/>
    <w:rsid w:val="00B63F49"/>
    <w:rsid w:val="00B73BFD"/>
    <w:rsid w:val="00B8032D"/>
    <w:rsid w:val="00B87F64"/>
    <w:rsid w:val="00BB3D0E"/>
    <w:rsid w:val="00BC0EF5"/>
    <w:rsid w:val="00BC391F"/>
    <w:rsid w:val="00C5008C"/>
    <w:rsid w:val="00C50EE9"/>
    <w:rsid w:val="00C6584A"/>
    <w:rsid w:val="00C70F86"/>
    <w:rsid w:val="00C953A0"/>
    <w:rsid w:val="00CB22BB"/>
    <w:rsid w:val="00CB7214"/>
    <w:rsid w:val="00CC2B27"/>
    <w:rsid w:val="00CE06D2"/>
    <w:rsid w:val="00CF6350"/>
    <w:rsid w:val="00D02EDD"/>
    <w:rsid w:val="00D17D63"/>
    <w:rsid w:val="00D17D81"/>
    <w:rsid w:val="00D268E5"/>
    <w:rsid w:val="00D304A4"/>
    <w:rsid w:val="00D36FC3"/>
    <w:rsid w:val="00D62047"/>
    <w:rsid w:val="00D655D8"/>
    <w:rsid w:val="00D70817"/>
    <w:rsid w:val="00D71F09"/>
    <w:rsid w:val="00DB1D50"/>
    <w:rsid w:val="00DB6B4B"/>
    <w:rsid w:val="00DD32A1"/>
    <w:rsid w:val="00E028C2"/>
    <w:rsid w:val="00E3264C"/>
    <w:rsid w:val="00E345DA"/>
    <w:rsid w:val="00E527BF"/>
    <w:rsid w:val="00E914B3"/>
    <w:rsid w:val="00E97AA0"/>
    <w:rsid w:val="00EA749E"/>
    <w:rsid w:val="00ED6918"/>
    <w:rsid w:val="00EE293F"/>
    <w:rsid w:val="00F122D1"/>
    <w:rsid w:val="00F23BA8"/>
    <w:rsid w:val="00F602DB"/>
    <w:rsid w:val="00FD2FA0"/>
    <w:rsid w:val="00FD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5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6BEB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55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mccoyouth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MCCOYouth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6316576367" TargetMode="External"/><Relationship Id="rId5" Type="http://schemas.openxmlformats.org/officeDocument/2006/relationships/numbering" Target="numbering.xml"/><Relationship Id="rId15" Type="http://schemas.openxmlformats.org/officeDocument/2006/relationships/hyperlink" Target="krogercommunityrewards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company/mccoyout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7" ma:contentTypeDescription="Create a new document." ma:contentTypeScope="" ma:versionID="ae96de6fcdb274aaf08ac3036551f909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1f86bbe2a868baa15523ff046560b8f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4.xml><?xml version="1.0" encoding="utf-8"?>
<ds:datastoreItem xmlns:ds="http://schemas.openxmlformats.org/officeDocument/2006/customXml" ds:itemID="{7ACD63BB-A89F-4EA2-A38C-9B7BE7E0A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Elizabeth Coit</cp:lastModifiedBy>
  <cp:revision>2</cp:revision>
  <cp:lastPrinted>2022-11-03T17:17:00Z</cp:lastPrinted>
  <dcterms:created xsi:type="dcterms:W3CDTF">2024-02-22T14:56:00Z</dcterms:created>
  <dcterms:modified xsi:type="dcterms:W3CDTF">2024-02-22T14:56:00Z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