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76A76A31" w:rsidR="00A4000A" w:rsidRDefault="00A4000A" w:rsidP="00A4000A">
      <w:pPr>
        <w:jc w:val="center"/>
        <w:rPr>
          <w:sz w:val="28"/>
          <w:szCs w:val="28"/>
        </w:rPr>
      </w:pP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4EE52BB2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</w:t>
      </w:r>
      <w:r w:rsidR="005756D2">
        <w:rPr>
          <w:sz w:val="28"/>
          <w:szCs w:val="28"/>
        </w:rPr>
        <w:t xml:space="preserve"> </w:t>
      </w:r>
      <w:r w:rsidR="009F4AA7">
        <w:rPr>
          <w:sz w:val="28"/>
          <w:szCs w:val="28"/>
        </w:rPr>
        <w:t>December 6</w:t>
      </w:r>
      <w:r w:rsidR="00F6021C">
        <w:rPr>
          <w:sz w:val="28"/>
          <w:szCs w:val="28"/>
        </w:rPr>
        <w:t>, 2023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16AB2EB5" w:rsidR="00175D3C" w:rsidRDefault="004B34B6" w:rsidP="00D62047">
      <w:pPr>
        <w:jc w:val="center"/>
      </w:pPr>
      <w:r>
        <w:t xml:space="preserve">Zoom </w:t>
      </w:r>
      <w:r w:rsidR="00D11817">
        <w:t xml:space="preserve">link </w:t>
      </w:r>
      <w:r w:rsidR="001C4792">
        <w:t>will be sent as a separate calendar invite</w:t>
      </w:r>
      <w:r w:rsidR="00D11817">
        <w:t xml:space="preserve"> if you cannot be physically present</w:t>
      </w:r>
    </w:p>
    <w:p w14:paraId="581B4264" w14:textId="77777777" w:rsidR="00D93393" w:rsidRDefault="00D93393" w:rsidP="00627BB4"/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67898FA8" w:rsidR="00A4000A" w:rsidRPr="00D11817" w:rsidRDefault="00A4000A" w:rsidP="00A4000A">
      <w:pPr>
        <w:jc w:val="center"/>
        <w:rPr>
          <w:b/>
          <w:sz w:val="28"/>
          <w:szCs w:val="28"/>
        </w:rPr>
      </w:pPr>
      <w:r w:rsidRPr="00D11817">
        <w:rPr>
          <w:b/>
          <w:sz w:val="28"/>
          <w:szCs w:val="28"/>
        </w:rPr>
        <w:t>MCCOY champions the positive development of youth through community</w:t>
      </w:r>
      <w:r w:rsidR="00694548" w:rsidRPr="00D11817">
        <w:rPr>
          <w:b/>
          <w:sz w:val="28"/>
          <w:szCs w:val="28"/>
        </w:rPr>
        <w:t xml:space="preserve"> and systems change.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945B67B" w14:textId="77777777" w:rsidR="009C379E" w:rsidRDefault="009C379E" w:rsidP="009C37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MCCOY envisions a community where every young person has equitable opportunities to learn, grow, and thrive.</w:t>
      </w:r>
    </w:p>
    <w:p w14:paraId="034D4A07" w14:textId="3CF02D31" w:rsidR="00F26524" w:rsidRPr="009F4AA7" w:rsidRDefault="00F26524" w:rsidP="005779C2">
      <w:pPr>
        <w:rPr>
          <w:b/>
          <w:bCs/>
        </w:rPr>
      </w:pPr>
    </w:p>
    <w:p w14:paraId="626A7CD2" w14:textId="7FFB5C7A" w:rsidR="001D6B5C" w:rsidRDefault="00F23BA8" w:rsidP="008D55D3">
      <w:r>
        <w:t xml:space="preserve"> </w:t>
      </w:r>
    </w:p>
    <w:p w14:paraId="6C9BF190" w14:textId="6B086CD6" w:rsidR="00A4000A" w:rsidRPr="00645350" w:rsidRDefault="00A4000A" w:rsidP="00A4000A">
      <w:pPr>
        <w:numPr>
          <w:ilvl w:val="0"/>
          <w:numId w:val="14"/>
        </w:numPr>
      </w:pPr>
      <w:r w:rsidRPr="00645350">
        <w:t>Call to order</w:t>
      </w:r>
      <w:r w:rsidR="00E7244B" w:rsidRPr="00645350">
        <w:t>: L</w:t>
      </w:r>
      <w:r w:rsidR="00DB6B4B" w:rsidRPr="00645350">
        <w:t>inda</w:t>
      </w:r>
      <w:r w:rsidR="009F4AA7" w:rsidRPr="00645350">
        <w:t xml:space="preserve"> Kirby </w:t>
      </w:r>
    </w:p>
    <w:p w14:paraId="1AB91449" w14:textId="233D417E" w:rsidR="00226FD0" w:rsidRPr="00645350" w:rsidRDefault="00A4000A" w:rsidP="005779C2">
      <w:pPr>
        <w:numPr>
          <w:ilvl w:val="0"/>
          <w:numId w:val="14"/>
        </w:numPr>
        <w:rPr>
          <w:b/>
          <w:bCs/>
        </w:rPr>
      </w:pPr>
      <w:r w:rsidRPr="00645350">
        <w:t xml:space="preserve">Approval of consent agenda:  </w:t>
      </w:r>
      <w:r w:rsidR="00533CF3" w:rsidRPr="00645350">
        <w:t xml:space="preserve">minutes </w:t>
      </w:r>
      <w:r w:rsidR="00ED1089" w:rsidRPr="00645350">
        <w:t xml:space="preserve">of </w:t>
      </w:r>
      <w:r w:rsidR="009F4AA7" w:rsidRPr="00645350">
        <w:t>10/25</w:t>
      </w:r>
      <w:r w:rsidR="005779C2" w:rsidRPr="00645350">
        <w:t>/2023</w:t>
      </w:r>
      <w:r w:rsidR="00F23BA8" w:rsidRPr="00645350">
        <w:t xml:space="preserve"> </w:t>
      </w:r>
      <w:r w:rsidRPr="00645350">
        <w:t xml:space="preserve">board </w:t>
      </w:r>
      <w:r w:rsidR="00DB6B4B" w:rsidRPr="00645350">
        <w:t>meeting</w:t>
      </w:r>
      <w:r w:rsidR="009F4AA7" w:rsidRPr="00645350">
        <w:t>; President’s Report</w:t>
      </w:r>
      <w:r w:rsidR="001C4792" w:rsidRPr="00645350">
        <w:t xml:space="preserve"> </w:t>
      </w:r>
      <w:r w:rsidRPr="00645350">
        <w:rPr>
          <w:b/>
          <w:bCs/>
        </w:rPr>
        <w:t>BOARD ACTION REQUIRED</w:t>
      </w:r>
    </w:p>
    <w:p w14:paraId="25E3DB06" w14:textId="1A77ED97" w:rsidR="00243878" w:rsidRPr="00645350" w:rsidRDefault="00243878" w:rsidP="00243878">
      <w:pPr>
        <w:numPr>
          <w:ilvl w:val="0"/>
          <w:numId w:val="14"/>
        </w:numPr>
        <w:rPr>
          <w:b/>
          <w:bCs/>
        </w:rPr>
      </w:pPr>
      <w:r w:rsidRPr="00645350">
        <w:t>Approval of MCCOY’</w:t>
      </w:r>
      <w:r w:rsidR="009F4AA7" w:rsidRPr="00645350">
        <w:t xml:space="preserve">s 2024 </w:t>
      </w:r>
      <w:r w:rsidR="00CB401B" w:rsidRPr="00645350">
        <w:t>Budget and</w:t>
      </w:r>
      <w:r w:rsidR="009F4AA7" w:rsidRPr="00645350">
        <w:t xml:space="preserve"> Finance </w:t>
      </w:r>
      <w:r w:rsidR="00953D0F" w:rsidRPr="00645350">
        <w:t>Report: Brett</w:t>
      </w:r>
      <w:r w:rsidR="009F4AA7" w:rsidRPr="00645350">
        <w:t xml:space="preserve"> Weaver </w:t>
      </w:r>
      <w:r w:rsidR="009F4AA7" w:rsidRPr="00645350">
        <w:rPr>
          <w:b/>
          <w:bCs/>
        </w:rPr>
        <w:t>BOARD</w:t>
      </w:r>
      <w:r w:rsidR="009F4AA7" w:rsidRPr="00645350">
        <w:t xml:space="preserve"> </w:t>
      </w:r>
      <w:r w:rsidRPr="00645350">
        <w:rPr>
          <w:b/>
          <w:bCs/>
        </w:rPr>
        <w:t>ACTION REQUIRED</w:t>
      </w:r>
    </w:p>
    <w:p w14:paraId="55B37B40" w14:textId="614F93FA" w:rsidR="00243878" w:rsidRPr="00645350" w:rsidRDefault="009F4AA7" w:rsidP="009F4AA7">
      <w:pPr>
        <w:numPr>
          <w:ilvl w:val="0"/>
          <w:numId w:val="14"/>
        </w:numPr>
        <w:rPr>
          <w:b/>
          <w:bCs/>
        </w:rPr>
      </w:pPr>
      <w:r w:rsidRPr="00645350">
        <w:t xml:space="preserve">2024 Legislative Agenda:  Jeremy Burton and Sarah </w:t>
      </w:r>
      <w:r w:rsidR="00CB401B" w:rsidRPr="00645350">
        <w:t>Kumfer BOARD</w:t>
      </w:r>
      <w:r w:rsidRPr="00645350">
        <w:rPr>
          <w:b/>
          <w:bCs/>
        </w:rPr>
        <w:t xml:space="preserve"> ACTION </w:t>
      </w:r>
      <w:r w:rsidR="002E0280" w:rsidRPr="00645350">
        <w:rPr>
          <w:b/>
          <w:bCs/>
        </w:rPr>
        <w:t>REQUIRED</w:t>
      </w:r>
    </w:p>
    <w:p w14:paraId="1A8B5389" w14:textId="41F79210" w:rsidR="009F4AA7" w:rsidRPr="00645350" w:rsidRDefault="009F4AA7" w:rsidP="00243878">
      <w:pPr>
        <w:numPr>
          <w:ilvl w:val="0"/>
          <w:numId w:val="14"/>
        </w:numPr>
        <w:rPr>
          <w:b/>
          <w:bCs/>
        </w:rPr>
      </w:pPr>
      <w:r w:rsidRPr="00645350">
        <w:t>How are The Children wrap up</w:t>
      </w:r>
      <w:r w:rsidR="00953D0F" w:rsidRPr="00645350">
        <w:t>:</w:t>
      </w:r>
      <w:r w:rsidR="0002545B" w:rsidRPr="00645350">
        <w:t xml:space="preserve">  Mike Simmons</w:t>
      </w:r>
    </w:p>
    <w:p w14:paraId="39857623" w14:textId="505D6475" w:rsidR="00E66B08" w:rsidRPr="00645350" w:rsidRDefault="00E15210" w:rsidP="00243878">
      <w:pPr>
        <w:numPr>
          <w:ilvl w:val="0"/>
          <w:numId w:val="14"/>
        </w:numPr>
        <w:rPr>
          <w:b/>
          <w:bCs/>
        </w:rPr>
      </w:pPr>
      <w:r w:rsidRPr="00645350">
        <w:t>Election of Board Officers for 2024</w:t>
      </w:r>
      <w:r w:rsidR="00516D10" w:rsidRPr="00645350">
        <w:t xml:space="preserve">—Governance </w:t>
      </w:r>
      <w:r w:rsidR="00CB401B" w:rsidRPr="00645350">
        <w:t>Committee BOARD</w:t>
      </w:r>
      <w:r w:rsidR="00CB401B" w:rsidRPr="00645350">
        <w:rPr>
          <w:b/>
          <w:bCs/>
        </w:rPr>
        <w:t xml:space="preserve"> ACTION REQUIRED</w:t>
      </w:r>
    </w:p>
    <w:p w14:paraId="371E21FE" w14:textId="36D40988" w:rsidR="002E0280" w:rsidRPr="00645350" w:rsidRDefault="002E0280" w:rsidP="00243878">
      <w:pPr>
        <w:numPr>
          <w:ilvl w:val="0"/>
          <w:numId w:val="14"/>
        </w:numPr>
        <w:rPr>
          <w:b/>
          <w:bCs/>
        </w:rPr>
      </w:pPr>
      <w:r w:rsidRPr="00645350">
        <w:t>Transition</w:t>
      </w:r>
      <w:r w:rsidR="00E66B08" w:rsidRPr="00645350">
        <w:t xml:space="preserve"> update</w:t>
      </w:r>
      <w:r w:rsidR="00953D0F" w:rsidRPr="00645350">
        <w:t>:</w:t>
      </w:r>
      <w:r w:rsidR="0002545B" w:rsidRPr="00645350">
        <w:t xml:space="preserve"> Linda Kirby</w:t>
      </w:r>
    </w:p>
    <w:p w14:paraId="58FA3044" w14:textId="79F628E1" w:rsidR="001C4792" w:rsidRPr="00645350" w:rsidRDefault="009F4AA7" w:rsidP="00243878">
      <w:pPr>
        <w:numPr>
          <w:ilvl w:val="0"/>
          <w:numId w:val="14"/>
        </w:numPr>
        <w:rPr>
          <w:b/>
          <w:bCs/>
        </w:rPr>
      </w:pPr>
      <w:r w:rsidRPr="00645350">
        <w:t>Motion to approve needed bank resolutions to authorize signatories for accounts</w:t>
      </w:r>
      <w:r w:rsidR="00D62047" w:rsidRPr="00645350">
        <w:t>—</w:t>
      </w:r>
      <w:r w:rsidR="00322D75" w:rsidRPr="00645350">
        <w:t xml:space="preserve">Brett Weaver, Treasurer </w:t>
      </w:r>
      <w:r w:rsidR="00D62047" w:rsidRPr="00645350">
        <w:rPr>
          <w:b/>
          <w:bCs/>
        </w:rPr>
        <w:t>BOARD ACTION REQUIRED</w:t>
      </w:r>
    </w:p>
    <w:p w14:paraId="137258FA" w14:textId="6250B168" w:rsidR="00A4000A" w:rsidRPr="00AB5C32" w:rsidRDefault="009F4AA7" w:rsidP="00645350">
      <w:pPr>
        <w:numPr>
          <w:ilvl w:val="0"/>
          <w:numId w:val="14"/>
        </w:numPr>
        <w:rPr>
          <w:b/>
          <w:bCs/>
        </w:rPr>
      </w:pPr>
      <w:r w:rsidRPr="00645350">
        <w:t xml:space="preserve">January board retreat---date, time, and suggested </w:t>
      </w:r>
      <w:r w:rsidR="002E0280" w:rsidRPr="00645350">
        <w:t>topics</w:t>
      </w:r>
      <w:r w:rsidRPr="00645350">
        <w:t>---Linda</w:t>
      </w:r>
    </w:p>
    <w:p w14:paraId="25A93664" w14:textId="3737001B" w:rsidR="00AB5C32" w:rsidRDefault="00AB5C32" w:rsidP="00645350">
      <w:pPr>
        <w:numPr>
          <w:ilvl w:val="0"/>
          <w:numId w:val="14"/>
        </w:numPr>
        <w:rPr>
          <w:b/>
          <w:bCs/>
        </w:rPr>
      </w:pPr>
      <w:r>
        <w:t>Closing comments</w:t>
      </w:r>
    </w:p>
    <w:p w14:paraId="03C685BA" w14:textId="3764089B" w:rsidR="00645350" w:rsidRPr="00645350" w:rsidRDefault="00645350" w:rsidP="00645350">
      <w:pPr>
        <w:numPr>
          <w:ilvl w:val="0"/>
          <w:numId w:val="14"/>
        </w:numPr>
        <w:rPr>
          <w:b/>
          <w:bCs/>
        </w:rPr>
      </w:pPr>
      <w:r>
        <w:t>Adjourn</w:t>
      </w:r>
      <w:r w:rsidR="003D1E1A">
        <w:t>ment and Celebration</w:t>
      </w:r>
    </w:p>
    <w:p w14:paraId="1230CFB3" w14:textId="77777777" w:rsidR="00906578" w:rsidRPr="00645350" w:rsidRDefault="00906578" w:rsidP="009C379E">
      <w:pPr>
        <w:rPr>
          <w:b/>
          <w:bCs/>
          <w:u w:val="single"/>
        </w:rPr>
      </w:pPr>
    </w:p>
    <w:p w14:paraId="0E71E23B" w14:textId="77777777" w:rsidR="00693AE4" w:rsidRDefault="00693AE4" w:rsidP="00693AE4">
      <w:pPr>
        <w:ind w:left="720"/>
      </w:pPr>
    </w:p>
    <w:p w14:paraId="4591B7B0" w14:textId="2E5C52DE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9C379E">
        <w:rPr>
          <w:b/>
          <w:u w:val="single"/>
        </w:rPr>
        <w:t xml:space="preserve">JANUARY </w:t>
      </w:r>
      <w:r w:rsidR="002E0280">
        <w:rPr>
          <w:b/>
          <w:u w:val="single"/>
        </w:rPr>
        <w:t>BOARD RETREAT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4AF9EC3B" w14:textId="6F131B50" w:rsidR="002E0280" w:rsidRDefault="002E0280" w:rsidP="00AD39CA"/>
    <w:p w14:paraId="5E90C502" w14:textId="1CE7DA27" w:rsidR="002E0280" w:rsidRDefault="002E0280" w:rsidP="00AD39CA">
      <w:r>
        <w:lastRenderedPageBreak/>
        <w:t>Spend time with those you love, recharge yourself, and get ready for a great 2024 for youth!</w:t>
      </w:r>
    </w:p>
    <w:sectPr w:rsidR="002E0280" w:rsidSect="005317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2545B"/>
    <w:rsid w:val="000300A2"/>
    <w:rsid w:val="0004567F"/>
    <w:rsid w:val="00060F72"/>
    <w:rsid w:val="000B7A3B"/>
    <w:rsid w:val="000C4DC5"/>
    <w:rsid w:val="000D1EF4"/>
    <w:rsid w:val="001147BB"/>
    <w:rsid w:val="001166F5"/>
    <w:rsid w:val="001401F2"/>
    <w:rsid w:val="00142F7B"/>
    <w:rsid w:val="00147546"/>
    <w:rsid w:val="00151CF6"/>
    <w:rsid w:val="001639A0"/>
    <w:rsid w:val="001728F5"/>
    <w:rsid w:val="00175D3C"/>
    <w:rsid w:val="00182C19"/>
    <w:rsid w:val="001B2A35"/>
    <w:rsid w:val="001C4792"/>
    <w:rsid w:val="001D673A"/>
    <w:rsid w:val="001D6B5C"/>
    <w:rsid w:val="00201201"/>
    <w:rsid w:val="0021606C"/>
    <w:rsid w:val="00220ADC"/>
    <w:rsid w:val="00220E9E"/>
    <w:rsid w:val="00226FD0"/>
    <w:rsid w:val="00243878"/>
    <w:rsid w:val="00251F6B"/>
    <w:rsid w:val="0027607D"/>
    <w:rsid w:val="00283205"/>
    <w:rsid w:val="00285546"/>
    <w:rsid w:val="00285740"/>
    <w:rsid w:val="00295A60"/>
    <w:rsid w:val="002C6E46"/>
    <w:rsid w:val="002D3C93"/>
    <w:rsid w:val="002E0280"/>
    <w:rsid w:val="00315AE4"/>
    <w:rsid w:val="00322D75"/>
    <w:rsid w:val="003279D9"/>
    <w:rsid w:val="00340969"/>
    <w:rsid w:val="00345317"/>
    <w:rsid w:val="00363628"/>
    <w:rsid w:val="003816B3"/>
    <w:rsid w:val="00391DFB"/>
    <w:rsid w:val="003A039D"/>
    <w:rsid w:val="003C6631"/>
    <w:rsid w:val="003D1E1A"/>
    <w:rsid w:val="003D7974"/>
    <w:rsid w:val="00401597"/>
    <w:rsid w:val="0041418A"/>
    <w:rsid w:val="004228E2"/>
    <w:rsid w:val="00422A67"/>
    <w:rsid w:val="00444406"/>
    <w:rsid w:val="00444C40"/>
    <w:rsid w:val="00483B58"/>
    <w:rsid w:val="00491461"/>
    <w:rsid w:val="004A469A"/>
    <w:rsid w:val="004B10E7"/>
    <w:rsid w:val="004B34B6"/>
    <w:rsid w:val="004B3F7A"/>
    <w:rsid w:val="004C2033"/>
    <w:rsid w:val="004C347B"/>
    <w:rsid w:val="004F058A"/>
    <w:rsid w:val="00504B99"/>
    <w:rsid w:val="00516D10"/>
    <w:rsid w:val="00531795"/>
    <w:rsid w:val="00533CF3"/>
    <w:rsid w:val="005649F4"/>
    <w:rsid w:val="005756D2"/>
    <w:rsid w:val="005779C2"/>
    <w:rsid w:val="00596E44"/>
    <w:rsid w:val="005A462F"/>
    <w:rsid w:val="005A7AEA"/>
    <w:rsid w:val="005C2E7F"/>
    <w:rsid w:val="005D5225"/>
    <w:rsid w:val="005E16D4"/>
    <w:rsid w:val="005F6B79"/>
    <w:rsid w:val="00612E64"/>
    <w:rsid w:val="00627BB4"/>
    <w:rsid w:val="00645350"/>
    <w:rsid w:val="006633A5"/>
    <w:rsid w:val="006802CB"/>
    <w:rsid w:val="00693AE4"/>
    <w:rsid w:val="00694548"/>
    <w:rsid w:val="00695667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63DBE"/>
    <w:rsid w:val="007707DB"/>
    <w:rsid w:val="00772E64"/>
    <w:rsid w:val="00774302"/>
    <w:rsid w:val="007C22A5"/>
    <w:rsid w:val="007F3DBD"/>
    <w:rsid w:val="007F7808"/>
    <w:rsid w:val="0083486D"/>
    <w:rsid w:val="008356CD"/>
    <w:rsid w:val="00843B71"/>
    <w:rsid w:val="00865D89"/>
    <w:rsid w:val="00892F92"/>
    <w:rsid w:val="008A0BF8"/>
    <w:rsid w:val="008B48A6"/>
    <w:rsid w:val="008C2775"/>
    <w:rsid w:val="008C5B2C"/>
    <w:rsid w:val="008C6216"/>
    <w:rsid w:val="008D55D3"/>
    <w:rsid w:val="008F2931"/>
    <w:rsid w:val="009003EB"/>
    <w:rsid w:val="00906578"/>
    <w:rsid w:val="0093134D"/>
    <w:rsid w:val="00942D50"/>
    <w:rsid w:val="009530F4"/>
    <w:rsid w:val="00953D0F"/>
    <w:rsid w:val="00956819"/>
    <w:rsid w:val="00984E77"/>
    <w:rsid w:val="0099424D"/>
    <w:rsid w:val="009973D5"/>
    <w:rsid w:val="009A40AD"/>
    <w:rsid w:val="009C379E"/>
    <w:rsid w:val="009C55C0"/>
    <w:rsid w:val="009F4AA7"/>
    <w:rsid w:val="00A00884"/>
    <w:rsid w:val="00A12320"/>
    <w:rsid w:val="00A31513"/>
    <w:rsid w:val="00A3279C"/>
    <w:rsid w:val="00A4000A"/>
    <w:rsid w:val="00A44ECF"/>
    <w:rsid w:val="00A45F03"/>
    <w:rsid w:val="00A508C2"/>
    <w:rsid w:val="00A65F84"/>
    <w:rsid w:val="00A83D16"/>
    <w:rsid w:val="00A9795E"/>
    <w:rsid w:val="00AB0589"/>
    <w:rsid w:val="00AB5C32"/>
    <w:rsid w:val="00AC5FA8"/>
    <w:rsid w:val="00AD0517"/>
    <w:rsid w:val="00AD39CA"/>
    <w:rsid w:val="00B0102D"/>
    <w:rsid w:val="00B10CF6"/>
    <w:rsid w:val="00B16C10"/>
    <w:rsid w:val="00B55AA4"/>
    <w:rsid w:val="00B61EF4"/>
    <w:rsid w:val="00B63F49"/>
    <w:rsid w:val="00B73BFD"/>
    <w:rsid w:val="00B8032D"/>
    <w:rsid w:val="00B827EC"/>
    <w:rsid w:val="00B917C7"/>
    <w:rsid w:val="00BB3D0E"/>
    <w:rsid w:val="00BC0EF5"/>
    <w:rsid w:val="00BC391F"/>
    <w:rsid w:val="00BD2C00"/>
    <w:rsid w:val="00BD54D2"/>
    <w:rsid w:val="00C5008C"/>
    <w:rsid w:val="00C50EE9"/>
    <w:rsid w:val="00C6584A"/>
    <w:rsid w:val="00C953A0"/>
    <w:rsid w:val="00CB22BB"/>
    <w:rsid w:val="00CB401B"/>
    <w:rsid w:val="00CB662A"/>
    <w:rsid w:val="00CC2B27"/>
    <w:rsid w:val="00CE06D2"/>
    <w:rsid w:val="00CF6350"/>
    <w:rsid w:val="00D02EDD"/>
    <w:rsid w:val="00D11817"/>
    <w:rsid w:val="00D17D63"/>
    <w:rsid w:val="00D17D81"/>
    <w:rsid w:val="00D268E5"/>
    <w:rsid w:val="00D304A4"/>
    <w:rsid w:val="00D36FC3"/>
    <w:rsid w:val="00D51C07"/>
    <w:rsid w:val="00D62047"/>
    <w:rsid w:val="00D70817"/>
    <w:rsid w:val="00D71F09"/>
    <w:rsid w:val="00D93393"/>
    <w:rsid w:val="00DB1D50"/>
    <w:rsid w:val="00DB6B4B"/>
    <w:rsid w:val="00DD32A1"/>
    <w:rsid w:val="00E15210"/>
    <w:rsid w:val="00E3264C"/>
    <w:rsid w:val="00E345DA"/>
    <w:rsid w:val="00E527BF"/>
    <w:rsid w:val="00E66B08"/>
    <w:rsid w:val="00E7244B"/>
    <w:rsid w:val="00E75D47"/>
    <w:rsid w:val="00E914B3"/>
    <w:rsid w:val="00E97AA0"/>
    <w:rsid w:val="00EA749E"/>
    <w:rsid w:val="00ED1089"/>
    <w:rsid w:val="00ED6918"/>
    <w:rsid w:val="00EE293F"/>
    <w:rsid w:val="00F122D1"/>
    <w:rsid w:val="00F23BA8"/>
    <w:rsid w:val="00F26524"/>
    <w:rsid w:val="00F4020F"/>
    <w:rsid w:val="00F569ED"/>
    <w:rsid w:val="00F6021C"/>
    <w:rsid w:val="00F602DB"/>
    <w:rsid w:val="00F70F96"/>
    <w:rsid w:val="00FD2FA0"/>
    <w:rsid w:val="00FD31D9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8B4CCF2C-0D63-41C3-B9FD-4D50ED97D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13</cp:revision>
  <cp:lastPrinted>2023-10-18T14:14:00Z</cp:lastPrinted>
  <dcterms:created xsi:type="dcterms:W3CDTF">2023-11-08T14:59:00Z</dcterms:created>
  <dcterms:modified xsi:type="dcterms:W3CDTF">2023-11-09T20:36:00Z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