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C964" w14:textId="6FB3CDFF" w:rsidR="00B21E59" w:rsidRDefault="003F3149" w:rsidP="003F3149">
      <w:pPr>
        <w:jc w:val="center"/>
      </w:pPr>
      <w:r>
        <w:t>President’s Report</w:t>
      </w:r>
    </w:p>
    <w:p w14:paraId="77AD7256" w14:textId="542B46E1" w:rsidR="003F3149" w:rsidRDefault="003F3149" w:rsidP="003F3149">
      <w:pPr>
        <w:jc w:val="center"/>
      </w:pPr>
      <w:r>
        <w:t>December 2023</w:t>
      </w:r>
    </w:p>
    <w:p w14:paraId="26D706F7" w14:textId="77777777" w:rsidR="003F3149" w:rsidRDefault="003F3149" w:rsidP="003F3149">
      <w:pPr>
        <w:jc w:val="center"/>
      </w:pPr>
    </w:p>
    <w:p w14:paraId="19DCE266" w14:textId="48B881D9" w:rsidR="003F3149" w:rsidRDefault="003F3149" w:rsidP="003F3149">
      <w:r>
        <w:t>As I prepare to step out into the world for new adventures, my last report will be more focused on the future rather than the past.  Here are a couple of observations, a few exhortations, and several random comments.</w:t>
      </w:r>
    </w:p>
    <w:p w14:paraId="432C2420" w14:textId="77777777" w:rsidR="003F3149" w:rsidRDefault="003F3149" w:rsidP="003F3149"/>
    <w:p w14:paraId="3F8C988A" w14:textId="4921F8BB" w:rsidR="003F3149" w:rsidRDefault="003F3149" w:rsidP="003F3149">
      <w:r>
        <w:t xml:space="preserve">MCCOY as an organization is in excellent shape:  the new leader you have chosen is experienced and skilled; the staff we have assembled is very competent, capable, and creative; the reputation of the agency among constituents and supporters is high; our financial state is as solid as it has ever been; and the board of directors is committed and involved.  To my mind, this means MCCOY is positioned for growth---it will be up to the agency to take advantage of all its assets and seize the opportunities both that will be presented to it and that it </w:t>
      </w:r>
      <w:r w:rsidR="00AF2A50">
        <w:t>seeks</w:t>
      </w:r>
      <w:r>
        <w:t xml:space="preserve"> out.</w:t>
      </w:r>
    </w:p>
    <w:p w14:paraId="22D74B8A" w14:textId="0D518E03" w:rsidR="003F3149" w:rsidRDefault="003F3149" w:rsidP="003F3149">
      <w:r>
        <w:t>Be confident as you move forward into the next thirty years.</w:t>
      </w:r>
      <w:r w:rsidR="001736C7">
        <w:t xml:space="preserve">  Intermediaries are vital organizations that</w:t>
      </w:r>
      <w:r w:rsidR="00096ACE">
        <w:t xml:space="preserve"> do tremendous work that allows our direct service community partners to carry out their mission to serve young people.  Embrace </w:t>
      </w:r>
      <w:r w:rsidR="00E60434">
        <w:t xml:space="preserve">our role---our mission is to make sure the right systems are in place and to </w:t>
      </w:r>
      <w:r w:rsidR="003F2B04">
        <w:t>get the community on board with the task of positive youth development.</w:t>
      </w:r>
      <w:r w:rsidR="00FC2A6E">
        <w:t xml:space="preserve">  Without our work, the work of our partners becomes more difficult---and young people suffer.</w:t>
      </w:r>
      <w:r w:rsidR="000A705B">
        <w:t xml:space="preserve">  </w:t>
      </w:r>
    </w:p>
    <w:p w14:paraId="1961D893" w14:textId="3F196B8B" w:rsidR="000A705B" w:rsidRDefault="000A705B" w:rsidP="003F3149">
      <w:r>
        <w:t>I have been so fortunate to have</w:t>
      </w:r>
      <w:r w:rsidR="00593E7D">
        <w:t xml:space="preserve"> worked with such committed and wonderful board members over the past thirty years.</w:t>
      </w:r>
      <w:r w:rsidR="00774CF2">
        <w:t xml:space="preserve">  Our board has been one of the key strengths of MCCOY---I encourage you all to continue to seek out the individuals who can guide this organization with wisdom and passion.</w:t>
      </w:r>
      <w:r w:rsidR="00D72211">
        <w:t xml:space="preserve">  A strong board is such an asset to the staff---we know we are supported and valued</w:t>
      </w:r>
      <w:r w:rsidR="009C5289">
        <w:t xml:space="preserve">.  That lets us </w:t>
      </w:r>
      <w:r w:rsidR="002072E3">
        <w:t>focus</w:t>
      </w:r>
      <w:r w:rsidR="009C5289">
        <w:t xml:space="preserve"> on </w:t>
      </w:r>
      <w:r w:rsidR="002072E3">
        <w:t>carrying</w:t>
      </w:r>
      <w:r w:rsidR="009C5289">
        <w:t xml:space="preserve"> out the mission you entrust to us.  </w:t>
      </w:r>
      <w:r w:rsidR="002072E3">
        <w:t xml:space="preserve">As MCCOY’s ambassadors in the community, seek out </w:t>
      </w:r>
      <w:r w:rsidR="00FF4652">
        <w:t>talented</w:t>
      </w:r>
      <w:r w:rsidR="002072E3">
        <w:t xml:space="preserve"> and capable leaders</w:t>
      </w:r>
      <w:r w:rsidR="00620667">
        <w:t xml:space="preserve"> that will keep the board and the organization functioning at a high level.</w:t>
      </w:r>
    </w:p>
    <w:p w14:paraId="1CB75E47" w14:textId="1857971D" w:rsidR="003953D0" w:rsidRDefault="003953D0" w:rsidP="003F3149">
      <w:r>
        <w:t xml:space="preserve">Thank you for the opportunity to have led this agency for the past 30 years.  It </w:t>
      </w:r>
      <w:r w:rsidR="00220106">
        <w:t xml:space="preserve">has been an honor, a rewarding experience, and one that has left me with </w:t>
      </w:r>
      <w:r w:rsidR="000F3EDB">
        <w:t>so many wonderful colleagues and friends.  I will always be a supporter</w:t>
      </w:r>
      <w:r w:rsidR="00F70FD8">
        <w:t xml:space="preserve"> of MCCOY and its work</w:t>
      </w:r>
      <w:r w:rsidR="00B359C4">
        <w:t>.  A</w:t>
      </w:r>
      <w:r w:rsidR="00052738">
        <w:t>s I head on to new adventures</w:t>
      </w:r>
      <w:r w:rsidR="00272F29">
        <w:t xml:space="preserve">, I do so with great confidence that </w:t>
      </w:r>
      <w:r w:rsidR="0088027D">
        <w:t>the greatest years of MCCOY’s impact are in the future</w:t>
      </w:r>
      <w:r w:rsidR="006178D4">
        <w:t>!</w:t>
      </w:r>
    </w:p>
    <w:p w14:paraId="69190652" w14:textId="77777777" w:rsidR="006178D4" w:rsidRDefault="006178D4" w:rsidP="003F3149"/>
    <w:p w14:paraId="394C01ED" w14:textId="205DF13E" w:rsidR="006178D4" w:rsidRDefault="006178D4" w:rsidP="003F3149">
      <w:r>
        <w:t>John</w:t>
      </w:r>
    </w:p>
    <w:p w14:paraId="4D3BC4D4" w14:textId="43CEF395" w:rsidR="00E21947" w:rsidRDefault="00E11429" w:rsidP="003F3149">
      <w:r>
        <w:t xml:space="preserve">You can stay in touch with me </w:t>
      </w:r>
      <w:r w:rsidR="00076A37">
        <w:t>using these methods:</w:t>
      </w:r>
    </w:p>
    <w:p w14:paraId="022E1889" w14:textId="23AAF198" w:rsidR="006178D4" w:rsidRDefault="00E21947" w:rsidP="003F3149">
      <w:hyperlink r:id="rId7" w:history="1">
        <w:r w:rsidRPr="002C22D7">
          <w:rPr>
            <w:rStyle w:val="Hyperlink"/>
          </w:rPr>
          <w:t>jbrandon714@gmail.com</w:t>
        </w:r>
      </w:hyperlink>
      <w:r>
        <w:t xml:space="preserve">   317-627-8202</w:t>
      </w:r>
    </w:p>
    <w:p w14:paraId="337FA6DB" w14:textId="77777777" w:rsidR="003953D0" w:rsidRDefault="003953D0" w:rsidP="003F3149"/>
    <w:p w14:paraId="46027093" w14:textId="77777777" w:rsidR="003953D0" w:rsidRDefault="003953D0" w:rsidP="003F3149"/>
    <w:p w14:paraId="22FA0832" w14:textId="77777777" w:rsidR="003F3149" w:rsidRDefault="003F3149" w:rsidP="003F3149"/>
    <w:p w14:paraId="78F0839D" w14:textId="77777777" w:rsidR="003F3149" w:rsidRDefault="003F3149" w:rsidP="003F3149"/>
    <w:p w14:paraId="35D1D92C" w14:textId="77777777" w:rsidR="003F3149" w:rsidRDefault="003F3149" w:rsidP="003F3149"/>
    <w:p w14:paraId="68966E5C" w14:textId="77777777" w:rsidR="003F3149" w:rsidRDefault="003F3149" w:rsidP="003F3149"/>
    <w:p w14:paraId="7366A218" w14:textId="77777777" w:rsidR="003F3149" w:rsidRDefault="003F3149" w:rsidP="003F3149"/>
    <w:p w14:paraId="2591FDEF" w14:textId="77777777" w:rsidR="003F3149" w:rsidRDefault="003F3149" w:rsidP="003F3149"/>
    <w:sectPr w:rsidR="003F3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149"/>
    <w:rsid w:val="00052738"/>
    <w:rsid w:val="00076A37"/>
    <w:rsid w:val="00096ACE"/>
    <w:rsid w:val="000A705B"/>
    <w:rsid w:val="000F3EDB"/>
    <w:rsid w:val="001736C7"/>
    <w:rsid w:val="002072E3"/>
    <w:rsid w:val="00220106"/>
    <w:rsid w:val="00272F29"/>
    <w:rsid w:val="003953D0"/>
    <w:rsid w:val="003F2B04"/>
    <w:rsid w:val="003F3149"/>
    <w:rsid w:val="00593E7D"/>
    <w:rsid w:val="006178D4"/>
    <w:rsid w:val="00620667"/>
    <w:rsid w:val="00774CF2"/>
    <w:rsid w:val="0088027D"/>
    <w:rsid w:val="009C5289"/>
    <w:rsid w:val="00AF2A50"/>
    <w:rsid w:val="00B21E59"/>
    <w:rsid w:val="00B359C4"/>
    <w:rsid w:val="00C55684"/>
    <w:rsid w:val="00D72211"/>
    <w:rsid w:val="00E11429"/>
    <w:rsid w:val="00E21947"/>
    <w:rsid w:val="00E60434"/>
    <w:rsid w:val="00F4357D"/>
    <w:rsid w:val="00F70FD8"/>
    <w:rsid w:val="00FC2A6E"/>
    <w:rsid w:val="00FF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4BB03"/>
  <w15:chartTrackingRefBased/>
  <w15:docId w15:val="{2BBB55B6-42B0-47CA-85AE-DE10CD04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219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19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jbrandon714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65FCF7-5AC3-4F4E-B3F0-BF4CE98588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7B46C-F797-4957-A985-6D2B822F9A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4F536-D5F8-4AAD-A02E-33238CFC2684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Brandon</dc:creator>
  <cp:keywords/>
  <dc:description/>
  <cp:lastModifiedBy>John Brandon</cp:lastModifiedBy>
  <cp:revision>29</cp:revision>
  <dcterms:created xsi:type="dcterms:W3CDTF">2023-11-28T16:20:00Z</dcterms:created>
  <dcterms:modified xsi:type="dcterms:W3CDTF">2023-12-04T16:56:00Z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