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CBB2" w14:textId="443461CB" w:rsidR="0059789E" w:rsidRDefault="0085174B" w:rsidP="00674FB8">
      <w:pPr>
        <w:spacing w:after="0"/>
        <w:jc w:val="center"/>
      </w:pPr>
      <w:r>
        <w:rPr>
          <w:noProof/>
        </w:rPr>
        <w:drawing>
          <wp:inline distT="0" distB="0" distL="0" distR="0" wp14:anchorId="188391E9" wp14:editId="58ACE94A">
            <wp:extent cx="1534602" cy="696339"/>
            <wp:effectExtent l="0" t="0" r="8890" b="8890"/>
            <wp:docPr id="1745919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51" cy="6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A4C96" w14:textId="21FD96EE" w:rsidR="0085174B" w:rsidRDefault="0085174B" w:rsidP="00674FB8">
      <w:pPr>
        <w:pStyle w:val="Heading1"/>
        <w:spacing w:before="0"/>
      </w:pPr>
      <w:r>
        <w:t>How Are the Children</w:t>
      </w:r>
    </w:p>
    <w:p w14:paraId="7EAAF25A" w14:textId="7D19DF04" w:rsidR="0085174B" w:rsidRDefault="0085174B" w:rsidP="00674FB8">
      <w:pPr>
        <w:pStyle w:val="Subtitle"/>
        <w:spacing w:after="0"/>
      </w:pPr>
      <w:r>
        <w:t>Personalized Fundraising/Promotion Plan</w:t>
      </w:r>
    </w:p>
    <w:p w14:paraId="31063C31" w14:textId="77777777" w:rsidR="00674FB8" w:rsidRDefault="00674FB8" w:rsidP="00674FB8">
      <w:pPr>
        <w:spacing w:after="0"/>
      </w:pPr>
    </w:p>
    <w:p w14:paraId="7DB553B7" w14:textId="572E9490" w:rsidR="007C388C" w:rsidRDefault="007C388C" w:rsidP="00674FB8">
      <w:pPr>
        <w:spacing w:after="0"/>
      </w:pPr>
      <w:r>
        <w:t>Please take a moment to think about How Are the Children and the ways that you can work your network to help us make the event a success! We encourage you to take a picture of this page when you are done</w:t>
      </w:r>
      <w:r w:rsidR="009349A9">
        <w:t xml:space="preserve"> for your records. We will be collecting responses so we know how to best support our board </w:t>
      </w:r>
      <w:r w:rsidR="00873A88">
        <w:t>in marketing our event!</w:t>
      </w:r>
    </w:p>
    <w:p w14:paraId="4DAD25D8" w14:textId="77777777" w:rsidR="00674FB8" w:rsidRDefault="00674FB8" w:rsidP="00674FB8">
      <w:pPr>
        <w:spacing w:after="0"/>
        <w:rPr>
          <w:b/>
          <w:bCs/>
        </w:rPr>
      </w:pPr>
    </w:p>
    <w:p w14:paraId="52BE1D1B" w14:textId="57400282" w:rsidR="00873A88" w:rsidRDefault="004A22F9" w:rsidP="00674FB8">
      <w:pPr>
        <w:spacing w:after="0"/>
        <w:rPr>
          <w:b/>
          <w:bCs/>
        </w:rPr>
      </w:pPr>
      <w:r>
        <w:rPr>
          <w:b/>
          <w:bCs/>
        </w:rPr>
        <w:t>Who in your network might be a potential sponsor for HATC</w:t>
      </w:r>
      <w:r w:rsidR="00000499">
        <w:rPr>
          <w:b/>
          <w:bCs/>
        </w:rPr>
        <w:t>?</w:t>
      </w:r>
    </w:p>
    <w:p w14:paraId="27D1FB1F" w14:textId="36734199" w:rsidR="004A22F9" w:rsidRDefault="00B6168E" w:rsidP="00674FB8">
      <w:pPr>
        <w:spacing w:after="0"/>
      </w:pPr>
      <w:r>
        <w:t>__________________________________________</w:t>
      </w:r>
      <w:r w:rsidR="00AB2E78">
        <w:t>______</w:t>
      </w:r>
      <w:r w:rsidR="00E81362">
        <w:t xml:space="preserve">         _______________________________________</w:t>
      </w:r>
      <w:r w:rsidR="00AB2E78">
        <w:t>_______</w:t>
      </w:r>
    </w:p>
    <w:p w14:paraId="67B9E1E0" w14:textId="00394EBA" w:rsidR="00E81362" w:rsidRPr="004A22F9" w:rsidRDefault="00E81362" w:rsidP="00674FB8">
      <w:pPr>
        <w:spacing w:after="0"/>
      </w:pPr>
      <w:r>
        <w:t>__________________________________________</w:t>
      </w:r>
      <w:r w:rsidR="00AB2E78">
        <w:t>______</w:t>
      </w:r>
      <w:r>
        <w:t xml:space="preserve">         _______________________________________</w:t>
      </w:r>
      <w:r w:rsidR="00AB2E78">
        <w:t>_______</w:t>
      </w:r>
    </w:p>
    <w:p w14:paraId="5268AD17" w14:textId="2C8E3EE5" w:rsidR="00E81362" w:rsidRPr="004A22F9" w:rsidRDefault="00E81362" w:rsidP="00674FB8">
      <w:pPr>
        <w:spacing w:after="0"/>
      </w:pPr>
      <w:r>
        <w:t>__________________________________________</w:t>
      </w:r>
      <w:r w:rsidR="00AB2E78">
        <w:t>______</w:t>
      </w:r>
      <w:r>
        <w:t xml:space="preserve">         _______________________________________</w:t>
      </w:r>
      <w:r w:rsidR="00AB2E78">
        <w:t>_______</w:t>
      </w:r>
    </w:p>
    <w:p w14:paraId="5CF0347C" w14:textId="77777777" w:rsidR="00674FB8" w:rsidRDefault="00674FB8" w:rsidP="00674FB8">
      <w:pPr>
        <w:spacing w:after="0"/>
        <w:rPr>
          <w:b/>
          <w:bCs/>
        </w:rPr>
      </w:pPr>
    </w:p>
    <w:p w14:paraId="4F6D27BF" w14:textId="7A405DF9" w:rsidR="00E81362" w:rsidRPr="00E81362" w:rsidRDefault="00E81362" w:rsidP="00674FB8">
      <w:pPr>
        <w:spacing w:after="0"/>
        <w:rPr>
          <w:b/>
          <w:bCs/>
        </w:rPr>
      </w:pPr>
      <w:r>
        <w:rPr>
          <w:b/>
          <w:bCs/>
        </w:rPr>
        <w:t xml:space="preserve">What ways </w:t>
      </w:r>
      <w:r w:rsidR="00BE1D4D">
        <w:rPr>
          <w:b/>
          <w:bCs/>
        </w:rPr>
        <w:t>can you</w:t>
      </w:r>
      <w:r w:rsidR="00DE74FC">
        <w:rPr>
          <w:b/>
          <w:bCs/>
        </w:rPr>
        <w:t xml:space="preserve"> best help in securing sponsorships for HATC?</w:t>
      </w:r>
    </w:p>
    <w:p w14:paraId="497D12FA" w14:textId="292C12CC" w:rsidR="00000499" w:rsidRDefault="00010164" w:rsidP="00674FB8">
      <w:pPr>
        <w:spacing w:after="0"/>
      </w:pPr>
      <w:sdt>
        <w:sdtPr>
          <w:id w:val="-30230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2F9">
            <w:rPr>
              <w:rFonts w:ascii="MS Gothic" w:eastAsia="MS Gothic" w:hAnsi="MS Gothic" w:hint="eastAsia"/>
            </w:rPr>
            <w:t>☐</w:t>
          </w:r>
        </w:sdtContent>
      </w:sdt>
      <w:r w:rsidR="004A22F9">
        <w:t xml:space="preserve"> </w:t>
      </w:r>
      <w:r w:rsidR="00DE74FC">
        <w:t xml:space="preserve">Reaching out to potential sponsors (above!) to </w:t>
      </w:r>
      <w:r w:rsidR="00CA577B">
        <w:t>see if they are interested in a meeting to learn more about the event and sponsorship opportunities</w:t>
      </w:r>
    </w:p>
    <w:p w14:paraId="3395814A" w14:textId="752C66EC" w:rsidR="00CA577B" w:rsidRDefault="00010164" w:rsidP="00674FB8">
      <w:pPr>
        <w:spacing w:after="0"/>
      </w:pPr>
      <w:sdt>
        <w:sdtPr>
          <w:id w:val="-157635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77B">
            <w:rPr>
              <w:rFonts w:ascii="MS Gothic" w:eastAsia="MS Gothic" w:hAnsi="MS Gothic" w:hint="eastAsia"/>
            </w:rPr>
            <w:t>☐</w:t>
          </w:r>
        </w:sdtContent>
      </w:sdt>
      <w:r w:rsidR="00CA577B">
        <w:t xml:space="preserve"> </w:t>
      </w:r>
      <w:r w:rsidR="009B3DD5">
        <w:t>Introduc</w:t>
      </w:r>
      <w:r w:rsidR="00BE1D4D">
        <w:t>ing</w:t>
      </w:r>
      <w:r w:rsidR="009B3DD5">
        <w:t xml:space="preserve"> potential sponsors to John via email so that he can request a meeting</w:t>
      </w:r>
      <w:r w:rsidR="00CC5501">
        <w:t>,</w:t>
      </w:r>
      <w:r w:rsidR="009B3DD5">
        <w:t xml:space="preserve"> share details</w:t>
      </w:r>
      <w:r w:rsidR="00CC5501">
        <w:t>,</w:t>
      </w:r>
      <w:r w:rsidR="0050619A">
        <w:t xml:space="preserve"> and make the ask</w:t>
      </w:r>
    </w:p>
    <w:p w14:paraId="719E58EB" w14:textId="614586A6" w:rsidR="00B30FE9" w:rsidRDefault="00010164" w:rsidP="00674FB8">
      <w:pPr>
        <w:spacing w:after="0"/>
      </w:pPr>
      <w:sdt>
        <w:sdtPr>
          <w:id w:val="127644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19A">
            <w:rPr>
              <w:rFonts w:ascii="MS Gothic" w:eastAsia="MS Gothic" w:hAnsi="MS Gothic" w:hint="eastAsia"/>
            </w:rPr>
            <w:t>☐</w:t>
          </w:r>
        </w:sdtContent>
      </w:sdt>
      <w:r w:rsidR="0050619A">
        <w:t xml:space="preserve"> Sharing sponsorship packet and details </w:t>
      </w:r>
      <w:r w:rsidR="004D7C84">
        <w:t xml:space="preserve">with your general network </w:t>
      </w:r>
      <w:r w:rsidR="003278E2">
        <w:t>in</w:t>
      </w:r>
      <w:r w:rsidR="004D7C84">
        <w:t xml:space="preserve"> social media posts, groups, an</w:t>
      </w:r>
      <w:r w:rsidR="00B30FE9">
        <w:t>d clubs, etc.</w:t>
      </w:r>
    </w:p>
    <w:p w14:paraId="3E28189F" w14:textId="16196042" w:rsidR="00B30FE9" w:rsidRDefault="00010164" w:rsidP="00674FB8">
      <w:pPr>
        <w:spacing w:after="0"/>
      </w:pPr>
      <w:sdt>
        <w:sdtPr>
          <w:id w:val="118347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FE9">
            <w:rPr>
              <w:rFonts w:ascii="MS Gothic" w:eastAsia="MS Gothic" w:hAnsi="MS Gothic" w:hint="eastAsia"/>
            </w:rPr>
            <w:t>☐</w:t>
          </w:r>
        </w:sdtContent>
      </w:sdt>
      <w:r w:rsidR="00B30FE9">
        <w:t xml:space="preserve"> Becoming a sponsor yourself</w:t>
      </w:r>
    </w:p>
    <w:p w14:paraId="2CCA98D6" w14:textId="50E328D8" w:rsidR="00A626E9" w:rsidRDefault="00010164" w:rsidP="00674FB8">
      <w:pPr>
        <w:spacing w:after="0"/>
      </w:pPr>
      <w:sdt>
        <w:sdtPr>
          <w:id w:val="-424965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6E9">
            <w:rPr>
              <w:rFonts w:ascii="MS Gothic" w:eastAsia="MS Gothic" w:hAnsi="MS Gothic" w:hint="eastAsia"/>
            </w:rPr>
            <w:t>☐</w:t>
          </w:r>
        </w:sdtContent>
      </w:sdt>
      <w:r w:rsidR="00A626E9">
        <w:t xml:space="preserve"> Speaking at How Are the Children and </w:t>
      </w:r>
      <w:r w:rsidR="00C87585">
        <w:t>helping with the ask</w:t>
      </w:r>
    </w:p>
    <w:p w14:paraId="42EE8362" w14:textId="2F8731B8" w:rsidR="00C87585" w:rsidRDefault="00010164" w:rsidP="00674FB8">
      <w:pPr>
        <w:spacing w:after="0"/>
      </w:pPr>
      <w:sdt>
        <w:sdtPr>
          <w:id w:val="-1503274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85">
            <w:rPr>
              <w:rFonts w:ascii="MS Gothic" w:eastAsia="MS Gothic" w:hAnsi="MS Gothic" w:hint="eastAsia"/>
            </w:rPr>
            <w:t>☐</w:t>
          </w:r>
        </w:sdtContent>
      </w:sdt>
      <w:r w:rsidR="00C87585">
        <w:t xml:space="preserve"> Working the crowd</w:t>
      </w:r>
      <w:r w:rsidR="00647F53">
        <w:t xml:space="preserve"> and your table</w:t>
      </w:r>
      <w:r w:rsidR="00C87585">
        <w:t xml:space="preserve"> to </w:t>
      </w:r>
      <w:r w:rsidR="00647F53">
        <w:t>make attendees feel welcome</w:t>
      </w:r>
      <w:r w:rsidR="00C87585">
        <w:t xml:space="preserve"> at the ev</w:t>
      </w:r>
      <w:r w:rsidR="00647F53">
        <w:t>ent and to ask individually if they would like donation envelopes, QR codes, etc.</w:t>
      </w:r>
    </w:p>
    <w:p w14:paraId="3C3DD0E0" w14:textId="77777777" w:rsidR="00674FB8" w:rsidRDefault="00674FB8" w:rsidP="00674FB8">
      <w:pPr>
        <w:spacing w:after="0"/>
        <w:rPr>
          <w:b/>
          <w:bCs/>
        </w:rPr>
      </w:pPr>
    </w:p>
    <w:p w14:paraId="68346EBE" w14:textId="2DBA7C50" w:rsidR="009618EC" w:rsidRDefault="009618EC" w:rsidP="00674FB8">
      <w:pPr>
        <w:spacing w:after="0"/>
        <w:rPr>
          <w:b/>
          <w:bCs/>
        </w:rPr>
      </w:pPr>
      <w:r>
        <w:rPr>
          <w:b/>
          <w:bCs/>
        </w:rPr>
        <w:t>In what ways do you feel you can best help promoting attendee registration for HATC?</w:t>
      </w:r>
    </w:p>
    <w:p w14:paraId="39194A4F" w14:textId="7251D3A4" w:rsidR="009618EC" w:rsidRDefault="00010164" w:rsidP="00674FB8">
      <w:pPr>
        <w:spacing w:after="0"/>
      </w:pPr>
      <w:sdt>
        <w:sdtPr>
          <w:id w:val="-1489546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834">
            <w:rPr>
              <w:rFonts w:ascii="MS Gothic" w:eastAsia="MS Gothic" w:hAnsi="MS Gothic" w:hint="eastAsia"/>
            </w:rPr>
            <w:t>☐</w:t>
          </w:r>
        </w:sdtContent>
      </w:sdt>
      <w:r w:rsidR="00EC3834">
        <w:t xml:space="preserve"> Invite friends to attend personally. List here: ______________________________________________</w:t>
      </w:r>
      <w:r w:rsidR="00AB2E78">
        <w:t>_____________</w:t>
      </w:r>
    </w:p>
    <w:p w14:paraId="7F5F1907" w14:textId="483126C6" w:rsidR="00527B40" w:rsidRDefault="00527B40" w:rsidP="00674FB8">
      <w:pPr>
        <w:spacing w:after="0"/>
      </w:pPr>
      <w:r>
        <w:t>_____________________________________________________________________________________</w:t>
      </w:r>
      <w:r w:rsidR="00AB2E78">
        <w:t>_____________</w:t>
      </w:r>
    </w:p>
    <w:p w14:paraId="098FCE60" w14:textId="74644C30" w:rsidR="00527B40" w:rsidRDefault="00010164" w:rsidP="00674FB8">
      <w:pPr>
        <w:spacing w:after="0"/>
      </w:pPr>
      <w:sdt>
        <w:sdtPr>
          <w:id w:val="-127084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7B40">
            <w:rPr>
              <w:rFonts w:ascii="MS Gothic" w:eastAsia="MS Gothic" w:hAnsi="MS Gothic" w:hint="eastAsia"/>
            </w:rPr>
            <w:t>☐</w:t>
          </w:r>
        </w:sdtContent>
      </w:sdt>
      <w:r w:rsidR="00527B40">
        <w:t xml:space="preserve"> Share event on social media:</w:t>
      </w:r>
    </w:p>
    <w:p w14:paraId="14381758" w14:textId="20A95EDC" w:rsidR="00527B40" w:rsidRDefault="00527B40" w:rsidP="00674FB8">
      <w:pPr>
        <w:spacing w:after="0"/>
      </w:pPr>
      <w:r>
        <w:tab/>
      </w:r>
      <w:sdt>
        <w:sdtPr>
          <w:id w:val="212588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721E2">
        <w:t xml:space="preserve"> Instagram</w:t>
      </w:r>
      <w:r w:rsidR="00C721E2">
        <w:tab/>
      </w:r>
      <w:sdt>
        <w:sdtPr>
          <w:id w:val="-45518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E2">
            <w:rPr>
              <w:rFonts w:ascii="MS Gothic" w:eastAsia="MS Gothic" w:hAnsi="MS Gothic" w:hint="eastAsia"/>
            </w:rPr>
            <w:t>☐</w:t>
          </w:r>
        </w:sdtContent>
      </w:sdt>
      <w:r w:rsidR="00C721E2">
        <w:t xml:space="preserve"> Facebook </w:t>
      </w:r>
      <w:r w:rsidR="00C721E2">
        <w:rPr>
          <w:rFonts w:ascii="MS Gothic" w:eastAsia="MS Gothic" w:hAnsi="MS Gothic"/>
        </w:rPr>
        <w:tab/>
      </w:r>
      <w:sdt>
        <w:sdtPr>
          <w:id w:val="-194445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E2">
            <w:rPr>
              <w:rFonts w:ascii="MS Gothic" w:eastAsia="MS Gothic" w:hAnsi="MS Gothic" w:hint="eastAsia"/>
            </w:rPr>
            <w:t>☐</w:t>
          </w:r>
        </w:sdtContent>
      </w:sdt>
      <w:r w:rsidR="00C721E2">
        <w:t xml:space="preserve"> Twitter</w:t>
      </w:r>
      <w:r w:rsidR="00C721E2">
        <w:tab/>
      </w:r>
      <w:sdt>
        <w:sdtPr>
          <w:id w:val="-431904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E2">
            <w:rPr>
              <w:rFonts w:ascii="MS Gothic" w:eastAsia="MS Gothic" w:hAnsi="MS Gothic" w:hint="eastAsia"/>
            </w:rPr>
            <w:t>☐</w:t>
          </w:r>
        </w:sdtContent>
      </w:sdt>
      <w:r w:rsidR="00C721E2">
        <w:t>Other: __________________</w:t>
      </w:r>
      <w:r w:rsidR="00E60A5F">
        <w:t>_____________</w:t>
      </w:r>
      <w:r w:rsidR="00AB2E78">
        <w:t>_____________</w:t>
      </w:r>
    </w:p>
    <w:p w14:paraId="053B483D" w14:textId="2117DD81" w:rsidR="009F0E56" w:rsidRDefault="00010164" w:rsidP="00674FB8">
      <w:pPr>
        <w:spacing w:after="0"/>
      </w:pPr>
      <w:sdt>
        <w:sdtPr>
          <w:id w:val="82733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E56">
            <w:rPr>
              <w:rFonts w:ascii="MS Gothic" w:eastAsia="MS Gothic" w:hAnsi="MS Gothic" w:hint="eastAsia"/>
            </w:rPr>
            <w:t>☐</w:t>
          </w:r>
        </w:sdtContent>
      </w:sdt>
      <w:r w:rsidR="009F0E56">
        <w:t xml:space="preserve"> Share with groups or clubs you’re a part of. List here: _______________________________________</w:t>
      </w:r>
      <w:r w:rsidR="00AB2E78">
        <w:t>_____________</w:t>
      </w:r>
      <w:r w:rsidR="009F0E56">
        <w:t xml:space="preserve"> </w:t>
      </w:r>
      <w:r w:rsidR="00AB2E78">
        <w:t>____________</w:t>
      </w:r>
      <w:r w:rsidR="009F0E56">
        <w:t>_____________________________________________________________________________________</w:t>
      </w:r>
      <w:r w:rsidR="00AB2E78">
        <w:t>_</w:t>
      </w:r>
    </w:p>
    <w:p w14:paraId="7FB829F5" w14:textId="77777777" w:rsidR="00674FB8" w:rsidRDefault="00674FB8" w:rsidP="00674FB8">
      <w:pPr>
        <w:spacing w:after="0"/>
        <w:rPr>
          <w:b/>
          <w:bCs/>
        </w:rPr>
      </w:pPr>
    </w:p>
    <w:p w14:paraId="36562B4F" w14:textId="6A13AEFE" w:rsidR="002B05D4" w:rsidRDefault="002B05D4" w:rsidP="00674FB8">
      <w:pPr>
        <w:spacing w:after="0"/>
        <w:rPr>
          <w:b/>
          <w:bCs/>
        </w:rPr>
      </w:pPr>
      <w:r>
        <w:rPr>
          <w:b/>
          <w:bCs/>
        </w:rPr>
        <w:t>What ways can MCCOY support your promotion</w:t>
      </w:r>
      <w:r w:rsidR="00674FB8">
        <w:rPr>
          <w:b/>
          <w:bCs/>
        </w:rPr>
        <w:t>/fundraising</w:t>
      </w:r>
      <w:r>
        <w:rPr>
          <w:b/>
          <w:bCs/>
        </w:rPr>
        <w:t xml:space="preserve"> for this event?</w:t>
      </w:r>
    </w:p>
    <w:p w14:paraId="317D2472" w14:textId="6BF5C621" w:rsidR="00674FB8" w:rsidRDefault="00010164" w:rsidP="00674FB8">
      <w:pPr>
        <w:spacing w:after="0"/>
      </w:pPr>
      <w:sdt>
        <w:sdtPr>
          <w:id w:val="1373109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FB8">
            <w:rPr>
              <w:rFonts w:ascii="MS Gothic" w:eastAsia="MS Gothic" w:hAnsi="MS Gothic" w:hint="eastAsia"/>
            </w:rPr>
            <w:t>☐</w:t>
          </w:r>
        </w:sdtContent>
      </w:sdt>
      <w:r w:rsidR="00674FB8">
        <w:t xml:space="preserve"> Training on securing sponsorships</w:t>
      </w:r>
    </w:p>
    <w:p w14:paraId="07085F0A" w14:textId="6FD696D5" w:rsidR="00674FB8" w:rsidRDefault="00010164" w:rsidP="00674FB8">
      <w:pPr>
        <w:spacing w:after="0"/>
      </w:pPr>
      <w:sdt>
        <w:sdtPr>
          <w:id w:val="-83229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FB8">
            <w:rPr>
              <w:rFonts w:ascii="MS Gothic" w:eastAsia="MS Gothic" w:hAnsi="MS Gothic" w:hint="eastAsia"/>
            </w:rPr>
            <w:t>☐</w:t>
          </w:r>
        </w:sdtContent>
      </w:sdt>
      <w:r w:rsidR="00674FB8">
        <w:t xml:space="preserve"> Example language for emails to sponsors</w:t>
      </w:r>
    </w:p>
    <w:p w14:paraId="46C4E206" w14:textId="7FB75F6D" w:rsidR="00674FB8" w:rsidRDefault="00010164" w:rsidP="00674FB8">
      <w:pPr>
        <w:spacing w:after="0"/>
      </w:pPr>
      <w:sdt>
        <w:sdtPr>
          <w:id w:val="339674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FB8">
            <w:rPr>
              <w:rFonts w:ascii="MS Gothic" w:eastAsia="MS Gothic" w:hAnsi="MS Gothic" w:hint="eastAsia"/>
            </w:rPr>
            <w:t>☐</w:t>
          </w:r>
        </w:sdtContent>
      </w:sdt>
      <w:r w:rsidR="00674FB8">
        <w:t xml:space="preserve"> Example language for emails inviting individuals to attend the event</w:t>
      </w:r>
    </w:p>
    <w:p w14:paraId="57858E1E" w14:textId="3C8ACBA5" w:rsidR="00674FB8" w:rsidRDefault="00010164" w:rsidP="00674FB8">
      <w:pPr>
        <w:spacing w:after="0"/>
      </w:pPr>
      <w:sdt>
        <w:sdtPr>
          <w:id w:val="1934855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4FB8">
            <w:rPr>
              <w:rFonts w:ascii="MS Gothic" w:eastAsia="MS Gothic" w:hAnsi="MS Gothic" w:hint="eastAsia"/>
            </w:rPr>
            <w:t>☐</w:t>
          </w:r>
        </w:sdtContent>
      </w:sdt>
      <w:r w:rsidR="00674FB8">
        <w:t xml:space="preserve"> </w:t>
      </w:r>
      <w:r w:rsidR="00604A0D">
        <w:t>Social media graphics and example posts for social media about the event</w:t>
      </w:r>
    </w:p>
    <w:p w14:paraId="00A6DDE7" w14:textId="40724BA1" w:rsidR="00604A0D" w:rsidRPr="00674FB8" w:rsidRDefault="00010164" w:rsidP="00674FB8">
      <w:pPr>
        <w:spacing w:after="0"/>
      </w:pPr>
      <w:sdt>
        <w:sdtPr>
          <w:id w:val="95985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A0D">
            <w:rPr>
              <w:rFonts w:ascii="MS Gothic" w:eastAsia="MS Gothic" w:hAnsi="MS Gothic" w:hint="eastAsia"/>
            </w:rPr>
            <w:t>☐</w:t>
          </w:r>
        </w:sdtContent>
      </w:sdt>
      <w:r w:rsidR="00604A0D">
        <w:t xml:space="preserve"> Other – please explain: ____________________________________________________________________________ __________________________________________________________________________________________________ __________________________________________________________________________________________________ __________________________________________________________________________________________________</w:t>
      </w:r>
    </w:p>
    <w:sectPr w:rsidR="00604A0D" w:rsidRPr="00674FB8" w:rsidSect="00AE43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A5"/>
    <w:rsid w:val="00000499"/>
    <w:rsid w:val="0000195E"/>
    <w:rsid w:val="00010164"/>
    <w:rsid w:val="00241837"/>
    <w:rsid w:val="002B05D4"/>
    <w:rsid w:val="002F3CA5"/>
    <w:rsid w:val="003278E2"/>
    <w:rsid w:val="00363BC0"/>
    <w:rsid w:val="004A22F9"/>
    <w:rsid w:val="004D7C84"/>
    <w:rsid w:val="004E3233"/>
    <w:rsid w:val="0050619A"/>
    <w:rsid w:val="00527B40"/>
    <w:rsid w:val="0059789E"/>
    <w:rsid w:val="005C60D8"/>
    <w:rsid w:val="00604A0D"/>
    <w:rsid w:val="00647F53"/>
    <w:rsid w:val="00674FB8"/>
    <w:rsid w:val="006A4D19"/>
    <w:rsid w:val="007376DB"/>
    <w:rsid w:val="007C388C"/>
    <w:rsid w:val="00836612"/>
    <w:rsid w:val="0085174B"/>
    <w:rsid w:val="00873A88"/>
    <w:rsid w:val="009349A9"/>
    <w:rsid w:val="009618EC"/>
    <w:rsid w:val="009B3DD5"/>
    <w:rsid w:val="009F0E56"/>
    <w:rsid w:val="00A626E9"/>
    <w:rsid w:val="00AB2E78"/>
    <w:rsid w:val="00AE43B3"/>
    <w:rsid w:val="00B30FE9"/>
    <w:rsid w:val="00B6168E"/>
    <w:rsid w:val="00BE1D4D"/>
    <w:rsid w:val="00C721E2"/>
    <w:rsid w:val="00C87585"/>
    <w:rsid w:val="00CA577B"/>
    <w:rsid w:val="00CC5501"/>
    <w:rsid w:val="00DE74FC"/>
    <w:rsid w:val="00E60A5F"/>
    <w:rsid w:val="00E81362"/>
    <w:rsid w:val="00EC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FB01"/>
  <w15:chartTrackingRefBased/>
  <w15:docId w15:val="{476BF86D-0CB6-49D8-8BAE-535BD7CF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174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7db84e4e215e6042f376dd93665b35f0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c33ed880d9e080df1519f057d3ae9e4d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fbf712-c3c8-476d-a030-78655c8b94d4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E9E25F-0BA7-4085-A13F-7356F86D739A}"/>
</file>

<file path=customXml/itemProps2.xml><?xml version="1.0" encoding="utf-8"?>
<ds:datastoreItem xmlns:ds="http://schemas.openxmlformats.org/officeDocument/2006/customXml" ds:itemID="{1587AE32-69AC-4241-9587-28DDD13288AC}"/>
</file>

<file path=customXml/itemProps3.xml><?xml version="1.0" encoding="utf-8"?>
<ds:datastoreItem xmlns:ds="http://schemas.openxmlformats.org/officeDocument/2006/customXml" ds:itemID="{011EAFBA-5B57-47A1-B61D-A88DE0F50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Swogger</dc:creator>
  <cp:keywords/>
  <dc:description/>
  <cp:lastModifiedBy>John Brandon</cp:lastModifiedBy>
  <cp:revision>2</cp:revision>
  <dcterms:created xsi:type="dcterms:W3CDTF">2023-06-21T14:16:00Z</dcterms:created>
  <dcterms:modified xsi:type="dcterms:W3CDTF">2023-06-21T14:16:00Z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</Properties>
</file>