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59023" w14:textId="1BF36445" w:rsidR="00E12E7E" w:rsidRDefault="00A51004">
      <w:r>
        <w:t>4/26 Board Meeting Minutes</w:t>
      </w:r>
    </w:p>
    <w:p w14:paraId="6AA29404" w14:textId="225C1788" w:rsidR="00A51004" w:rsidRDefault="00A51004">
      <w:r>
        <w:t>In person:</w:t>
      </w:r>
      <w:r w:rsidR="00A8489F">
        <w:t xml:space="preserve"> Linda Kirby, Latosha Rowley, Sly Kuma, Brett Weaver, </w:t>
      </w:r>
      <w:r w:rsidR="00C80F49">
        <w:t xml:space="preserve">Jeremy Burton, Jazmin Glasco, Andrea McGovern, </w:t>
      </w:r>
      <w:r w:rsidR="00A04F11">
        <w:t xml:space="preserve">Sara Sears, Mike Simmons. Also present were </w:t>
      </w:r>
      <w:r w:rsidR="005960BE">
        <w:t>UWCI Board Fellow Suzi Dillon and Diane</w:t>
      </w:r>
      <w:r w:rsidR="00CB642B">
        <w:t xml:space="preserve"> Hyatt</w:t>
      </w:r>
      <w:r w:rsidR="00E04DE2">
        <w:t>, Community Relations Manager from Old National Bank.</w:t>
      </w:r>
    </w:p>
    <w:p w14:paraId="1DCB6955" w14:textId="71178FBB" w:rsidR="00A51004" w:rsidRDefault="00A51004">
      <w:r>
        <w:t>Via Zoom:</w:t>
      </w:r>
    </w:p>
    <w:p w14:paraId="2FF1E3C8" w14:textId="05B5D07D" w:rsidR="00A51004" w:rsidRDefault="00A51004">
      <w:r>
        <w:rPr>
          <w:noProof/>
        </w:rPr>
        <w:drawing>
          <wp:inline distT="0" distB="0" distL="0" distR="0" wp14:anchorId="2B0BEE07" wp14:editId="787AF381">
            <wp:extent cx="1205264" cy="22987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1734" cy="231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25064" w14:textId="0B0C8C33" w:rsidR="003230CD" w:rsidRDefault="003230CD">
      <w:pPr>
        <w:rPr>
          <w:b/>
          <w:bCs/>
        </w:rPr>
      </w:pPr>
      <w:r>
        <w:rPr>
          <w:b/>
          <w:bCs/>
        </w:rPr>
        <w:t>Opening</w:t>
      </w:r>
    </w:p>
    <w:p w14:paraId="7DE3883D" w14:textId="6785B9B5" w:rsidR="00A51004" w:rsidRPr="003230CD" w:rsidRDefault="00A51004">
      <w:r w:rsidRPr="003230CD">
        <w:t>Fifteen thousand dollar check presentation from Old National Bank</w:t>
      </w:r>
      <w:r w:rsidR="00C255CE" w:rsidRPr="003230CD">
        <w:t>!!</w:t>
      </w:r>
    </w:p>
    <w:p w14:paraId="635A5CBE" w14:textId="0719A535" w:rsidR="00A51004" w:rsidRDefault="00A51004">
      <w:r>
        <w:t>Mental Health Matters update by Becky Reich</w:t>
      </w:r>
    </w:p>
    <w:p w14:paraId="25BF485F" w14:textId="3BDFDDA2" w:rsidR="00A51004" w:rsidRDefault="00432F1D">
      <w:r>
        <w:t>Motion to approve consent agenda</w:t>
      </w:r>
      <w:r w:rsidR="001769C5">
        <w:t xml:space="preserve"> was a</w:t>
      </w:r>
      <w:r>
        <w:t>pproved</w:t>
      </w:r>
    </w:p>
    <w:p w14:paraId="4C2E2548" w14:textId="0CCC2EE2" w:rsidR="00432F1D" w:rsidRPr="002E1568" w:rsidRDefault="00280148">
      <w:pPr>
        <w:rPr>
          <w:b/>
          <w:bCs/>
        </w:rPr>
      </w:pPr>
      <w:r w:rsidRPr="002E1568">
        <w:rPr>
          <w:b/>
          <w:bCs/>
        </w:rPr>
        <w:t xml:space="preserve">2022 </w:t>
      </w:r>
      <w:r w:rsidR="00CB6B29" w:rsidRPr="002E1568">
        <w:rPr>
          <w:b/>
          <w:bCs/>
        </w:rPr>
        <w:t>Audit Results</w:t>
      </w:r>
      <w:r w:rsidR="00852547" w:rsidRPr="002E1568">
        <w:rPr>
          <w:b/>
          <w:bCs/>
        </w:rPr>
        <w:t xml:space="preserve"> and 2022 Tax Return review</w:t>
      </w:r>
      <w:r w:rsidR="007D44F1">
        <w:rPr>
          <w:b/>
          <w:bCs/>
        </w:rPr>
        <w:t>- David</w:t>
      </w:r>
    </w:p>
    <w:p w14:paraId="1CE485D1" w14:textId="2B6CA383" w:rsidR="00852547" w:rsidRDefault="005C6D8F">
      <w:r>
        <w:t xml:space="preserve">Motion to </w:t>
      </w:r>
      <w:r w:rsidR="003B234C">
        <w:t xml:space="preserve">conditionally </w:t>
      </w:r>
      <w:r>
        <w:t>approve</w:t>
      </w:r>
      <w:r w:rsidR="00DE60E0">
        <w:t xml:space="preserve"> the </w:t>
      </w:r>
      <w:r w:rsidR="00B108AA">
        <w:t xml:space="preserve">2022 </w:t>
      </w:r>
      <w:r w:rsidR="00DE60E0">
        <w:t xml:space="preserve">financial </w:t>
      </w:r>
      <w:r w:rsidR="00B108AA">
        <w:t>audit</w:t>
      </w:r>
      <w:r w:rsidR="00DE60E0">
        <w:t>- Brett</w:t>
      </w:r>
      <w:r>
        <w:t xml:space="preserve"> </w:t>
      </w:r>
    </w:p>
    <w:p w14:paraId="7812A856" w14:textId="300B2E8B" w:rsidR="005C6D8F" w:rsidRDefault="005C6D8F">
      <w:r>
        <w:t xml:space="preserve">Second- </w:t>
      </w:r>
      <w:r w:rsidR="002E1568" w:rsidRPr="00BA7775">
        <w:rPr>
          <w:highlight w:val="yellow"/>
        </w:rPr>
        <w:t>???</w:t>
      </w:r>
    </w:p>
    <w:p w14:paraId="1D127B3E" w14:textId="77DFA0DD" w:rsidR="005C6D8F" w:rsidRDefault="001769C5">
      <w:r>
        <w:t>Opposed</w:t>
      </w:r>
      <w:r w:rsidR="005C6D8F">
        <w:t xml:space="preserve">- </w:t>
      </w:r>
      <w:r w:rsidR="00DE60E0">
        <w:t>None</w:t>
      </w:r>
    </w:p>
    <w:p w14:paraId="5F60BBB7" w14:textId="7B3C9225" w:rsidR="00B108AA" w:rsidRDefault="00B108AA" w:rsidP="00B108AA">
      <w:r>
        <w:t xml:space="preserve">Motion to approve 2022 Tax return- Brett </w:t>
      </w:r>
    </w:p>
    <w:p w14:paraId="1D0E4C06" w14:textId="32C0A88C" w:rsidR="00B108AA" w:rsidRDefault="00B108AA" w:rsidP="00B108AA">
      <w:r>
        <w:t xml:space="preserve">Second- </w:t>
      </w:r>
      <w:r w:rsidR="002E1568">
        <w:t>Sly</w:t>
      </w:r>
    </w:p>
    <w:p w14:paraId="48875546" w14:textId="5F933CC9" w:rsidR="00B108AA" w:rsidRDefault="001769C5" w:rsidP="00B108AA">
      <w:r>
        <w:t>Opposed</w:t>
      </w:r>
      <w:r w:rsidR="00B108AA">
        <w:t>- None</w:t>
      </w:r>
    </w:p>
    <w:p w14:paraId="3D0AA36F" w14:textId="0E47920B" w:rsidR="00CB6B29" w:rsidRPr="002E1568" w:rsidRDefault="002E1568">
      <w:pPr>
        <w:rPr>
          <w:b/>
          <w:bCs/>
        </w:rPr>
      </w:pPr>
      <w:r>
        <w:rPr>
          <w:b/>
          <w:bCs/>
        </w:rPr>
        <w:t xml:space="preserve">2023 </w:t>
      </w:r>
      <w:r w:rsidRPr="002E1568">
        <w:rPr>
          <w:b/>
          <w:bCs/>
        </w:rPr>
        <w:t>March financial results</w:t>
      </w:r>
      <w:r w:rsidR="007D44F1">
        <w:rPr>
          <w:b/>
          <w:bCs/>
        </w:rPr>
        <w:t>- Brett</w:t>
      </w:r>
    </w:p>
    <w:p w14:paraId="20DE586E" w14:textId="2DB3196C" w:rsidR="005C6D8F" w:rsidRDefault="0013368B">
      <w:r>
        <w:t xml:space="preserve">Change in </w:t>
      </w:r>
      <w:r w:rsidR="00EB2D0C">
        <w:t>investment of cash balance to Sweep account and actively earning interest</w:t>
      </w:r>
    </w:p>
    <w:p w14:paraId="4553A152" w14:textId="2D63D26F" w:rsidR="000D3AE9" w:rsidRDefault="0010027E">
      <w:r>
        <w:t xml:space="preserve">Discussion on </w:t>
      </w:r>
      <w:r w:rsidR="003D4019">
        <w:t xml:space="preserve">decisions to split </w:t>
      </w:r>
      <w:r w:rsidR="000D3AE9">
        <w:t>cash assets between banks to reduce FDIC uninsured risk</w:t>
      </w:r>
      <w:r w:rsidR="00035D01">
        <w:t xml:space="preserve">. </w:t>
      </w:r>
      <w:r w:rsidR="005A330F">
        <w:t xml:space="preserve">Will be revisited by the Finance Committee and Board. </w:t>
      </w:r>
    </w:p>
    <w:p w14:paraId="61292F5D" w14:textId="7464F90E" w:rsidR="00906071" w:rsidRDefault="00906071" w:rsidP="00906071">
      <w:r>
        <w:t xml:space="preserve">Motion to approve March financials- Brett </w:t>
      </w:r>
    </w:p>
    <w:p w14:paraId="040AF940" w14:textId="5D232983" w:rsidR="00906071" w:rsidRDefault="00906071" w:rsidP="00906071">
      <w:r>
        <w:lastRenderedPageBreak/>
        <w:t>Second- Latosha</w:t>
      </w:r>
    </w:p>
    <w:p w14:paraId="3408C665" w14:textId="7A01531A" w:rsidR="00906071" w:rsidRDefault="00FB645A" w:rsidP="00906071">
      <w:r>
        <w:t>Opposed</w:t>
      </w:r>
      <w:r w:rsidR="00906071">
        <w:t>- None</w:t>
      </w:r>
    </w:p>
    <w:p w14:paraId="4AE3136F" w14:textId="1FDE01EF" w:rsidR="00EB2D0C" w:rsidRDefault="000D3AE9">
      <w:r>
        <w:t xml:space="preserve"> </w:t>
      </w:r>
    </w:p>
    <w:p w14:paraId="22FD0079" w14:textId="37ABC2B9" w:rsidR="00FB645A" w:rsidRDefault="00FB645A">
      <w:r>
        <w:t>Public Support Test Update- Brett</w:t>
      </w:r>
    </w:p>
    <w:p w14:paraId="535A1044" w14:textId="2C08541A" w:rsidR="00FB645A" w:rsidRDefault="00530BBF">
      <w:r>
        <w:t>Fell below 33% threshold in 2022</w:t>
      </w:r>
    </w:p>
    <w:p w14:paraId="568F2D67" w14:textId="05A38561" w:rsidR="00530BBF" w:rsidRDefault="0024121C">
      <w:r>
        <w:t>Shared consequences of failing in 2023</w:t>
      </w:r>
      <w:r w:rsidR="004F31CF">
        <w:t xml:space="preserve"> as well- Would need to </w:t>
      </w:r>
      <w:r w:rsidR="00127263">
        <w:t xml:space="preserve">apply for a facts and </w:t>
      </w:r>
      <w:r w:rsidR="00FB4B3D">
        <w:t>circumstances</w:t>
      </w:r>
      <w:r w:rsidR="00127263">
        <w:t xml:space="preserve"> exception</w:t>
      </w:r>
      <w:r w:rsidR="00537C0C">
        <w:t xml:space="preserve"> from IRS</w:t>
      </w:r>
    </w:p>
    <w:p w14:paraId="2B87FFFF" w14:textId="27C6B9B9" w:rsidR="00127263" w:rsidRDefault="00865F48">
      <w:r>
        <w:t>Failing this test again in 2023 could result in</w:t>
      </w:r>
      <w:r w:rsidR="00127263">
        <w:t xml:space="preserve"> hav</w:t>
      </w:r>
      <w:r w:rsidR="002D0933">
        <w:t>ing</w:t>
      </w:r>
      <w:r w:rsidR="00127263">
        <w:t xml:space="preserve"> to </w:t>
      </w:r>
      <w:r w:rsidR="006433EC">
        <w:t>operate as a private foundation vs a public charit</w:t>
      </w:r>
      <w:r w:rsidR="002D0933">
        <w:t>y</w:t>
      </w:r>
    </w:p>
    <w:p w14:paraId="0DCFC0C8" w14:textId="6278F01B" w:rsidR="002D0933" w:rsidRDefault="001F7966">
      <w:r>
        <w:t>Will be revisited by Finance Committee and Board</w:t>
      </w:r>
    </w:p>
    <w:p w14:paraId="54A025C2" w14:textId="77777777" w:rsidR="00100CA9" w:rsidRDefault="00100CA9"/>
    <w:p w14:paraId="331CEA22" w14:textId="5FBBDEC3" w:rsidR="009B1E28" w:rsidRPr="00507853" w:rsidRDefault="009B1E28">
      <w:pPr>
        <w:rPr>
          <w:b/>
          <w:bCs/>
        </w:rPr>
      </w:pPr>
      <w:r w:rsidRPr="00507853">
        <w:rPr>
          <w:b/>
          <w:bCs/>
        </w:rPr>
        <w:t xml:space="preserve">CEO Transition Update- </w:t>
      </w:r>
      <w:r w:rsidR="00F41AF7" w:rsidRPr="00507853">
        <w:rPr>
          <w:b/>
          <w:bCs/>
        </w:rPr>
        <w:t>Melissa/</w:t>
      </w:r>
      <w:r w:rsidRPr="00507853">
        <w:rPr>
          <w:b/>
          <w:bCs/>
        </w:rPr>
        <w:t>Linda</w:t>
      </w:r>
      <w:r w:rsidR="00D72AE5" w:rsidRPr="00507853">
        <w:rPr>
          <w:b/>
          <w:bCs/>
        </w:rPr>
        <w:t>/John/Latosha</w:t>
      </w:r>
    </w:p>
    <w:p w14:paraId="05F80F3F" w14:textId="702EF883" w:rsidR="00D269C7" w:rsidRDefault="009B1E28">
      <w:r>
        <w:t>Team is on track w.r.t. timing. In the process of reviewing position profiles with s</w:t>
      </w:r>
      <w:r w:rsidR="00D72AE5">
        <w:t>e</w:t>
      </w:r>
      <w:r w:rsidR="0000450C">
        <w:t>arch</w:t>
      </w:r>
      <w:r>
        <w:t xml:space="preserve"> process beginning in </w:t>
      </w:r>
      <w:r w:rsidR="00556839">
        <w:t>l</w:t>
      </w:r>
      <w:r>
        <w:t>ate May/</w:t>
      </w:r>
      <w:r w:rsidR="00556839">
        <w:t>e</w:t>
      </w:r>
      <w:r>
        <w:t>arly June</w:t>
      </w:r>
      <w:r w:rsidR="00605B79">
        <w:t>.</w:t>
      </w:r>
      <w:r w:rsidR="0008048C">
        <w:t xml:space="preserve"> Will rely on Talbots database </w:t>
      </w:r>
      <w:r w:rsidR="0000450C">
        <w:t>to attract applicant</w:t>
      </w:r>
      <w:r w:rsidR="00F41AF7">
        <w:t>s in a more strategic/deliberate search.</w:t>
      </w:r>
      <w:r w:rsidR="00556839">
        <w:t xml:space="preserve"> Talbot has already started identifying short list of potential candidates</w:t>
      </w:r>
      <w:r w:rsidR="007C0239">
        <w:t>.</w:t>
      </w:r>
    </w:p>
    <w:p w14:paraId="167D22BD" w14:textId="77777777" w:rsidR="00100CA9" w:rsidRDefault="00100CA9">
      <w:pPr>
        <w:rPr>
          <w:b/>
          <w:bCs/>
        </w:rPr>
      </w:pPr>
    </w:p>
    <w:p w14:paraId="769BEEB1" w14:textId="5500B06D" w:rsidR="00C534F7" w:rsidRPr="00507853" w:rsidRDefault="00C534F7">
      <w:pPr>
        <w:rPr>
          <w:b/>
          <w:bCs/>
        </w:rPr>
      </w:pPr>
      <w:r w:rsidRPr="00507853">
        <w:rPr>
          <w:b/>
          <w:bCs/>
        </w:rPr>
        <w:t>Program Committee Up</w:t>
      </w:r>
      <w:r w:rsidR="003E7A84" w:rsidRPr="00507853">
        <w:rPr>
          <w:b/>
          <w:bCs/>
        </w:rPr>
        <w:t>date- Summer Youth Program Fund</w:t>
      </w:r>
      <w:r w:rsidR="00B302F1" w:rsidRPr="00507853">
        <w:rPr>
          <w:b/>
          <w:bCs/>
        </w:rPr>
        <w:t xml:space="preserve">- </w:t>
      </w:r>
      <w:r w:rsidR="00507853" w:rsidRPr="00507853">
        <w:rPr>
          <w:b/>
          <w:bCs/>
        </w:rPr>
        <w:t>Joy/Sly</w:t>
      </w:r>
    </w:p>
    <w:p w14:paraId="76F21EFF" w14:textId="2C4EADE3" w:rsidR="00100CA9" w:rsidRPr="00140C5A" w:rsidRDefault="00100CA9">
      <w:r w:rsidRPr="00140C5A">
        <w:t>Summer Youth program fund update shared</w:t>
      </w:r>
    </w:p>
    <w:p w14:paraId="619DD7BB" w14:textId="59AA57AB" w:rsidR="00B302F1" w:rsidRPr="00507853" w:rsidRDefault="002523A2">
      <w:pPr>
        <w:rPr>
          <w:b/>
          <w:bCs/>
        </w:rPr>
      </w:pPr>
      <w:r w:rsidRPr="00507853">
        <w:rPr>
          <w:b/>
          <w:bCs/>
        </w:rPr>
        <w:t>Strategic Plan Review</w:t>
      </w:r>
      <w:r w:rsidR="00F95FD0" w:rsidRPr="00507853">
        <w:rPr>
          <w:b/>
          <w:bCs/>
        </w:rPr>
        <w:t>- Linda</w:t>
      </w:r>
    </w:p>
    <w:p w14:paraId="3B06404F" w14:textId="5208709E" w:rsidR="00F95FD0" w:rsidRPr="00507853" w:rsidRDefault="00F95FD0">
      <w:pPr>
        <w:rPr>
          <w:b/>
          <w:bCs/>
        </w:rPr>
      </w:pPr>
      <w:r w:rsidRPr="00507853">
        <w:rPr>
          <w:b/>
          <w:bCs/>
        </w:rPr>
        <w:t>HATC Update- John</w:t>
      </w:r>
    </w:p>
    <w:p w14:paraId="28D551EA" w14:textId="76195EB2" w:rsidR="00B572B1" w:rsidRDefault="00B572B1">
      <w:r>
        <w:t xml:space="preserve">New venue selected- </w:t>
      </w:r>
      <w:r w:rsidR="00507853">
        <w:t>Crane Bay</w:t>
      </w:r>
    </w:p>
    <w:p w14:paraId="018D002C" w14:textId="7FCC2E65" w:rsidR="008077CD" w:rsidRDefault="00507853">
      <w:r>
        <w:t>Nov 2</w:t>
      </w:r>
      <w:r w:rsidRPr="00507853">
        <w:rPr>
          <w:vertAlign w:val="superscript"/>
        </w:rPr>
        <w:t>nd</w:t>
      </w:r>
      <w:r>
        <w:t xml:space="preserve"> date</w:t>
      </w:r>
      <w:r w:rsidR="00140C5A">
        <w:t xml:space="preserve"> for event</w:t>
      </w:r>
    </w:p>
    <w:p w14:paraId="11259FA0" w14:textId="6B698833" w:rsidR="00A36DC4" w:rsidRDefault="00A36DC4"/>
    <w:p w14:paraId="4A9B0CE1" w14:textId="5A9D23DC" w:rsidR="00A36DC4" w:rsidRDefault="00A36DC4">
      <w:r>
        <w:t>Motion to end the meeting</w:t>
      </w:r>
      <w:r w:rsidR="00140C5A">
        <w:t>- Linda</w:t>
      </w:r>
    </w:p>
    <w:p w14:paraId="05CB5CC5" w14:textId="7EE55830" w:rsidR="00140C5A" w:rsidRDefault="00140C5A">
      <w:r>
        <w:t>Opposed: None</w:t>
      </w:r>
    </w:p>
    <w:sectPr w:rsidR="00140C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F4F51" w14:textId="77777777" w:rsidR="00AF7F72" w:rsidRDefault="00AF7F72" w:rsidP="00A51004">
      <w:pPr>
        <w:spacing w:after="0" w:line="240" w:lineRule="auto"/>
      </w:pPr>
      <w:r>
        <w:separator/>
      </w:r>
    </w:p>
  </w:endnote>
  <w:endnote w:type="continuationSeparator" w:id="0">
    <w:p w14:paraId="633858EA" w14:textId="77777777" w:rsidR="00AF7F72" w:rsidRDefault="00AF7F72" w:rsidP="00A51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0626C" w14:textId="77777777" w:rsidR="00AF7F72" w:rsidRDefault="00AF7F72" w:rsidP="00A51004">
      <w:pPr>
        <w:spacing w:after="0" w:line="240" w:lineRule="auto"/>
      </w:pPr>
      <w:r>
        <w:separator/>
      </w:r>
    </w:p>
  </w:footnote>
  <w:footnote w:type="continuationSeparator" w:id="0">
    <w:p w14:paraId="33640E5D" w14:textId="77777777" w:rsidR="00AF7F72" w:rsidRDefault="00AF7F72" w:rsidP="00A510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04"/>
    <w:rsid w:val="0000450C"/>
    <w:rsid w:val="00035D01"/>
    <w:rsid w:val="0008048C"/>
    <w:rsid w:val="00087EB0"/>
    <w:rsid w:val="000D3AE9"/>
    <w:rsid w:val="0010027E"/>
    <w:rsid w:val="00100CA9"/>
    <w:rsid w:val="00127263"/>
    <w:rsid w:val="0013368B"/>
    <w:rsid w:val="00140C5A"/>
    <w:rsid w:val="001769C5"/>
    <w:rsid w:val="001F7966"/>
    <w:rsid w:val="0024121C"/>
    <w:rsid w:val="002523A2"/>
    <w:rsid w:val="00280148"/>
    <w:rsid w:val="002D0933"/>
    <w:rsid w:val="002E1568"/>
    <w:rsid w:val="003230CD"/>
    <w:rsid w:val="003B234C"/>
    <w:rsid w:val="003D4019"/>
    <w:rsid w:val="003E7A84"/>
    <w:rsid w:val="00432F1D"/>
    <w:rsid w:val="004C0880"/>
    <w:rsid w:val="004F31CF"/>
    <w:rsid w:val="00507853"/>
    <w:rsid w:val="00530BBF"/>
    <w:rsid w:val="00537C0C"/>
    <w:rsid w:val="00556839"/>
    <w:rsid w:val="005960BE"/>
    <w:rsid w:val="005A330F"/>
    <w:rsid w:val="005C6D8F"/>
    <w:rsid w:val="00605B79"/>
    <w:rsid w:val="006433EC"/>
    <w:rsid w:val="006C48FE"/>
    <w:rsid w:val="007C0239"/>
    <w:rsid w:val="007D44F1"/>
    <w:rsid w:val="008077CD"/>
    <w:rsid w:val="00832212"/>
    <w:rsid w:val="00845CD7"/>
    <w:rsid w:val="00852547"/>
    <w:rsid w:val="00865F48"/>
    <w:rsid w:val="00906071"/>
    <w:rsid w:val="009B1E28"/>
    <w:rsid w:val="00A04F11"/>
    <w:rsid w:val="00A36DC4"/>
    <w:rsid w:val="00A51004"/>
    <w:rsid w:val="00A8489F"/>
    <w:rsid w:val="00AD3FEC"/>
    <w:rsid w:val="00AF7F72"/>
    <w:rsid w:val="00B108AA"/>
    <w:rsid w:val="00B2553B"/>
    <w:rsid w:val="00B302F1"/>
    <w:rsid w:val="00B572B1"/>
    <w:rsid w:val="00BA7775"/>
    <w:rsid w:val="00C00485"/>
    <w:rsid w:val="00C255CE"/>
    <w:rsid w:val="00C534F7"/>
    <w:rsid w:val="00C80F49"/>
    <w:rsid w:val="00CB642B"/>
    <w:rsid w:val="00CB6B29"/>
    <w:rsid w:val="00D269C7"/>
    <w:rsid w:val="00D72AE5"/>
    <w:rsid w:val="00DD1B60"/>
    <w:rsid w:val="00DE60E0"/>
    <w:rsid w:val="00E04DE2"/>
    <w:rsid w:val="00EB2D0C"/>
    <w:rsid w:val="00F41AF7"/>
    <w:rsid w:val="00F95FD0"/>
    <w:rsid w:val="00FB4B3D"/>
    <w:rsid w:val="00FB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B5AA6C"/>
  <w15:chartTrackingRefBased/>
  <w15:docId w15:val="{734C8D83-F8EE-4530-ABCA-73309EEB1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5" ma:contentTypeDescription="Create a new document." ma:contentTypeScope="" ma:versionID="255d6526e07a82ee39b514e4b6faf827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b0b910134c008b9591fa3f553f8540a5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5D3321-7416-4481-AFB0-7E73177F53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5edce-8ea1-4494-9d99-c32edd3ac741"/>
    <ds:schemaRef ds:uri="3af2847b-6d1f-477f-8e98-8d0dbb30a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DD9B32-B5BB-4399-B146-3982883B0E33}">
  <ds:schemaRefs>
    <ds:schemaRef ds:uri="http://schemas.microsoft.com/office/2006/metadata/properties"/>
    <ds:schemaRef ds:uri="http://schemas.microsoft.com/office/infopath/2007/PartnerControls"/>
    <ds:schemaRef ds:uri="3af2847b-6d1f-477f-8e98-8d0dbb30a73d"/>
    <ds:schemaRef ds:uri="f0d5edce-8ea1-4494-9d99-c32edd3ac741"/>
  </ds:schemaRefs>
</ds:datastoreItem>
</file>

<file path=customXml/itemProps3.xml><?xml version="1.0" encoding="utf-8"?>
<ds:datastoreItem xmlns:ds="http://schemas.openxmlformats.org/officeDocument/2006/customXml" ds:itemID="{6083AD53-8CFB-454F-9E14-DF3D2D2038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Kuma</dc:creator>
  <cp:keywords/>
  <dc:description/>
  <cp:lastModifiedBy>John Brandon</cp:lastModifiedBy>
  <cp:revision>9</cp:revision>
  <dcterms:created xsi:type="dcterms:W3CDTF">2023-04-27T17:48:00Z</dcterms:created>
  <dcterms:modified xsi:type="dcterms:W3CDTF">2023-04-27T19:41:00Z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  <property fmtid="{D5CDD505-2E9C-101B-9397-08002B2CF9AE}" pid="3" name="MediaServiceImageTags">
    <vt:lpwstr/>
  </property>
</Properties>
</file>