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2FDBF5D1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</w:t>
      </w:r>
      <w:r w:rsidR="005756D2">
        <w:rPr>
          <w:sz w:val="28"/>
          <w:szCs w:val="28"/>
        </w:rPr>
        <w:t xml:space="preserve"> April 26</w:t>
      </w:r>
      <w:r w:rsidR="00F6021C">
        <w:rPr>
          <w:sz w:val="28"/>
          <w:szCs w:val="28"/>
        </w:rPr>
        <w:t>, 2023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30A70B4A" w:rsidR="00175D3C" w:rsidRDefault="004B34B6" w:rsidP="00D62047">
      <w:pPr>
        <w:jc w:val="center"/>
      </w:pPr>
      <w:r>
        <w:t>Zoom option</w:t>
      </w:r>
      <w:r w:rsidR="00D93393">
        <w:t xml:space="preserve"> </w:t>
      </w:r>
      <w:r>
        <w:t>if you cannot be physically present</w:t>
      </w:r>
      <w:r w:rsidR="004228E2">
        <w:t xml:space="preserve"> </w:t>
      </w:r>
    </w:p>
    <w:p w14:paraId="38BF008A" w14:textId="77777777" w:rsidR="00D93393" w:rsidRDefault="00D93393" w:rsidP="00D62047">
      <w:pPr>
        <w:jc w:val="center"/>
      </w:pPr>
    </w:p>
    <w:p w14:paraId="0390F43D" w14:textId="77777777" w:rsidR="00D93393" w:rsidRDefault="00D93393" w:rsidP="00D93393">
      <w:pPr>
        <w:jc w:val="center"/>
      </w:pPr>
      <w:r>
        <w:t>John Brandon is inviting you to a scheduled Zoom meeting.</w:t>
      </w:r>
    </w:p>
    <w:p w14:paraId="6AF67D6F" w14:textId="77777777" w:rsidR="00D93393" w:rsidRDefault="00D93393" w:rsidP="00D93393">
      <w:pPr>
        <w:jc w:val="center"/>
      </w:pPr>
    </w:p>
    <w:p w14:paraId="0D36EAC9" w14:textId="77777777" w:rsidR="00D93393" w:rsidRDefault="00D93393" w:rsidP="00D93393">
      <w:pPr>
        <w:jc w:val="center"/>
      </w:pPr>
      <w:r>
        <w:t>Topic: MCCOY Inc.  Board Meeting</w:t>
      </w:r>
    </w:p>
    <w:p w14:paraId="0ED9E462" w14:textId="77777777" w:rsidR="00D93393" w:rsidRDefault="00D93393" w:rsidP="00D93393">
      <w:pPr>
        <w:jc w:val="center"/>
      </w:pPr>
      <w:r>
        <w:t>Time: Apr 26, 2023 05:00 PM Eastern Time (US and Canada)</w:t>
      </w:r>
    </w:p>
    <w:p w14:paraId="581B4264" w14:textId="77777777" w:rsidR="00D93393" w:rsidRDefault="00D93393" w:rsidP="00D93393">
      <w:pPr>
        <w:jc w:val="center"/>
      </w:pPr>
    </w:p>
    <w:p w14:paraId="28CED869" w14:textId="77777777" w:rsidR="00D93393" w:rsidRDefault="00D93393" w:rsidP="00D93393">
      <w:pPr>
        <w:jc w:val="center"/>
      </w:pPr>
      <w:r>
        <w:t>Join Zoom Meeting</w:t>
      </w:r>
    </w:p>
    <w:p w14:paraId="193C3D9C" w14:textId="2B94D11E" w:rsidR="00D93393" w:rsidRDefault="00F4020F" w:rsidP="00D93393">
      <w:pPr>
        <w:jc w:val="center"/>
      </w:pPr>
      <w:hyperlink r:id="rId11" w:history="1">
        <w:r w:rsidR="00D93393" w:rsidRPr="00BD292D">
          <w:rPr>
            <w:rStyle w:val="Hyperlink"/>
          </w:rPr>
          <w:t>https://us02web.zoom.us/j/87971568264</w:t>
        </w:r>
      </w:hyperlink>
    </w:p>
    <w:p w14:paraId="2291AD9F" w14:textId="77777777" w:rsidR="00D93393" w:rsidRDefault="00D93393" w:rsidP="00D93393">
      <w:pPr>
        <w:jc w:val="center"/>
      </w:pPr>
    </w:p>
    <w:p w14:paraId="37145ABF" w14:textId="77777777" w:rsidR="00D93393" w:rsidRDefault="00D93393" w:rsidP="00D93393">
      <w:pPr>
        <w:jc w:val="center"/>
      </w:pPr>
      <w:r>
        <w:t>Meeting ID: 879 7156 8264</w:t>
      </w:r>
    </w:p>
    <w:p w14:paraId="22EA1965" w14:textId="77777777" w:rsidR="00D93393" w:rsidRDefault="00D93393" w:rsidP="00D93393">
      <w:pPr>
        <w:jc w:val="center"/>
      </w:pPr>
      <w:r>
        <w:t>One tap mobile</w:t>
      </w:r>
    </w:p>
    <w:p w14:paraId="09DD0086" w14:textId="77777777" w:rsidR="00D93393" w:rsidRDefault="00D93393" w:rsidP="00D93393">
      <w:pPr>
        <w:jc w:val="center"/>
      </w:pPr>
      <w:r>
        <w:t>+13017158592,,87971568264# US (Washington DC)</w:t>
      </w:r>
    </w:p>
    <w:p w14:paraId="408415EA" w14:textId="337B2BAC" w:rsidR="004B34B6" w:rsidRPr="00D93393" w:rsidRDefault="00D93393" w:rsidP="00D93393">
      <w:pPr>
        <w:jc w:val="center"/>
      </w:pPr>
      <w:r>
        <w:t>+13052241968,,87971568264# US</w:t>
      </w:r>
    </w:p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42F0D185" w:rsidR="00A4000A" w:rsidRDefault="00A4000A" w:rsidP="00A4000A">
      <w:pPr>
        <w:jc w:val="center"/>
        <w:rPr>
          <w:b/>
        </w:rPr>
      </w:pPr>
      <w:r>
        <w:rPr>
          <w:b/>
        </w:rPr>
        <w:t>MCCOY champions the positive development of youth through leadership on key issues and support of the youth worker community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77777777" w:rsidR="00A4000A" w:rsidRDefault="00A4000A" w:rsidP="00A4000A">
      <w:pPr>
        <w:jc w:val="center"/>
      </w:pPr>
      <w:r>
        <w:t>Every young person in central Indiana has opportunities to thrive, learn, engage, and contribute.</w:t>
      </w:r>
    </w:p>
    <w:p w14:paraId="1DD1E6DC" w14:textId="77777777" w:rsidR="00984E77" w:rsidRDefault="00984E77" w:rsidP="00A4000A">
      <w:pPr>
        <w:jc w:val="center"/>
      </w:pPr>
    </w:p>
    <w:p w14:paraId="41905799" w14:textId="4FF3B108" w:rsidR="00984E77" w:rsidRDefault="00984E77" w:rsidP="00A4000A">
      <w:pPr>
        <w:jc w:val="center"/>
      </w:pPr>
      <w:r>
        <w:t>MCCOY Impact moment:  Becky Reich</w:t>
      </w:r>
      <w:r w:rsidR="00A00884">
        <w:t>, MCCOY Director of Capacity</w:t>
      </w:r>
    </w:p>
    <w:p w14:paraId="034D4A07" w14:textId="3B199F0E" w:rsidR="00F26524" w:rsidRDefault="00F26524" w:rsidP="00A4000A">
      <w:pPr>
        <w:jc w:val="center"/>
      </w:pPr>
      <w:r>
        <w:t>Improving</w:t>
      </w:r>
      <w:r w:rsidR="0027607D">
        <w:t xml:space="preserve"> Mental Health Outcomes and Services in Diverse Communities</w:t>
      </w:r>
    </w:p>
    <w:p w14:paraId="626A7CD2" w14:textId="7FFB5C7A" w:rsidR="001D6B5C" w:rsidRDefault="00F23BA8" w:rsidP="008D55D3">
      <w:r>
        <w:t xml:space="preserve"> </w:t>
      </w:r>
    </w:p>
    <w:p w14:paraId="6C9BF190" w14:textId="3EED2E7A" w:rsidR="00A4000A" w:rsidRDefault="00A4000A" w:rsidP="00A4000A">
      <w:pPr>
        <w:numPr>
          <w:ilvl w:val="0"/>
          <w:numId w:val="14"/>
        </w:numPr>
      </w:pPr>
      <w:r>
        <w:t>Call to order</w:t>
      </w:r>
      <w:r w:rsidR="00533CF3">
        <w:t xml:space="preserve"> and check in</w:t>
      </w:r>
      <w:r w:rsidR="00DB6B4B">
        <w:t>--Linda</w:t>
      </w:r>
    </w:p>
    <w:p w14:paraId="069433FB" w14:textId="4D748240" w:rsidR="004B34B6" w:rsidRDefault="00A4000A" w:rsidP="004B34B6">
      <w:pPr>
        <w:numPr>
          <w:ilvl w:val="0"/>
          <w:numId w:val="14"/>
        </w:numPr>
        <w:rPr>
          <w:b/>
          <w:bCs/>
        </w:rPr>
      </w:pPr>
      <w:r>
        <w:t xml:space="preserve">Approval of consent agenda:  </w:t>
      </w:r>
      <w:r w:rsidR="00533CF3">
        <w:t xml:space="preserve">minutes of </w:t>
      </w:r>
      <w:r w:rsidR="00D62047">
        <w:t>1</w:t>
      </w:r>
      <w:r w:rsidR="001D673A">
        <w:t>2</w:t>
      </w:r>
      <w:r w:rsidR="00533CF3">
        <w:t>/</w:t>
      </w:r>
      <w:r w:rsidR="00ED6918">
        <w:t>7</w:t>
      </w:r>
      <w:r w:rsidR="00533CF3">
        <w:t>/2022</w:t>
      </w:r>
      <w:r w:rsidR="005756D2">
        <w:t>, 1</w:t>
      </w:r>
      <w:r w:rsidR="00226FD0">
        <w:t>/28/2023, and 2/22/2023</w:t>
      </w:r>
      <w:r w:rsidR="00F23BA8">
        <w:t xml:space="preserve"> </w:t>
      </w:r>
      <w:r>
        <w:t xml:space="preserve">board </w:t>
      </w:r>
      <w:r w:rsidR="00DB6B4B">
        <w:t>meeting</w:t>
      </w:r>
      <w:r w:rsidR="00F23BA8">
        <w:t xml:space="preserve">; </w:t>
      </w:r>
      <w:r w:rsidR="00142F7B">
        <w:t>committee report</w:t>
      </w:r>
      <w:r w:rsidR="008D55D3">
        <w:t xml:space="preserve">s; </w:t>
      </w:r>
      <w:r w:rsidR="00DB6B4B">
        <w:t>and</w:t>
      </w:r>
      <w:r w:rsidR="00401597">
        <w:t xml:space="preserve"> President’s report </w:t>
      </w:r>
      <w:r w:rsidRPr="00AD39CA">
        <w:rPr>
          <w:b/>
          <w:bCs/>
        </w:rPr>
        <w:t>BOARD ACTION REQUIRED</w:t>
      </w:r>
    </w:p>
    <w:p w14:paraId="1AB91449" w14:textId="77D68583" w:rsidR="00226FD0" w:rsidRDefault="004A469A" w:rsidP="004B34B6">
      <w:pPr>
        <w:numPr>
          <w:ilvl w:val="0"/>
          <w:numId w:val="14"/>
        </w:numPr>
        <w:rPr>
          <w:b/>
          <w:bCs/>
        </w:rPr>
      </w:pPr>
      <w:r>
        <w:t>2022 Financial Statements and Form 990---presented by David Lemler of Donovan, CPA</w:t>
      </w:r>
      <w:r w:rsidR="00FE77BA">
        <w:t xml:space="preserve">s  </w:t>
      </w:r>
      <w:r w:rsidR="00695667">
        <w:t xml:space="preserve"> </w:t>
      </w:r>
      <w:r w:rsidR="00FE77BA">
        <w:rPr>
          <w:b/>
          <w:bCs/>
        </w:rPr>
        <w:t>BOARD ACTION REQUIRED</w:t>
      </w:r>
    </w:p>
    <w:p w14:paraId="424A5370" w14:textId="15B187C3" w:rsidR="00533CF3" w:rsidRDefault="00182C19" w:rsidP="00322D75">
      <w:pPr>
        <w:numPr>
          <w:ilvl w:val="0"/>
          <w:numId w:val="14"/>
        </w:numPr>
        <w:rPr>
          <w:b/>
          <w:bCs/>
        </w:rPr>
      </w:pPr>
      <w:r>
        <w:t>Finance Report</w:t>
      </w:r>
      <w:r w:rsidR="00D62047">
        <w:t>—</w:t>
      </w:r>
      <w:r w:rsidR="00322D75">
        <w:t xml:space="preserve">Brett Weaver, Treasurer </w:t>
      </w:r>
      <w:r w:rsidR="00D62047">
        <w:rPr>
          <w:b/>
          <w:bCs/>
        </w:rPr>
        <w:t>BOARD ACTION REQUIRED</w:t>
      </w:r>
    </w:p>
    <w:p w14:paraId="6B2F39BD" w14:textId="77175195" w:rsidR="003816B3" w:rsidRDefault="0093134D" w:rsidP="00A31513">
      <w:pPr>
        <w:numPr>
          <w:ilvl w:val="0"/>
          <w:numId w:val="14"/>
        </w:numPr>
      </w:pPr>
      <w:r>
        <w:t>CEO Transition</w:t>
      </w:r>
      <w:r w:rsidR="00A3279C">
        <w:t xml:space="preserve"> Update</w:t>
      </w:r>
      <w:r w:rsidR="00345317">
        <w:t>---</w:t>
      </w:r>
      <w:r w:rsidR="00F6021C">
        <w:t>Melissa Macchia</w:t>
      </w:r>
    </w:p>
    <w:p w14:paraId="58BCE514" w14:textId="5A2F7F30" w:rsidR="00A31513" w:rsidRDefault="00A31513" w:rsidP="00A31513">
      <w:pPr>
        <w:numPr>
          <w:ilvl w:val="0"/>
          <w:numId w:val="14"/>
        </w:numPr>
      </w:pPr>
      <w:r w:rsidRPr="00BD54D2">
        <w:t>Program Review – Sly Kuma/Program Committee</w:t>
      </w:r>
    </w:p>
    <w:p w14:paraId="48BF48CF" w14:textId="02396301" w:rsidR="00F6021C" w:rsidRPr="00BD54D2" w:rsidRDefault="00F6021C" w:rsidP="00A31513">
      <w:pPr>
        <w:numPr>
          <w:ilvl w:val="0"/>
          <w:numId w:val="14"/>
        </w:numPr>
      </w:pPr>
      <w:r>
        <w:t>Strate</w:t>
      </w:r>
      <w:r w:rsidR="00B827EC">
        <w:t>gic Plan update—John Brandon</w:t>
      </w:r>
    </w:p>
    <w:p w14:paraId="11432CBB" w14:textId="14EF7B1E" w:rsidR="00060F72" w:rsidRPr="007F3DBD" w:rsidRDefault="00345317" w:rsidP="007F3DBD">
      <w:pPr>
        <w:numPr>
          <w:ilvl w:val="0"/>
          <w:numId w:val="14"/>
        </w:numPr>
        <w:rPr>
          <w:b/>
          <w:bCs/>
        </w:rPr>
      </w:pPr>
      <w:r>
        <w:t>How Are The Children 2023</w:t>
      </w:r>
      <w:r w:rsidR="00315AE4">
        <w:t>---Kim Hollabaugh</w:t>
      </w:r>
      <w:r w:rsidR="00F4020F">
        <w:t>/Stephanie Judge Cripe</w:t>
      </w:r>
    </w:p>
    <w:p w14:paraId="137258FA" w14:textId="72ACD20B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</w:p>
    <w:p w14:paraId="24CC1D6D" w14:textId="77777777" w:rsidR="00A4000A" w:rsidRDefault="00A4000A" w:rsidP="00A4000A">
      <w:pPr>
        <w:numPr>
          <w:ilvl w:val="0"/>
          <w:numId w:val="14"/>
        </w:numPr>
      </w:pPr>
      <w:r>
        <w:t>Adjournment</w:t>
      </w:r>
    </w:p>
    <w:p w14:paraId="0E71E23B" w14:textId="77777777" w:rsidR="00693AE4" w:rsidRDefault="00693AE4" w:rsidP="00693AE4">
      <w:pPr>
        <w:ind w:left="720"/>
      </w:pPr>
    </w:p>
    <w:p w14:paraId="4591B7B0" w14:textId="6EB0EA9E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lastRenderedPageBreak/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315AE4">
        <w:rPr>
          <w:b/>
          <w:u w:val="single"/>
        </w:rPr>
        <w:t xml:space="preserve">June </w:t>
      </w:r>
      <w:r w:rsidR="00F26524">
        <w:rPr>
          <w:b/>
          <w:u w:val="single"/>
        </w:rPr>
        <w:t>28</w:t>
      </w:r>
      <w:r w:rsidR="00060F72">
        <w:rPr>
          <w:b/>
          <w:u w:val="single"/>
        </w:rPr>
        <w:t>, 2023</w:t>
      </w:r>
      <w:r w:rsidR="00E3264C">
        <w:rPr>
          <w:b/>
          <w:u w:val="single"/>
        </w:rPr>
        <w:t xml:space="preserve"> </w:t>
      </w:r>
      <w:r w:rsidR="00201201">
        <w:rPr>
          <w:b/>
          <w:u w:val="single"/>
        </w:rPr>
        <w:t>at 5 p.m.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6AF4E8E4" w14:textId="77777777" w:rsidR="00391DFB" w:rsidRDefault="00391DFB" w:rsidP="00AD39CA"/>
    <w:p w14:paraId="5895C028" w14:textId="16211549" w:rsidR="00391DFB" w:rsidRDefault="00391DFB" w:rsidP="00AD39CA">
      <w:r>
        <w:t>It is never too soon to be thinking about sponsors and invitees for this year’s HATC event!</w:t>
      </w:r>
    </w:p>
    <w:p w14:paraId="15437A26" w14:textId="4D56738E" w:rsidR="00B63F49" w:rsidRDefault="00B63F49" w:rsidP="00AD39CA"/>
    <w:p w14:paraId="3D64916E" w14:textId="23066770" w:rsidR="008356CD" w:rsidRDefault="00391DFB" w:rsidP="00AD39CA">
      <w:r>
        <w:t>Y</w:t>
      </w:r>
      <w:r w:rsidR="00C50EE9">
        <w:t>ou</w:t>
      </w:r>
      <w:r w:rsidR="00C6584A">
        <w:t xml:space="preserve"> and friends can still support MCCOY by shopping at Kroger</w:t>
      </w:r>
      <w:r w:rsidR="00772E64">
        <w:t xml:space="preserve"> and </w:t>
      </w:r>
      <w:r w:rsidR="00401597">
        <w:t>s</w:t>
      </w:r>
      <w:r w:rsidR="00A4000A">
        <w:t>ign</w:t>
      </w:r>
      <w:r w:rsidR="00772E64">
        <w:t>ing</w:t>
      </w:r>
      <w:r w:rsidR="00A4000A">
        <w:t xml:space="preserve"> up for Kroger Community Rewards program---and get one other friend/family member to do so</w:t>
      </w:r>
      <w:r w:rsidR="009003EB">
        <w:t xml:space="preserve">.  </w:t>
      </w:r>
      <w:r w:rsidR="00A4000A">
        <w:t>You shop---Kroger gives $$ to MCCOY</w:t>
      </w:r>
      <w:r w:rsidR="00401597">
        <w:t>—</w:t>
      </w:r>
      <w:r w:rsidR="00AD39CA">
        <w:t xml:space="preserve">our </w:t>
      </w:r>
      <w:r w:rsidR="00A4000A">
        <w:t>NPO number</w:t>
      </w:r>
      <w:r w:rsidR="00A508C2">
        <w:t xml:space="preserve"> </w:t>
      </w:r>
      <w:r w:rsidR="00AD39CA">
        <w:t xml:space="preserve">is </w:t>
      </w:r>
      <w:r w:rsidR="00A508C2">
        <w:t>HY 225</w:t>
      </w:r>
      <w:r w:rsidR="00A4000A">
        <w:t>.</w:t>
      </w:r>
    </w:p>
    <w:p w14:paraId="669A02E4" w14:textId="6FC30701" w:rsidR="00A4000A" w:rsidRDefault="00A4000A" w:rsidP="00D93393">
      <w:r>
        <w:br/>
      </w:r>
    </w:p>
    <w:p w14:paraId="5051A004" w14:textId="77777777" w:rsidR="00A4000A" w:rsidRDefault="00A4000A" w:rsidP="00531795"/>
    <w:sectPr w:rsidR="00A4000A" w:rsidSect="00531795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B7A3B"/>
    <w:rsid w:val="000D1EF4"/>
    <w:rsid w:val="001147BB"/>
    <w:rsid w:val="001166F5"/>
    <w:rsid w:val="001401F2"/>
    <w:rsid w:val="00142F7B"/>
    <w:rsid w:val="00147546"/>
    <w:rsid w:val="001639A0"/>
    <w:rsid w:val="001728F5"/>
    <w:rsid w:val="00175D3C"/>
    <w:rsid w:val="00182C19"/>
    <w:rsid w:val="001B2A35"/>
    <w:rsid w:val="001D673A"/>
    <w:rsid w:val="001D6B5C"/>
    <w:rsid w:val="00201201"/>
    <w:rsid w:val="0021606C"/>
    <w:rsid w:val="00220E9E"/>
    <w:rsid w:val="00226FD0"/>
    <w:rsid w:val="00251F6B"/>
    <w:rsid w:val="0027607D"/>
    <w:rsid w:val="00283205"/>
    <w:rsid w:val="00285546"/>
    <w:rsid w:val="00285740"/>
    <w:rsid w:val="00295A60"/>
    <w:rsid w:val="002C6E46"/>
    <w:rsid w:val="002D3C93"/>
    <w:rsid w:val="00315AE4"/>
    <w:rsid w:val="00322D75"/>
    <w:rsid w:val="00340969"/>
    <w:rsid w:val="00345317"/>
    <w:rsid w:val="00363628"/>
    <w:rsid w:val="003816B3"/>
    <w:rsid w:val="00391DFB"/>
    <w:rsid w:val="003A039D"/>
    <w:rsid w:val="003C6631"/>
    <w:rsid w:val="003D7974"/>
    <w:rsid w:val="00401597"/>
    <w:rsid w:val="0041418A"/>
    <w:rsid w:val="004228E2"/>
    <w:rsid w:val="00422A67"/>
    <w:rsid w:val="00444406"/>
    <w:rsid w:val="00444C40"/>
    <w:rsid w:val="00483B58"/>
    <w:rsid w:val="00491461"/>
    <w:rsid w:val="004A469A"/>
    <w:rsid w:val="004B10E7"/>
    <w:rsid w:val="004B34B6"/>
    <w:rsid w:val="004B3F7A"/>
    <w:rsid w:val="004C2033"/>
    <w:rsid w:val="004C347B"/>
    <w:rsid w:val="00504B99"/>
    <w:rsid w:val="00531795"/>
    <w:rsid w:val="00533CF3"/>
    <w:rsid w:val="005649F4"/>
    <w:rsid w:val="005756D2"/>
    <w:rsid w:val="00596E44"/>
    <w:rsid w:val="005A462F"/>
    <w:rsid w:val="005A7AEA"/>
    <w:rsid w:val="005C2E7F"/>
    <w:rsid w:val="005D5225"/>
    <w:rsid w:val="005E16D4"/>
    <w:rsid w:val="00612E64"/>
    <w:rsid w:val="006633A5"/>
    <w:rsid w:val="006802CB"/>
    <w:rsid w:val="00693AE4"/>
    <w:rsid w:val="00695667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707DB"/>
    <w:rsid w:val="00772E64"/>
    <w:rsid w:val="007C22A5"/>
    <w:rsid w:val="007F3DBD"/>
    <w:rsid w:val="007F7808"/>
    <w:rsid w:val="0083486D"/>
    <w:rsid w:val="008356CD"/>
    <w:rsid w:val="00843B71"/>
    <w:rsid w:val="00865D89"/>
    <w:rsid w:val="00892F92"/>
    <w:rsid w:val="008C5B2C"/>
    <w:rsid w:val="008C6216"/>
    <w:rsid w:val="008D55D3"/>
    <w:rsid w:val="008F2931"/>
    <w:rsid w:val="009003EB"/>
    <w:rsid w:val="0093134D"/>
    <w:rsid w:val="00942D50"/>
    <w:rsid w:val="009530F4"/>
    <w:rsid w:val="00984E77"/>
    <w:rsid w:val="0099424D"/>
    <w:rsid w:val="009973D5"/>
    <w:rsid w:val="009A40AD"/>
    <w:rsid w:val="00A00884"/>
    <w:rsid w:val="00A12320"/>
    <w:rsid w:val="00A31513"/>
    <w:rsid w:val="00A3279C"/>
    <w:rsid w:val="00A4000A"/>
    <w:rsid w:val="00A44ECF"/>
    <w:rsid w:val="00A45F03"/>
    <w:rsid w:val="00A508C2"/>
    <w:rsid w:val="00A65F84"/>
    <w:rsid w:val="00A83D16"/>
    <w:rsid w:val="00A9795E"/>
    <w:rsid w:val="00AB0589"/>
    <w:rsid w:val="00AC5FA8"/>
    <w:rsid w:val="00AD0517"/>
    <w:rsid w:val="00AD39CA"/>
    <w:rsid w:val="00B0102D"/>
    <w:rsid w:val="00B10CF6"/>
    <w:rsid w:val="00B16C10"/>
    <w:rsid w:val="00B55AA4"/>
    <w:rsid w:val="00B63F49"/>
    <w:rsid w:val="00B73BFD"/>
    <w:rsid w:val="00B8032D"/>
    <w:rsid w:val="00B827EC"/>
    <w:rsid w:val="00BB3D0E"/>
    <w:rsid w:val="00BC0EF5"/>
    <w:rsid w:val="00BC391F"/>
    <w:rsid w:val="00BD54D2"/>
    <w:rsid w:val="00C5008C"/>
    <w:rsid w:val="00C50EE9"/>
    <w:rsid w:val="00C6584A"/>
    <w:rsid w:val="00C953A0"/>
    <w:rsid w:val="00CB22BB"/>
    <w:rsid w:val="00CC2B27"/>
    <w:rsid w:val="00CE06D2"/>
    <w:rsid w:val="00CF6350"/>
    <w:rsid w:val="00D02EDD"/>
    <w:rsid w:val="00D17D63"/>
    <w:rsid w:val="00D17D81"/>
    <w:rsid w:val="00D268E5"/>
    <w:rsid w:val="00D304A4"/>
    <w:rsid w:val="00D36FC3"/>
    <w:rsid w:val="00D62047"/>
    <w:rsid w:val="00D70817"/>
    <w:rsid w:val="00D71F09"/>
    <w:rsid w:val="00D93393"/>
    <w:rsid w:val="00DB1D50"/>
    <w:rsid w:val="00DB6B4B"/>
    <w:rsid w:val="00DD32A1"/>
    <w:rsid w:val="00E3264C"/>
    <w:rsid w:val="00E345DA"/>
    <w:rsid w:val="00E527BF"/>
    <w:rsid w:val="00E914B3"/>
    <w:rsid w:val="00E97AA0"/>
    <w:rsid w:val="00EA749E"/>
    <w:rsid w:val="00ED6918"/>
    <w:rsid w:val="00EE293F"/>
    <w:rsid w:val="00F122D1"/>
    <w:rsid w:val="00F23BA8"/>
    <w:rsid w:val="00F26524"/>
    <w:rsid w:val="00F4020F"/>
    <w:rsid w:val="00F6021C"/>
    <w:rsid w:val="00F602DB"/>
    <w:rsid w:val="00FD2FA0"/>
    <w:rsid w:val="00FD31D9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8797156826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5" ma:contentTypeDescription="Create a new document." ma:contentTypeScope="" ma:versionID="255d6526e07a82ee39b514e4b6faf827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b0b910134c008b9591fa3f553f8540a5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B649D-6522-4188-BFBC-617B81DD7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7</cp:revision>
  <cp:lastPrinted>2022-11-03T17:17:00Z</cp:lastPrinted>
  <dcterms:created xsi:type="dcterms:W3CDTF">2023-04-07T19:08:00Z</dcterms:created>
  <dcterms:modified xsi:type="dcterms:W3CDTF">2023-04-21T12:05:00Z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